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E7B" w:rsidRPr="00D73E7B" w:rsidRDefault="00D73E7B" w:rsidP="00D73E7B">
      <w:pPr>
        <w:shd w:val="pct5" w:color="auto" w:fill="auto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3E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РАЙОНИРОВАНИЕ СОРТОВ</w:t>
      </w:r>
    </w:p>
    <w:p w:rsidR="00D73E7B" w:rsidRPr="00D73E7B" w:rsidRDefault="00D73E7B" w:rsidP="00D73E7B">
      <w:pPr>
        <w:shd w:val="pct5" w:color="auto" w:fill="auto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3E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ягодных  культур в Кыргызской Республике на 2023 год</w:t>
      </w:r>
    </w:p>
    <w:p w:rsidR="00D73E7B" w:rsidRPr="00D73E7B" w:rsidRDefault="00D73E7B" w:rsidP="00D73E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FF"/>
          <w:sz w:val="24"/>
          <w:szCs w:val="24"/>
          <w:lang w:eastAsia="ru-RU"/>
        </w:rPr>
      </w:pPr>
      <w:r w:rsidRPr="00D73E7B">
        <w:rPr>
          <w:rFonts w:ascii="Times New Roman" w:eastAsia="Times New Roman" w:hAnsi="Times New Roman" w:cs="Times New Roman"/>
          <w:color w:val="FF00FF"/>
          <w:sz w:val="24"/>
          <w:szCs w:val="24"/>
          <w:lang w:eastAsia="ru-RU"/>
        </w:rPr>
        <w:t>************************************************************************************************************************</w:t>
      </w:r>
    </w:p>
    <w:p w:rsidR="00D73E7B" w:rsidRPr="00D73E7B" w:rsidRDefault="00D73E7B" w:rsidP="00D73E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3E7B" w:rsidRPr="00D73E7B" w:rsidRDefault="00D73E7B" w:rsidP="00D73E7B">
      <w:pPr>
        <w:rPr>
          <w:rFonts w:ascii="Times New Roman" w:hAnsi="Times New Roman" w:cs="Times New Roman"/>
          <w:sz w:val="24"/>
          <w:szCs w:val="24"/>
        </w:rPr>
      </w:pPr>
      <w:r w:rsidRPr="00D73E7B">
        <w:rPr>
          <w:rFonts w:ascii="Times New Roman" w:hAnsi="Times New Roman" w:cs="Times New Roman"/>
          <w:sz w:val="24"/>
          <w:szCs w:val="24"/>
        </w:rPr>
        <w:t>Баткенский район</w:t>
      </w:r>
    </w:p>
    <w:tbl>
      <w:tblPr>
        <w:tblStyle w:val="a3"/>
        <w:tblW w:w="14329" w:type="dxa"/>
        <w:tblInd w:w="231" w:type="dxa"/>
        <w:tblLayout w:type="fixed"/>
        <w:tblLook w:val="04A0" w:firstRow="1" w:lastRow="0" w:firstColumn="1" w:lastColumn="0" w:noHBand="0" w:noVBand="1"/>
      </w:tblPr>
      <w:tblGrid>
        <w:gridCol w:w="615"/>
        <w:gridCol w:w="2551"/>
        <w:gridCol w:w="11163"/>
      </w:tblGrid>
      <w:tr w:rsidR="00D73E7B" w:rsidRPr="00D73E7B" w:rsidTr="00D7468E">
        <w:trPr>
          <w:trHeight w:val="322"/>
        </w:trPr>
        <w:tc>
          <w:tcPr>
            <w:tcW w:w="615" w:type="dxa"/>
            <w:vMerge w:val="restart"/>
          </w:tcPr>
          <w:p w:rsidR="00D73E7B" w:rsidRPr="00D73E7B" w:rsidRDefault="00D73E7B" w:rsidP="00D73E7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3E7B">
              <w:rPr>
                <w:rFonts w:eastAsia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551" w:type="dxa"/>
            <w:vMerge w:val="restart"/>
          </w:tcPr>
          <w:p w:rsidR="00D73E7B" w:rsidRPr="00D73E7B" w:rsidRDefault="00D73E7B" w:rsidP="00D73E7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3E7B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культур</w:t>
            </w:r>
          </w:p>
        </w:tc>
        <w:tc>
          <w:tcPr>
            <w:tcW w:w="11163" w:type="dxa"/>
            <w:vMerge w:val="restart"/>
          </w:tcPr>
          <w:p w:rsidR="00D73E7B" w:rsidRPr="00D73E7B" w:rsidRDefault="00D73E7B" w:rsidP="00D73E7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3E7B">
              <w:rPr>
                <w:rFonts w:eastAsia="Times New Roman" w:cs="Times New Roman"/>
                <w:sz w:val="24"/>
                <w:szCs w:val="24"/>
                <w:lang w:eastAsia="ru-RU"/>
              </w:rPr>
              <w:t>Рекомендуемые сорта плодовых и ягодных культур</w:t>
            </w:r>
          </w:p>
        </w:tc>
      </w:tr>
      <w:tr w:rsidR="00D73E7B" w:rsidRPr="00D73E7B" w:rsidTr="00D7468E">
        <w:trPr>
          <w:trHeight w:val="330"/>
        </w:trPr>
        <w:tc>
          <w:tcPr>
            <w:tcW w:w="615" w:type="dxa"/>
            <w:vMerge/>
          </w:tcPr>
          <w:p w:rsidR="00D73E7B" w:rsidRPr="00D73E7B" w:rsidRDefault="00D73E7B" w:rsidP="00D73E7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:rsidR="00D73E7B" w:rsidRPr="00D73E7B" w:rsidRDefault="00D73E7B" w:rsidP="00D73E7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3" w:type="dxa"/>
            <w:vMerge/>
          </w:tcPr>
          <w:p w:rsidR="00D73E7B" w:rsidRPr="00D73E7B" w:rsidRDefault="00D73E7B" w:rsidP="00D73E7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D73E7B" w:rsidRPr="00D73E7B" w:rsidTr="00D7468E">
        <w:tc>
          <w:tcPr>
            <w:tcW w:w="615" w:type="dxa"/>
          </w:tcPr>
          <w:p w:rsidR="00D73E7B" w:rsidRPr="00D73E7B" w:rsidRDefault="0098443C" w:rsidP="00D73E7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</w:tcPr>
          <w:p w:rsidR="00D73E7B" w:rsidRPr="00D73E7B" w:rsidRDefault="00D73E7B" w:rsidP="00D73E7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3E7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Малина </w:t>
            </w:r>
          </w:p>
        </w:tc>
        <w:tc>
          <w:tcPr>
            <w:tcW w:w="11163" w:type="dxa"/>
          </w:tcPr>
          <w:p w:rsidR="00D73E7B" w:rsidRPr="00D73E7B" w:rsidRDefault="00D73E7B" w:rsidP="00D73E7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3E7B">
              <w:rPr>
                <w:rFonts w:eastAsia="Times New Roman" w:cs="Times New Roman"/>
                <w:sz w:val="24"/>
                <w:szCs w:val="24"/>
                <w:lang w:eastAsia="ru-RU"/>
              </w:rPr>
              <w:t>Зюгана,</w:t>
            </w:r>
            <w:r w:rsidR="00D4466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73E7B">
              <w:rPr>
                <w:rFonts w:eastAsia="Times New Roman" w:cs="Times New Roman"/>
                <w:sz w:val="24"/>
                <w:szCs w:val="24"/>
                <w:lang w:eastAsia="ru-RU"/>
              </w:rPr>
              <w:t>Энросадира,</w:t>
            </w:r>
            <w:r w:rsidR="00D4466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73E7B">
              <w:rPr>
                <w:rFonts w:eastAsia="Times New Roman" w:cs="Times New Roman"/>
                <w:sz w:val="24"/>
                <w:szCs w:val="24"/>
                <w:lang w:eastAsia="ru-RU"/>
              </w:rPr>
              <w:t>Маравилла, Маргарита, Пшехиба, Мапема</w:t>
            </w:r>
          </w:p>
        </w:tc>
      </w:tr>
      <w:tr w:rsidR="00D73E7B" w:rsidRPr="00D73E7B" w:rsidTr="00D7468E">
        <w:tc>
          <w:tcPr>
            <w:tcW w:w="615" w:type="dxa"/>
          </w:tcPr>
          <w:p w:rsidR="00D73E7B" w:rsidRPr="00D73E7B" w:rsidRDefault="0098443C" w:rsidP="00D73E7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1" w:type="dxa"/>
          </w:tcPr>
          <w:p w:rsidR="00D73E7B" w:rsidRPr="00D73E7B" w:rsidRDefault="00D73E7B" w:rsidP="00D73E7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3E7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Голубика </w:t>
            </w:r>
          </w:p>
        </w:tc>
        <w:tc>
          <w:tcPr>
            <w:tcW w:w="11163" w:type="dxa"/>
          </w:tcPr>
          <w:p w:rsidR="00D73E7B" w:rsidRPr="00D73E7B" w:rsidRDefault="00D73E7B" w:rsidP="00D73E7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3E7B">
              <w:rPr>
                <w:rFonts w:eastAsia="Times New Roman" w:cs="Times New Roman"/>
                <w:sz w:val="24"/>
                <w:szCs w:val="24"/>
                <w:lang w:eastAsia="ru-RU"/>
              </w:rPr>
              <w:t>Блюкроп, Дюк</w:t>
            </w:r>
          </w:p>
        </w:tc>
      </w:tr>
      <w:tr w:rsidR="00D73E7B" w:rsidRPr="00D73E7B" w:rsidTr="00D7468E">
        <w:tc>
          <w:tcPr>
            <w:tcW w:w="615" w:type="dxa"/>
          </w:tcPr>
          <w:p w:rsidR="00D73E7B" w:rsidRPr="00D73E7B" w:rsidRDefault="0098443C" w:rsidP="00D73E7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1" w:type="dxa"/>
          </w:tcPr>
          <w:p w:rsidR="00D73E7B" w:rsidRPr="00D73E7B" w:rsidRDefault="00D73E7B" w:rsidP="00D73E7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3E7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Ежемалина </w:t>
            </w:r>
          </w:p>
        </w:tc>
        <w:tc>
          <w:tcPr>
            <w:tcW w:w="11163" w:type="dxa"/>
          </w:tcPr>
          <w:p w:rsidR="00D73E7B" w:rsidRPr="00D73E7B" w:rsidRDefault="00D73E7B" w:rsidP="00D73E7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3E7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Натчез </w:t>
            </w:r>
          </w:p>
        </w:tc>
      </w:tr>
      <w:tr w:rsidR="00D73E7B" w:rsidRPr="00D73E7B" w:rsidTr="00D7468E">
        <w:tc>
          <w:tcPr>
            <w:tcW w:w="615" w:type="dxa"/>
          </w:tcPr>
          <w:p w:rsidR="00D73E7B" w:rsidRPr="00D73E7B" w:rsidRDefault="0098443C" w:rsidP="00D73E7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1" w:type="dxa"/>
          </w:tcPr>
          <w:p w:rsidR="00D73E7B" w:rsidRPr="00D73E7B" w:rsidRDefault="00D73E7B" w:rsidP="00D73E7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3E7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Ежевика </w:t>
            </w:r>
          </w:p>
        </w:tc>
        <w:tc>
          <w:tcPr>
            <w:tcW w:w="11163" w:type="dxa"/>
          </w:tcPr>
          <w:p w:rsidR="00D73E7B" w:rsidRPr="00D73E7B" w:rsidRDefault="00D73E7B" w:rsidP="00D73E7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3E7B">
              <w:rPr>
                <w:rFonts w:eastAsia="Times New Roman" w:cs="Times New Roman"/>
                <w:sz w:val="24"/>
                <w:szCs w:val="24"/>
                <w:lang w:eastAsia="ru-RU"/>
              </w:rPr>
              <w:t>Коламбия гигант, Виктория</w:t>
            </w:r>
          </w:p>
        </w:tc>
      </w:tr>
      <w:tr w:rsidR="00D73E7B" w:rsidRPr="00D73E7B" w:rsidTr="00D7468E">
        <w:tc>
          <w:tcPr>
            <w:tcW w:w="615" w:type="dxa"/>
          </w:tcPr>
          <w:p w:rsidR="00D73E7B" w:rsidRPr="00D73E7B" w:rsidRDefault="0098443C" w:rsidP="00D73E7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1" w:type="dxa"/>
          </w:tcPr>
          <w:p w:rsidR="00D73E7B" w:rsidRPr="00D73E7B" w:rsidRDefault="00D73E7B" w:rsidP="00D73E7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3E7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Облепиха </w:t>
            </w:r>
          </w:p>
        </w:tc>
        <w:tc>
          <w:tcPr>
            <w:tcW w:w="11163" w:type="dxa"/>
          </w:tcPr>
          <w:p w:rsidR="00D73E7B" w:rsidRPr="00FA2B8C" w:rsidRDefault="00D73E7B" w:rsidP="00D73E7B">
            <w:pPr>
              <w:rPr>
                <w:rFonts w:cs="Times New Roman"/>
                <w:sz w:val="24"/>
                <w:szCs w:val="24"/>
              </w:rPr>
            </w:pPr>
            <w:r w:rsidRPr="00D73E7B">
              <w:rPr>
                <w:rFonts w:cs="Times New Roman"/>
                <w:sz w:val="24"/>
                <w:szCs w:val="24"/>
              </w:rPr>
              <w:t>Гном, Елизавет</w:t>
            </w:r>
            <w:r w:rsidR="00FA2B8C">
              <w:rPr>
                <w:rFonts w:cs="Times New Roman"/>
                <w:sz w:val="24"/>
                <w:szCs w:val="24"/>
              </w:rPr>
              <w:t>а,Клавдия, Августина, Жемчужина</w:t>
            </w:r>
          </w:p>
        </w:tc>
      </w:tr>
      <w:tr w:rsidR="00D73E7B" w:rsidRPr="00D73E7B" w:rsidTr="00D7468E">
        <w:tc>
          <w:tcPr>
            <w:tcW w:w="615" w:type="dxa"/>
          </w:tcPr>
          <w:p w:rsidR="00D73E7B" w:rsidRPr="00D73E7B" w:rsidRDefault="0098443C" w:rsidP="00D73E7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51" w:type="dxa"/>
          </w:tcPr>
          <w:p w:rsidR="00D73E7B" w:rsidRPr="00D73E7B" w:rsidRDefault="00D73E7B" w:rsidP="00D73E7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3E7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Смородина </w:t>
            </w:r>
          </w:p>
        </w:tc>
        <w:tc>
          <w:tcPr>
            <w:tcW w:w="11163" w:type="dxa"/>
          </w:tcPr>
          <w:p w:rsidR="00D73E7B" w:rsidRPr="00D73E7B" w:rsidRDefault="00D73E7B" w:rsidP="00D73E7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3E7B">
              <w:rPr>
                <w:rFonts w:eastAsia="Times New Roman" w:cs="Times New Roman"/>
                <w:sz w:val="24"/>
                <w:szCs w:val="24"/>
                <w:lang w:eastAsia="ru-RU"/>
              </w:rPr>
              <w:t>Церера,  Память Вавилов</w:t>
            </w:r>
            <w:r w:rsidR="00FA2B8C">
              <w:rPr>
                <w:rFonts w:eastAsia="Times New Roman" w:cs="Times New Roman"/>
                <w:sz w:val="24"/>
                <w:szCs w:val="24"/>
                <w:lang w:eastAsia="ru-RU"/>
              </w:rPr>
              <w:t>а, Ядрёная, Добрыня, Золотистая</w:t>
            </w:r>
          </w:p>
        </w:tc>
      </w:tr>
      <w:tr w:rsidR="00D73E7B" w:rsidRPr="00D73E7B" w:rsidTr="00D7468E">
        <w:tc>
          <w:tcPr>
            <w:tcW w:w="615" w:type="dxa"/>
          </w:tcPr>
          <w:p w:rsidR="00D73E7B" w:rsidRPr="00D73E7B" w:rsidRDefault="0098443C" w:rsidP="00D73E7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51" w:type="dxa"/>
          </w:tcPr>
          <w:p w:rsidR="00D73E7B" w:rsidRPr="00D73E7B" w:rsidRDefault="00D73E7B" w:rsidP="00D73E7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3E7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Земляника </w:t>
            </w:r>
          </w:p>
        </w:tc>
        <w:tc>
          <w:tcPr>
            <w:tcW w:w="11163" w:type="dxa"/>
          </w:tcPr>
          <w:p w:rsidR="00D73E7B" w:rsidRPr="00D73E7B" w:rsidRDefault="00D73E7B" w:rsidP="00D73E7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3E7B">
              <w:rPr>
                <w:rFonts w:eastAsia="Times New Roman" w:cs="Times New Roman"/>
                <w:sz w:val="24"/>
                <w:szCs w:val="24"/>
                <w:lang w:eastAsia="ru-RU"/>
              </w:rPr>
              <w:t>Клери, Альбион, Мурано, Кабрилло,</w:t>
            </w:r>
            <w:r w:rsidR="00D4466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73E7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Азия, </w:t>
            </w:r>
            <w:r w:rsidR="00D4466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73E7B">
              <w:rPr>
                <w:rFonts w:eastAsia="Times New Roman" w:cs="Times New Roman"/>
                <w:sz w:val="24"/>
                <w:szCs w:val="24"/>
                <w:lang w:eastAsia="ru-RU"/>
              </w:rPr>
              <w:t>Федерика,</w:t>
            </w:r>
            <w:r w:rsidR="00D4466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73E7B">
              <w:rPr>
                <w:rFonts w:eastAsia="Times New Roman" w:cs="Times New Roman"/>
                <w:sz w:val="24"/>
                <w:szCs w:val="24"/>
                <w:lang w:eastAsia="ru-RU"/>
              </w:rPr>
              <w:t>Альба,</w:t>
            </w:r>
            <w:r w:rsidR="00D4466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73E7B">
              <w:rPr>
                <w:rFonts w:eastAsia="Times New Roman" w:cs="Times New Roman"/>
                <w:sz w:val="24"/>
                <w:szCs w:val="24"/>
                <w:lang w:eastAsia="ru-RU"/>
              </w:rPr>
              <w:t>Мальга</w:t>
            </w:r>
          </w:p>
        </w:tc>
      </w:tr>
    </w:tbl>
    <w:p w:rsidR="00D73E7B" w:rsidRPr="00D73E7B" w:rsidRDefault="00D73E7B" w:rsidP="00D73E7B">
      <w:pPr>
        <w:rPr>
          <w:rFonts w:ascii="Times New Roman" w:hAnsi="Times New Roman" w:cs="Times New Roman"/>
          <w:sz w:val="24"/>
          <w:szCs w:val="24"/>
        </w:rPr>
      </w:pPr>
    </w:p>
    <w:p w:rsidR="00D73E7B" w:rsidRPr="00D73E7B" w:rsidRDefault="00D73E7B" w:rsidP="00D73E7B">
      <w:pPr>
        <w:rPr>
          <w:rFonts w:ascii="Times New Roman" w:hAnsi="Times New Roman" w:cs="Times New Roman"/>
          <w:sz w:val="24"/>
          <w:szCs w:val="24"/>
        </w:rPr>
      </w:pPr>
      <w:r w:rsidRPr="00D73E7B">
        <w:rPr>
          <w:rFonts w:ascii="Times New Roman" w:hAnsi="Times New Roman" w:cs="Times New Roman"/>
          <w:sz w:val="24"/>
          <w:szCs w:val="24"/>
        </w:rPr>
        <w:t xml:space="preserve">Лейлекский район </w:t>
      </w:r>
    </w:p>
    <w:tbl>
      <w:tblPr>
        <w:tblStyle w:val="10"/>
        <w:tblW w:w="14423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709"/>
        <w:gridCol w:w="2551"/>
        <w:gridCol w:w="11163"/>
      </w:tblGrid>
      <w:tr w:rsidR="00D73E7B" w:rsidRPr="00D73E7B" w:rsidTr="00D7468E">
        <w:trPr>
          <w:trHeight w:val="322"/>
        </w:trPr>
        <w:tc>
          <w:tcPr>
            <w:tcW w:w="709" w:type="dxa"/>
            <w:vMerge w:val="restart"/>
          </w:tcPr>
          <w:p w:rsidR="00D73E7B" w:rsidRPr="00D73E7B" w:rsidRDefault="00D73E7B" w:rsidP="00D73E7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3E7B">
              <w:rPr>
                <w:rFonts w:eastAsia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551" w:type="dxa"/>
            <w:vMerge w:val="restart"/>
          </w:tcPr>
          <w:p w:rsidR="00D73E7B" w:rsidRPr="00D73E7B" w:rsidRDefault="00D73E7B" w:rsidP="00D73E7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3E7B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культур</w:t>
            </w:r>
          </w:p>
        </w:tc>
        <w:tc>
          <w:tcPr>
            <w:tcW w:w="11163" w:type="dxa"/>
            <w:vMerge w:val="restart"/>
          </w:tcPr>
          <w:p w:rsidR="00D73E7B" w:rsidRPr="00D73E7B" w:rsidRDefault="00D73E7B" w:rsidP="00D73E7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3E7B">
              <w:rPr>
                <w:rFonts w:eastAsia="Times New Roman" w:cs="Times New Roman"/>
                <w:sz w:val="24"/>
                <w:szCs w:val="24"/>
                <w:lang w:eastAsia="ru-RU"/>
              </w:rPr>
              <w:t>Рекомендуемые сорта плодовых и ягодных культур</w:t>
            </w:r>
          </w:p>
        </w:tc>
      </w:tr>
      <w:tr w:rsidR="00D73E7B" w:rsidRPr="00D73E7B" w:rsidTr="00D7468E">
        <w:trPr>
          <w:trHeight w:val="330"/>
        </w:trPr>
        <w:tc>
          <w:tcPr>
            <w:tcW w:w="709" w:type="dxa"/>
            <w:vMerge/>
          </w:tcPr>
          <w:p w:rsidR="00D73E7B" w:rsidRPr="00D73E7B" w:rsidRDefault="00D73E7B" w:rsidP="00D73E7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:rsidR="00D73E7B" w:rsidRPr="00D73E7B" w:rsidRDefault="00D73E7B" w:rsidP="00D73E7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3" w:type="dxa"/>
            <w:vMerge/>
          </w:tcPr>
          <w:p w:rsidR="00D73E7B" w:rsidRPr="00D73E7B" w:rsidRDefault="00D73E7B" w:rsidP="00D73E7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8443C" w:rsidRPr="00D73E7B" w:rsidTr="00D7468E">
        <w:tc>
          <w:tcPr>
            <w:tcW w:w="709" w:type="dxa"/>
          </w:tcPr>
          <w:p w:rsidR="0098443C" w:rsidRPr="00D73E7B" w:rsidRDefault="001F3294" w:rsidP="0098443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</w:tcPr>
          <w:p w:rsidR="0098443C" w:rsidRPr="00D73E7B" w:rsidRDefault="0098443C" w:rsidP="0098443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3E7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Малина </w:t>
            </w:r>
          </w:p>
        </w:tc>
        <w:tc>
          <w:tcPr>
            <w:tcW w:w="11163" w:type="dxa"/>
          </w:tcPr>
          <w:p w:rsidR="0098443C" w:rsidRPr="00D73E7B" w:rsidRDefault="0098443C" w:rsidP="0098443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3E7B">
              <w:rPr>
                <w:rFonts w:eastAsia="Times New Roman" w:cs="Times New Roman"/>
                <w:sz w:val="24"/>
                <w:szCs w:val="24"/>
                <w:lang w:eastAsia="ru-RU"/>
              </w:rPr>
              <w:t>Зюгана,Энросадира,Маравилла, Маргарита, Пшехиба, Мапема</w:t>
            </w:r>
          </w:p>
        </w:tc>
      </w:tr>
      <w:tr w:rsidR="001F3294" w:rsidRPr="00D73E7B" w:rsidTr="00D7468E">
        <w:tc>
          <w:tcPr>
            <w:tcW w:w="709" w:type="dxa"/>
          </w:tcPr>
          <w:p w:rsidR="001F3294" w:rsidRDefault="001F3294" w:rsidP="0098443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1" w:type="dxa"/>
          </w:tcPr>
          <w:p w:rsidR="001F3294" w:rsidRPr="00D73E7B" w:rsidRDefault="001F3294" w:rsidP="0098443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Смородина </w:t>
            </w:r>
          </w:p>
        </w:tc>
        <w:tc>
          <w:tcPr>
            <w:tcW w:w="11163" w:type="dxa"/>
          </w:tcPr>
          <w:p w:rsidR="001F3294" w:rsidRPr="00D73E7B" w:rsidRDefault="001F3294" w:rsidP="0098443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3E7B">
              <w:rPr>
                <w:rFonts w:eastAsia="Times New Roman" w:cs="Times New Roman"/>
                <w:sz w:val="24"/>
                <w:szCs w:val="24"/>
                <w:lang w:eastAsia="ru-RU"/>
              </w:rPr>
              <w:t>Церера,  Память Вавилов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а, Ядрёная, Добрыня, Золотистая</w:t>
            </w:r>
          </w:p>
        </w:tc>
      </w:tr>
      <w:tr w:rsidR="0098443C" w:rsidRPr="00D73E7B" w:rsidTr="00D7468E">
        <w:tc>
          <w:tcPr>
            <w:tcW w:w="709" w:type="dxa"/>
          </w:tcPr>
          <w:p w:rsidR="0098443C" w:rsidRPr="00D73E7B" w:rsidRDefault="001F3294" w:rsidP="0098443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1" w:type="dxa"/>
          </w:tcPr>
          <w:p w:rsidR="0098443C" w:rsidRPr="00D73E7B" w:rsidRDefault="0098443C" w:rsidP="0098443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3E7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Голубика </w:t>
            </w:r>
          </w:p>
        </w:tc>
        <w:tc>
          <w:tcPr>
            <w:tcW w:w="11163" w:type="dxa"/>
          </w:tcPr>
          <w:p w:rsidR="0098443C" w:rsidRPr="00D73E7B" w:rsidRDefault="0098443C" w:rsidP="0098443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3E7B">
              <w:rPr>
                <w:rFonts w:eastAsia="Times New Roman" w:cs="Times New Roman"/>
                <w:sz w:val="24"/>
                <w:szCs w:val="24"/>
                <w:lang w:eastAsia="ru-RU"/>
              </w:rPr>
              <w:t>Блюкроп, Дюк</w:t>
            </w:r>
          </w:p>
        </w:tc>
      </w:tr>
      <w:tr w:rsidR="0098443C" w:rsidRPr="00D73E7B" w:rsidTr="00D7468E">
        <w:tc>
          <w:tcPr>
            <w:tcW w:w="709" w:type="dxa"/>
          </w:tcPr>
          <w:p w:rsidR="0098443C" w:rsidRPr="00D73E7B" w:rsidRDefault="001F3294" w:rsidP="0098443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1" w:type="dxa"/>
          </w:tcPr>
          <w:p w:rsidR="0098443C" w:rsidRPr="00D73E7B" w:rsidRDefault="0098443C" w:rsidP="0098443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3E7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Ежемалина </w:t>
            </w:r>
          </w:p>
        </w:tc>
        <w:tc>
          <w:tcPr>
            <w:tcW w:w="11163" w:type="dxa"/>
          </w:tcPr>
          <w:p w:rsidR="0098443C" w:rsidRPr="00D73E7B" w:rsidRDefault="0098443C" w:rsidP="0098443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3E7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Натчез </w:t>
            </w:r>
          </w:p>
        </w:tc>
      </w:tr>
      <w:tr w:rsidR="0098443C" w:rsidRPr="00D73E7B" w:rsidTr="00D7468E">
        <w:tc>
          <w:tcPr>
            <w:tcW w:w="709" w:type="dxa"/>
          </w:tcPr>
          <w:p w:rsidR="0098443C" w:rsidRPr="00D73E7B" w:rsidRDefault="001F3294" w:rsidP="0098443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1" w:type="dxa"/>
          </w:tcPr>
          <w:p w:rsidR="0098443C" w:rsidRPr="00D73E7B" w:rsidRDefault="0098443C" w:rsidP="0098443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3E7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Ежевика </w:t>
            </w:r>
          </w:p>
        </w:tc>
        <w:tc>
          <w:tcPr>
            <w:tcW w:w="11163" w:type="dxa"/>
          </w:tcPr>
          <w:p w:rsidR="0098443C" w:rsidRPr="00D73E7B" w:rsidRDefault="0098443C" w:rsidP="0098443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3E7B">
              <w:rPr>
                <w:rFonts w:eastAsia="Times New Roman" w:cs="Times New Roman"/>
                <w:sz w:val="24"/>
                <w:szCs w:val="24"/>
                <w:lang w:eastAsia="ru-RU"/>
              </w:rPr>
              <w:t>Коламбия гигант, Виктория</w:t>
            </w:r>
          </w:p>
        </w:tc>
      </w:tr>
      <w:tr w:rsidR="0098443C" w:rsidRPr="00D73E7B" w:rsidTr="00D7468E">
        <w:tc>
          <w:tcPr>
            <w:tcW w:w="709" w:type="dxa"/>
          </w:tcPr>
          <w:p w:rsidR="0098443C" w:rsidRPr="00D73E7B" w:rsidRDefault="001F3294" w:rsidP="0098443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51" w:type="dxa"/>
          </w:tcPr>
          <w:p w:rsidR="0098443C" w:rsidRPr="00D73E7B" w:rsidRDefault="0098443C" w:rsidP="0098443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3E7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Облепиха </w:t>
            </w:r>
          </w:p>
        </w:tc>
        <w:tc>
          <w:tcPr>
            <w:tcW w:w="11163" w:type="dxa"/>
          </w:tcPr>
          <w:p w:rsidR="0098443C" w:rsidRPr="00D73E7B" w:rsidRDefault="0098443C" w:rsidP="0098443C">
            <w:pPr>
              <w:rPr>
                <w:rFonts w:cs="Times New Roman"/>
                <w:sz w:val="24"/>
                <w:szCs w:val="24"/>
              </w:rPr>
            </w:pPr>
            <w:r w:rsidRPr="00D73E7B">
              <w:rPr>
                <w:rFonts w:cs="Times New Roman"/>
                <w:sz w:val="24"/>
                <w:szCs w:val="24"/>
              </w:rPr>
              <w:t>Гном, Елизавета,Клавдия, Августина, Жемчужина</w:t>
            </w:r>
          </w:p>
        </w:tc>
      </w:tr>
      <w:tr w:rsidR="0098443C" w:rsidRPr="00D73E7B" w:rsidTr="00D7468E">
        <w:tc>
          <w:tcPr>
            <w:tcW w:w="709" w:type="dxa"/>
          </w:tcPr>
          <w:p w:rsidR="0098443C" w:rsidRPr="00D73E7B" w:rsidRDefault="001F3294" w:rsidP="0098443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51" w:type="dxa"/>
          </w:tcPr>
          <w:p w:rsidR="0098443C" w:rsidRPr="00D73E7B" w:rsidRDefault="0098443C" w:rsidP="0098443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3E7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Земляника </w:t>
            </w:r>
          </w:p>
        </w:tc>
        <w:tc>
          <w:tcPr>
            <w:tcW w:w="11163" w:type="dxa"/>
          </w:tcPr>
          <w:p w:rsidR="0098443C" w:rsidRPr="00D73E7B" w:rsidRDefault="0098443C" w:rsidP="0098443C">
            <w:pPr>
              <w:rPr>
                <w:rFonts w:cs="Times New Roman"/>
                <w:sz w:val="24"/>
                <w:szCs w:val="24"/>
              </w:rPr>
            </w:pPr>
            <w:r w:rsidRPr="00D73E7B">
              <w:rPr>
                <w:rFonts w:eastAsia="Times New Roman" w:cs="Times New Roman"/>
                <w:sz w:val="24"/>
                <w:szCs w:val="24"/>
                <w:lang w:eastAsia="ru-RU"/>
              </w:rPr>
              <w:t>Клери, Альбион, Мурано, Кабрилло,Азия, Федерика,Альба,Мальга</w:t>
            </w:r>
          </w:p>
        </w:tc>
      </w:tr>
    </w:tbl>
    <w:p w:rsidR="00D73E7B" w:rsidRPr="00D73E7B" w:rsidRDefault="00D73E7B" w:rsidP="00D73E7B">
      <w:pPr>
        <w:rPr>
          <w:rFonts w:ascii="Times New Roman" w:hAnsi="Times New Roman" w:cs="Times New Roman"/>
          <w:sz w:val="24"/>
          <w:szCs w:val="24"/>
        </w:rPr>
      </w:pPr>
    </w:p>
    <w:p w:rsidR="005B074B" w:rsidRDefault="005B074B" w:rsidP="00D73E7B">
      <w:pPr>
        <w:rPr>
          <w:rFonts w:ascii="Times New Roman" w:hAnsi="Times New Roman" w:cs="Times New Roman"/>
          <w:sz w:val="24"/>
          <w:szCs w:val="24"/>
        </w:rPr>
      </w:pPr>
    </w:p>
    <w:p w:rsidR="005B074B" w:rsidRDefault="005B074B" w:rsidP="00D73E7B">
      <w:pPr>
        <w:rPr>
          <w:rFonts w:ascii="Times New Roman" w:hAnsi="Times New Roman" w:cs="Times New Roman"/>
          <w:sz w:val="24"/>
          <w:szCs w:val="24"/>
        </w:rPr>
      </w:pPr>
    </w:p>
    <w:p w:rsidR="00D73E7B" w:rsidRPr="00D73E7B" w:rsidRDefault="00D73E7B" w:rsidP="00D73E7B">
      <w:pPr>
        <w:rPr>
          <w:rFonts w:ascii="Times New Roman" w:hAnsi="Times New Roman" w:cs="Times New Roman"/>
          <w:sz w:val="24"/>
          <w:szCs w:val="24"/>
        </w:rPr>
      </w:pPr>
      <w:r w:rsidRPr="00D73E7B">
        <w:rPr>
          <w:rFonts w:ascii="Times New Roman" w:hAnsi="Times New Roman" w:cs="Times New Roman"/>
          <w:sz w:val="24"/>
          <w:szCs w:val="24"/>
        </w:rPr>
        <w:lastRenderedPageBreak/>
        <w:t xml:space="preserve"> Кадамжайский район</w:t>
      </w:r>
    </w:p>
    <w:tbl>
      <w:tblPr>
        <w:tblStyle w:val="2"/>
        <w:tblW w:w="14565" w:type="dxa"/>
        <w:tblInd w:w="-5" w:type="dxa"/>
        <w:tblLook w:val="04A0" w:firstRow="1" w:lastRow="0" w:firstColumn="1" w:lastColumn="0" w:noHBand="0" w:noVBand="1"/>
      </w:tblPr>
      <w:tblGrid>
        <w:gridCol w:w="709"/>
        <w:gridCol w:w="2693"/>
        <w:gridCol w:w="11163"/>
      </w:tblGrid>
      <w:tr w:rsidR="00D73E7B" w:rsidRPr="00D73E7B" w:rsidTr="00D7468E">
        <w:trPr>
          <w:trHeight w:val="322"/>
        </w:trPr>
        <w:tc>
          <w:tcPr>
            <w:tcW w:w="709" w:type="dxa"/>
            <w:vMerge w:val="restart"/>
          </w:tcPr>
          <w:p w:rsidR="00D73E7B" w:rsidRPr="00D73E7B" w:rsidRDefault="00D73E7B" w:rsidP="00D73E7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3E7B">
              <w:rPr>
                <w:rFonts w:eastAsia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693" w:type="dxa"/>
            <w:vMerge w:val="restart"/>
          </w:tcPr>
          <w:p w:rsidR="00D73E7B" w:rsidRPr="00D73E7B" w:rsidRDefault="00D73E7B" w:rsidP="00D73E7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3E7B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культур</w:t>
            </w:r>
          </w:p>
        </w:tc>
        <w:tc>
          <w:tcPr>
            <w:tcW w:w="11163" w:type="dxa"/>
            <w:vMerge w:val="restart"/>
          </w:tcPr>
          <w:p w:rsidR="00D73E7B" w:rsidRPr="00D73E7B" w:rsidRDefault="00D73E7B" w:rsidP="00D73E7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3E7B">
              <w:rPr>
                <w:rFonts w:eastAsia="Times New Roman" w:cs="Times New Roman"/>
                <w:sz w:val="24"/>
                <w:szCs w:val="24"/>
                <w:lang w:eastAsia="ru-RU"/>
              </w:rPr>
              <w:t>Рекомендуемые сорта плодовых и ягодных культур</w:t>
            </w:r>
          </w:p>
        </w:tc>
      </w:tr>
      <w:tr w:rsidR="00D73E7B" w:rsidRPr="00D73E7B" w:rsidTr="00D7468E">
        <w:trPr>
          <w:trHeight w:val="330"/>
        </w:trPr>
        <w:tc>
          <w:tcPr>
            <w:tcW w:w="709" w:type="dxa"/>
            <w:vMerge/>
          </w:tcPr>
          <w:p w:rsidR="00D73E7B" w:rsidRPr="00D73E7B" w:rsidRDefault="00D73E7B" w:rsidP="00D73E7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D73E7B" w:rsidRPr="00D73E7B" w:rsidRDefault="00D73E7B" w:rsidP="00D73E7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3" w:type="dxa"/>
            <w:vMerge/>
          </w:tcPr>
          <w:p w:rsidR="00D73E7B" w:rsidRPr="00D73E7B" w:rsidRDefault="00D73E7B" w:rsidP="00D73E7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00ACB" w:rsidRPr="00D73E7B" w:rsidTr="00D7468E">
        <w:tc>
          <w:tcPr>
            <w:tcW w:w="709" w:type="dxa"/>
          </w:tcPr>
          <w:p w:rsidR="00000ACB" w:rsidRPr="00D73E7B" w:rsidRDefault="00000ACB" w:rsidP="00000AC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</w:tcPr>
          <w:p w:rsidR="00000ACB" w:rsidRPr="00D73E7B" w:rsidRDefault="00000ACB" w:rsidP="00000AC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3E7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Малина </w:t>
            </w:r>
          </w:p>
        </w:tc>
        <w:tc>
          <w:tcPr>
            <w:tcW w:w="11163" w:type="dxa"/>
          </w:tcPr>
          <w:p w:rsidR="00000ACB" w:rsidRPr="00D73E7B" w:rsidRDefault="00000ACB" w:rsidP="00000AC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3E7B">
              <w:rPr>
                <w:rFonts w:eastAsia="Times New Roman" w:cs="Times New Roman"/>
                <w:sz w:val="24"/>
                <w:szCs w:val="24"/>
                <w:lang w:eastAsia="ru-RU"/>
              </w:rPr>
              <w:t>Зюгана,Энросадира,Маравилла, Маргарита, Пшехиба, Мапема</w:t>
            </w:r>
          </w:p>
        </w:tc>
      </w:tr>
      <w:tr w:rsidR="00000ACB" w:rsidRPr="00D73E7B" w:rsidTr="00D7468E">
        <w:tc>
          <w:tcPr>
            <w:tcW w:w="709" w:type="dxa"/>
          </w:tcPr>
          <w:p w:rsidR="00000ACB" w:rsidRDefault="00000ACB" w:rsidP="00000AC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</w:tcPr>
          <w:p w:rsidR="00000ACB" w:rsidRPr="00D73E7B" w:rsidRDefault="00000ACB" w:rsidP="00000AC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Смородина </w:t>
            </w:r>
          </w:p>
        </w:tc>
        <w:tc>
          <w:tcPr>
            <w:tcW w:w="11163" w:type="dxa"/>
          </w:tcPr>
          <w:p w:rsidR="00000ACB" w:rsidRPr="00D73E7B" w:rsidRDefault="00000ACB" w:rsidP="00000AC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3E7B">
              <w:rPr>
                <w:rFonts w:eastAsia="Times New Roman" w:cs="Times New Roman"/>
                <w:sz w:val="24"/>
                <w:szCs w:val="24"/>
                <w:lang w:eastAsia="ru-RU"/>
              </w:rPr>
              <w:t>Церера,  Память Вавилов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а, Ядрёная, Добрыня, Золотистая</w:t>
            </w:r>
          </w:p>
        </w:tc>
      </w:tr>
      <w:tr w:rsidR="00000ACB" w:rsidRPr="00D73E7B" w:rsidTr="00D7468E">
        <w:tc>
          <w:tcPr>
            <w:tcW w:w="709" w:type="dxa"/>
          </w:tcPr>
          <w:p w:rsidR="00000ACB" w:rsidRPr="00D73E7B" w:rsidRDefault="00000ACB" w:rsidP="00000AC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3" w:type="dxa"/>
          </w:tcPr>
          <w:p w:rsidR="00000ACB" w:rsidRPr="00D73E7B" w:rsidRDefault="00000ACB" w:rsidP="00000AC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3E7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Голубика </w:t>
            </w:r>
          </w:p>
        </w:tc>
        <w:tc>
          <w:tcPr>
            <w:tcW w:w="11163" w:type="dxa"/>
          </w:tcPr>
          <w:p w:rsidR="00000ACB" w:rsidRPr="00D73E7B" w:rsidRDefault="00000ACB" w:rsidP="00000AC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3E7B">
              <w:rPr>
                <w:rFonts w:eastAsia="Times New Roman" w:cs="Times New Roman"/>
                <w:sz w:val="24"/>
                <w:szCs w:val="24"/>
                <w:lang w:eastAsia="ru-RU"/>
              </w:rPr>
              <w:t>Блюкроп, Дюк</w:t>
            </w:r>
          </w:p>
        </w:tc>
      </w:tr>
      <w:tr w:rsidR="00000ACB" w:rsidRPr="00D73E7B" w:rsidTr="00D7468E">
        <w:tc>
          <w:tcPr>
            <w:tcW w:w="709" w:type="dxa"/>
          </w:tcPr>
          <w:p w:rsidR="00000ACB" w:rsidRPr="00D73E7B" w:rsidRDefault="00000ACB" w:rsidP="00000AC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3" w:type="dxa"/>
          </w:tcPr>
          <w:p w:rsidR="00000ACB" w:rsidRPr="00D73E7B" w:rsidRDefault="00000ACB" w:rsidP="00000AC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3E7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Ежемалина </w:t>
            </w:r>
          </w:p>
        </w:tc>
        <w:tc>
          <w:tcPr>
            <w:tcW w:w="11163" w:type="dxa"/>
          </w:tcPr>
          <w:p w:rsidR="00000ACB" w:rsidRPr="00D73E7B" w:rsidRDefault="00000ACB" w:rsidP="00000AC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3E7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Натчез </w:t>
            </w:r>
          </w:p>
        </w:tc>
      </w:tr>
      <w:tr w:rsidR="00000ACB" w:rsidRPr="00D73E7B" w:rsidTr="00D7468E">
        <w:tc>
          <w:tcPr>
            <w:tcW w:w="709" w:type="dxa"/>
          </w:tcPr>
          <w:p w:rsidR="00000ACB" w:rsidRPr="00D73E7B" w:rsidRDefault="00000ACB" w:rsidP="00000AC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3" w:type="dxa"/>
          </w:tcPr>
          <w:p w:rsidR="00000ACB" w:rsidRPr="00D73E7B" w:rsidRDefault="00000ACB" w:rsidP="00000AC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3E7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Ежевика </w:t>
            </w:r>
          </w:p>
        </w:tc>
        <w:tc>
          <w:tcPr>
            <w:tcW w:w="11163" w:type="dxa"/>
          </w:tcPr>
          <w:p w:rsidR="00000ACB" w:rsidRPr="00D73E7B" w:rsidRDefault="00000ACB" w:rsidP="00000AC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3E7B">
              <w:rPr>
                <w:rFonts w:eastAsia="Times New Roman" w:cs="Times New Roman"/>
                <w:sz w:val="24"/>
                <w:szCs w:val="24"/>
                <w:lang w:eastAsia="ru-RU"/>
              </w:rPr>
              <w:t>Коламбия гигант, Виктория</w:t>
            </w:r>
          </w:p>
        </w:tc>
      </w:tr>
      <w:tr w:rsidR="00000ACB" w:rsidRPr="00D73E7B" w:rsidTr="00D7468E">
        <w:tc>
          <w:tcPr>
            <w:tcW w:w="709" w:type="dxa"/>
          </w:tcPr>
          <w:p w:rsidR="00000ACB" w:rsidRPr="00D73E7B" w:rsidRDefault="00000ACB" w:rsidP="00000AC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93" w:type="dxa"/>
          </w:tcPr>
          <w:p w:rsidR="00000ACB" w:rsidRPr="00D73E7B" w:rsidRDefault="00000ACB" w:rsidP="00000AC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3E7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Облепиха </w:t>
            </w:r>
          </w:p>
        </w:tc>
        <w:tc>
          <w:tcPr>
            <w:tcW w:w="11163" w:type="dxa"/>
          </w:tcPr>
          <w:p w:rsidR="00000ACB" w:rsidRPr="001F3294" w:rsidRDefault="00000ACB" w:rsidP="00000ACB">
            <w:pPr>
              <w:rPr>
                <w:rFonts w:cs="Times New Roman"/>
                <w:sz w:val="24"/>
                <w:szCs w:val="24"/>
              </w:rPr>
            </w:pPr>
            <w:r w:rsidRPr="00D73E7B">
              <w:rPr>
                <w:rFonts w:cs="Times New Roman"/>
                <w:sz w:val="24"/>
                <w:szCs w:val="24"/>
              </w:rPr>
              <w:t>Гном, Елизавет</w:t>
            </w:r>
            <w:r>
              <w:rPr>
                <w:rFonts w:cs="Times New Roman"/>
                <w:sz w:val="24"/>
                <w:szCs w:val="24"/>
              </w:rPr>
              <w:t>а,Клавдия, Августина, Жемчужина</w:t>
            </w:r>
          </w:p>
        </w:tc>
      </w:tr>
      <w:tr w:rsidR="00000ACB" w:rsidRPr="00D73E7B" w:rsidTr="00D7468E">
        <w:tc>
          <w:tcPr>
            <w:tcW w:w="709" w:type="dxa"/>
          </w:tcPr>
          <w:p w:rsidR="00000ACB" w:rsidRPr="00D73E7B" w:rsidRDefault="00000ACB" w:rsidP="00000AC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93" w:type="dxa"/>
          </w:tcPr>
          <w:p w:rsidR="00000ACB" w:rsidRPr="00D73E7B" w:rsidRDefault="00000ACB" w:rsidP="00000AC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3E7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Земляника </w:t>
            </w:r>
          </w:p>
        </w:tc>
        <w:tc>
          <w:tcPr>
            <w:tcW w:w="11163" w:type="dxa"/>
          </w:tcPr>
          <w:p w:rsidR="00000ACB" w:rsidRPr="00D73E7B" w:rsidRDefault="00000ACB" w:rsidP="00000ACB">
            <w:pPr>
              <w:rPr>
                <w:rFonts w:cs="Times New Roman"/>
                <w:sz w:val="24"/>
                <w:szCs w:val="24"/>
              </w:rPr>
            </w:pPr>
            <w:r w:rsidRPr="00D73E7B">
              <w:rPr>
                <w:rFonts w:eastAsia="Times New Roman" w:cs="Times New Roman"/>
                <w:sz w:val="24"/>
                <w:szCs w:val="24"/>
                <w:lang w:eastAsia="ru-RU"/>
              </w:rPr>
              <w:t>Клери, Альбион, Мурано, Кабрилло,Азия, Федерика,Альба,Мальга</w:t>
            </w:r>
          </w:p>
        </w:tc>
      </w:tr>
    </w:tbl>
    <w:p w:rsidR="00D73E7B" w:rsidRPr="00D73E7B" w:rsidRDefault="00D73E7B" w:rsidP="00D73E7B">
      <w:pPr>
        <w:rPr>
          <w:rFonts w:ascii="Times New Roman" w:hAnsi="Times New Roman" w:cs="Times New Roman"/>
          <w:sz w:val="24"/>
          <w:szCs w:val="24"/>
        </w:rPr>
      </w:pPr>
    </w:p>
    <w:p w:rsidR="00D73E7B" w:rsidRPr="00D73E7B" w:rsidRDefault="00D73E7B" w:rsidP="00D73E7B">
      <w:pPr>
        <w:rPr>
          <w:rFonts w:ascii="Times New Roman" w:eastAsia="Times New Roman" w:hAnsi="Times New Roman" w:cs="Times New Roman"/>
          <w:b/>
          <w:color w:val="1F497D"/>
          <w:sz w:val="24"/>
          <w:szCs w:val="24"/>
          <w:lang w:eastAsia="ru-RU"/>
        </w:rPr>
      </w:pPr>
      <w:r w:rsidRPr="00D73E7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Pr="00D73E7B">
        <w:rPr>
          <w:rFonts w:ascii="Times New Roman" w:eastAsia="Times New Roman" w:hAnsi="Times New Roman" w:cs="Times New Roman"/>
          <w:b/>
          <w:color w:val="1F497D"/>
          <w:sz w:val="24"/>
          <w:szCs w:val="24"/>
          <w:lang w:eastAsia="ru-RU"/>
        </w:rPr>
        <w:t>Джалал – Абадская область</w:t>
      </w:r>
    </w:p>
    <w:p w:rsidR="00D73E7B" w:rsidRPr="00D73E7B" w:rsidRDefault="00D73E7B" w:rsidP="00D73E7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E7B">
        <w:rPr>
          <w:rFonts w:ascii="Times New Roman" w:eastAsia="Times New Roman" w:hAnsi="Times New Roman" w:cs="Times New Roman"/>
          <w:sz w:val="24"/>
          <w:szCs w:val="24"/>
          <w:lang w:eastAsia="ru-RU"/>
        </w:rPr>
        <w:t>Сузакский район</w:t>
      </w:r>
    </w:p>
    <w:tbl>
      <w:tblPr>
        <w:tblStyle w:val="3"/>
        <w:tblW w:w="0" w:type="auto"/>
        <w:tblInd w:w="-5" w:type="dxa"/>
        <w:tblLook w:val="04A0" w:firstRow="1" w:lastRow="0" w:firstColumn="1" w:lastColumn="0" w:noHBand="0" w:noVBand="1"/>
      </w:tblPr>
      <w:tblGrid>
        <w:gridCol w:w="567"/>
        <w:gridCol w:w="2835"/>
        <w:gridCol w:w="11163"/>
      </w:tblGrid>
      <w:tr w:rsidR="00D73E7B" w:rsidRPr="00D73E7B" w:rsidTr="00D7468E">
        <w:trPr>
          <w:trHeight w:val="322"/>
        </w:trPr>
        <w:tc>
          <w:tcPr>
            <w:tcW w:w="567" w:type="dxa"/>
            <w:vMerge w:val="restart"/>
          </w:tcPr>
          <w:p w:rsidR="00D73E7B" w:rsidRPr="00D73E7B" w:rsidRDefault="00D73E7B" w:rsidP="00D73E7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3E7B">
              <w:rPr>
                <w:rFonts w:eastAsia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835" w:type="dxa"/>
            <w:vMerge w:val="restart"/>
          </w:tcPr>
          <w:p w:rsidR="00D73E7B" w:rsidRPr="00D73E7B" w:rsidRDefault="00D73E7B" w:rsidP="00D73E7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3E7B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культур</w:t>
            </w:r>
          </w:p>
        </w:tc>
        <w:tc>
          <w:tcPr>
            <w:tcW w:w="11163" w:type="dxa"/>
            <w:vMerge w:val="restart"/>
          </w:tcPr>
          <w:p w:rsidR="00D73E7B" w:rsidRPr="00D73E7B" w:rsidRDefault="00D73E7B" w:rsidP="00D73E7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3E7B">
              <w:rPr>
                <w:rFonts w:eastAsia="Times New Roman" w:cs="Times New Roman"/>
                <w:sz w:val="24"/>
                <w:szCs w:val="24"/>
                <w:lang w:eastAsia="ru-RU"/>
              </w:rPr>
              <w:t>Рекомендуемые сорта плодовых и ягодных культур</w:t>
            </w:r>
          </w:p>
        </w:tc>
      </w:tr>
      <w:tr w:rsidR="00D73E7B" w:rsidRPr="00D73E7B" w:rsidTr="00D7468E">
        <w:trPr>
          <w:trHeight w:val="330"/>
        </w:trPr>
        <w:tc>
          <w:tcPr>
            <w:tcW w:w="567" w:type="dxa"/>
            <w:vMerge/>
          </w:tcPr>
          <w:p w:rsidR="00D73E7B" w:rsidRPr="00D73E7B" w:rsidRDefault="00D73E7B" w:rsidP="00D73E7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D73E7B" w:rsidRPr="00D73E7B" w:rsidRDefault="00D73E7B" w:rsidP="00D73E7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3" w:type="dxa"/>
            <w:vMerge/>
          </w:tcPr>
          <w:p w:rsidR="00D73E7B" w:rsidRPr="00D73E7B" w:rsidRDefault="00D73E7B" w:rsidP="00D73E7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00ACB" w:rsidRPr="00D73E7B" w:rsidTr="00D7468E">
        <w:tc>
          <w:tcPr>
            <w:tcW w:w="567" w:type="dxa"/>
          </w:tcPr>
          <w:p w:rsidR="00000ACB" w:rsidRPr="00D73E7B" w:rsidRDefault="00000ACB" w:rsidP="00000AC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</w:tcPr>
          <w:p w:rsidR="00000ACB" w:rsidRPr="00D73E7B" w:rsidRDefault="00000ACB" w:rsidP="00000AC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3E7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Малина </w:t>
            </w:r>
          </w:p>
        </w:tc>
        <w:tc>
          <w:tcPr>
            <w:tcW w:w="11163" w:type="dxa"/>
          </w:tcPr>
          <w:p w:rsidR="00000ACB" w:rsidRPr="00D73E7B" w:rsidRDefault="00000ACB" w:rsidP="00000AC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3E7B">
              <w:rPr>
                <w:rFonts w:eastAsia="Times New Roman" w:cs="Times New Roman"/>
                <w:sz w:val="24"/>
                <w:szCs w:val="24"/>
                <w:lang w:eastAsia="ru-RU"/>
              </w:rPr>
              <w:t>Зюгана,Энросадира,Маравилла, Маргарита, Пшехиба, Мапема</w:t>
            </w:r>
          </w:p>
        </w:tc>
      </w:tr>
      <w:tr w:rsidR="00000ACB" w:rsidRPr="00D73E7B" w:rsidTr="00D7468E">
        <w:tc>
          <w:tcPr>
            <w:tcW w:w="567" w:type="dxa"/>
          </w:tcPr>
          <w:p w:rsidR="00000ACB" w:rsidRDefault="00000ACB" w:rsidP="00000AC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</w:tcPr>
          <w:p w:rsidR="00000ACB" w:rsidRPr="00D73E7B" w:rsidRDefault="00000ACB" w:rsidP="00000AC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Смородина </w:t>
            </w:r>
          </w:p>
        </w:tc>
        <w:tc>
          <w:tcPr>
            <w:tcW w:w="11163" w:type="dxa"/>
          </w:tcPr>
          <w:p w:rsidR="00000ACB" w:rsidRPr="00D73E7B" w:rsidRDefault="00000ACB" w:rsidP="00000AC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3E7B">
              <w:rPr>
                <w:rFonts w:eastAsia="Times New Roman" w:cs="Times New Roman"/>
                <w:sz w:val="24"/>
                <w:szCs w:val="24"/>
                <w:lang w:eastAsia="ru-RU"/>
              </w:rPr>
              <w:t>Церера,  Память Вавилов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а, Ядрёная, Добрыня, Золотистая</w:t>
            </w:r>
          </w:p>
        </w:tc>
      </w:tr>
      <w:tr w:rsidR="00000ACB" w:rsidRPr="00D73E7B" w:rsidTr="00D7468E">
        <w:tc>
          <w:tcPr>
            <w:tcW w:w="567" w:type="dxa"/>
          </w:tcPr>
          <w:p w:rsidR="00000ACB" w:rsidRPr="00D73E7B" w:rsidRDefault="00B01D23" w:rsidP="00000AC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</w:tcPr>
          <w:p w:rsidR="00000ACB" w:rsidRPr="00D73E7B" w:rsidRDefault="00000ACB" w:rsidP="00000AC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3E7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Ежемалина </w:t>
            </w:r>
          </w:p>
        </w:tc>
        <w:tc>
          <w:tcPr>
            <w:tcW w:w="11163" w:type="dxa"/>
          </w:tcPr>
          <w:p w:rsidR="00000ACB" w:rsidRPr="00D73E7B" w:rsidRDefault="00000ACB" w:rsidP="00000AC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3E7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Натчез </w:t>
            </w:r>
          </w:p>
        </w:tc>
      </w:tr>
      <w:tr w:rsidR="00000ACB" w:rsidRPr="00D73E7B" w:rsidTr="00D7468E">
        <w:tc>
          <w:tcPr>
            <w:tcW w:w="567" w:type="dxa"/>
          </w:tcPr>
          <w:p w:rsidR="00000ACB" w:rsidRPr="00D73E7B" w:rsidRDefault="00B01D23" w:rsidP="00000AC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5" w:type="dxa"/>
          </w:tcPr>
          <w:p w:rsidR="00000ACB" w:rsidRPr="00D73E7B" w:rsidRDefault="00000ACB" w:rsidP="00000AC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3E7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Ежевика </w:t>
            </w:r>
          </w:p>
        </w:tc>
        <w:tc>
          <w:tcPr>
            <w:tcW w:w="11163" w:type="dxa"/>
          </w:tcPr>
          <w:p w:rsidR="00000ACB" w:rsidRPr="00D73E7B" w:rsidRDefault="00000ACB" w:rsidP="00000AC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3E7B">
              <w:rPr>
                <w:rFonts w:eastAsia="Times New Roman" w:cs="Times New Roman"/>
                <w:sz w:val="24"/>
                <w:szCs w:val="24"/>
                <w:lang w:eastAsia="ru-RU"/>
              </w:rPr>
              <w:t>Коламбия гигант, Виктория</w:t>
            </w:r>
          </w:p>
        </w:tc>
      </w:tr>
      <w:tr w:rsidR="00000ACB" w:rsidRPr="00D73E7B" w:rsidTr="00D7468E">
        <w:tc>
          <w:tcPr>
            <w:tcW w:w="567" w:type="dxa"/>
          </w:tcPr>
          <w:p w:rsidR="00000ACB" w:rsidRPr="00D73E7B" w:rsidRDefault="00B01D23" w:rsidP="00000AC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  <w:bookmarkStart w:id="0" w:name="_GoBack"/>
            <w:bookmarkEnd w:id="0"/>
          </w:p>
        </w:tc>
        <w:tc>
          <w:tcPr>
            <w:tcW w:w="2835" w:type="dxa"/>
          </w:tcPr>
          <w:p w:rsidR="00000ACB" w:rsidRPr="00D73E7B" w:rsidRDefault="00000ACB" w:rsidP="00000AC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3E7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Земляника </w:t>
            </w:r>
          </w:p>
        </w:tc>
        <w:tc>
          <w:tcPr>
            <w:tcW w:w="11163" w:type="dxa"/>
          </w:tcPr>
          <w:p w:rsidR="00000ACB" w:rsidRPr="00D73E7B" w:rsidRDefault="00000ACB" w:rsidP="00000ACB">
            <w:pPr>
              <w:rPr>
                <w:rFonts w:cs="Times New Roman"/>
                <w:sz w:val="24"/>
                <w:szCs w:val="24"/>
              </w:rPr>
            </w:pPr>
            <w:r w:rsidRPr="00D73E7B">
              <w:rPr>
                <w:rFonts w:eastAsia="Times New Roman" w:cs="Times New Roman"/>
                <w:sz w:val="24"/>
                <w:szCs w:val="24"/>
                <w:lang w:eastAsia="ru-RU"/>
              </w:rPr>
              <w:t>Клери, Альбион, Мурано, Кабрилло,Азия, Федерика,Альба,Мальга</w:t>
            </w:r>
          </w:p>
        </w:tc>
      </w:tr>
    </w:tbl>
    <w:p w:rsidR="00D73E7B" w:rsidRPr="00D73E7B" w:rsidRDefault="00D73E7B" w:rsidP="00D73E7B">
      <w:pPr>
        <w:rPr>
          <w:rFonts w:ascii="Times New Roman" w:hAnsi="Times New Roman" w:cs="Times New Roman"/>
          <w:sz w:val="24"/>
          <w:szCs w:val="24"/>
        </w:rPr>
      </w:pPr>
    </w:p>
    <w:p w:rsidR="00D73E7B" w:rsidRPr="00D73E7B" w:rsidRDefault="00D73E7B" w:rsidP="00D73E7B">
      <w:pPr>
        <w:rPr>
          <w:rFonts w:ascii="Times New Roman" w:hAnsi="Times New Roman" w:cs="Times New Roman"/>
          <w:sz w:val="24"/>
          <w:szCs w:val="24"/>
        </w:rPr>
      </w:pPr>
      <w:r w:rsidRPr="00D73E7B">
        <w:rPr>
          <w:rFonts w:ascii="Times New Roman" w:hAnsi="Times New Roman" w:cs="Times New Roman"/>
          <w:sz w:val="24"/>
          <w:szCs w:val="24"/>
        </w:rPr>
        <w:t xml:space="preserve"> Чаткальский район</w:t>
      </w:r>
    </w:p>
    <w:tbl>
      <w:tblPr>
        <w:tblStyle w:val="4"/>
        <w:tblW w:w="14743" w:type="dxa"/>
        <w:tblInd w:w="-147" w:type="dxa"/>
        <w:tblLook w:val="04A0" w:firstRow="1" w:lastRow="0" w:firstColumn="1" w:lastColumn="0" w:noHBand="0" w:noVBand="1"/>
      </w:tblPr>
      <w:tblGrid>
        <w:gridCol w:w="709"/>
        <w:gridCol w:w="2835"/>
        <w:gridCol w:w="11199"/>
      </w:tblGrid>
      <w:tr w:rsidR="00000ACB" w:rsidRPr="00D73E7B" w:rsidTr="00D7468E">
        <w:tc>
          <w:tcPr>
            <w:tcW w:w="709" w:type="dxa"/>
          </w:tcPr>
          <w:p w:rsidR="00000ACB" w:rsidRPr="00D73E7B" w:rsidRDefault="00000ACB" w:rsidP="00000AC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3E7B">
              <w:rPr>
                <w:rFonts w:eastAsia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835" w:type="dxa"/>
          </w:tcPr>
          <w:p w:rsidR="00000ACB" w:rsidRPr="00D73E7B" w:rsidRDefault="00000ACB" w:rsidP="00000AC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3E7B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культур</w:t>
            </w:r>
          </w:p>
        </w:tc>
        <w:tc>
          <w:tcPr>
            <w:tcW w:w="11199" w:type="dxa"/>
          </w:tcPr>
          <w:p w:rsidR="00000ACB" w:rsidRPr="00D73E7B" w:rsidRDefault="00000ACB" w:rsidP="00000AC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3E7B">
              <w:rPr>
                <w:rFonts w:eastAsia="Times New Roman" w:cs="Times New Roman"/>
                <w:sz w:val="24"/>
                <w:szCs w:val="24"/>
                <w:lang w:eastAsia="ru-RU"/>
              </w:rPr>
              <w:t>Рекомендуемые сорта плодовых и ягодных культур</w:t>
            </w:r>
          </w:p>
        </w:tc>
      </w:tr>
      <w:tr w:rsidR="00000ACB" w:rsidRPr="00D73E7B" w:rsidTr="00D7468E">
        <w:tc>
          <w:tcPr>
            <w:tcW w:w="709" w:type="dxa"/>
          </w:tcPr>
          <w:p w:rsidR="00000ACB" w:rsidRPr="00D73E7B" w:rsidRDefault="00000ACB" w:rsidP="00000AC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</w:tcPr>
          <w:p w:rsidR="00000ACB" w:rsidRPr="00D73E7B" w:rsidRDefault="00000ACB" w:rsidP="00000AC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3E7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Малина </w:t>
            </w:r>
          </w:p>
        </w:tc>
        <w:tc>
          <w:tcPr>
            <w:tcW w:w="11199" w:type="dxa"/>
          </w:tcPr>
          <w:p w:rsidR="00000ACB" w:rsidRPr="00D73E7B" w:rsidRDefault="00000ACB" w:rsidP="00000AC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3E7B">
              <w:rPr>
                <w:rFonts w:eastAsia="Times New Roman" w:cs="Times New Roman"/>
                <w:sz w:val="24"/>
                <w:szCs w:val="24"/>
                <w:lang w:eastAsia="ru-RU"/>
              </w:rPr>
              <w:t>Зюгана,Энросадира,Маравилла, Маргарита, Пшехиба, Мапема</w:t>
            </w:r>
          </w:p>
        </w:tc>
      </w:tr>
      <w:tr w:rsidR="00000ACB" w:rsidRPr="00D73E7B" w:rsidTr="00D7468E">
        <w:tc>
          <w:tcPr>
            <w:tcW w:w="709" w:type="dxa"/>
          </w:tcPr>
          <w:p w:rsidR="00000ACB" w:rsidRDefault="00000ACB" w:rsidP="00000AC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</w:tcPr>
          <w:p w:rsidR="00000ACB" w:rsidRPr="00D73E7B" w:rsidRDefault="00000ACB" w:rsidP="00000AC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Смородина </w:t>
            </w:r>
          </w:p>
        </w:tc>
        <w:tc>
          <w:tcPr>
            <w:tcW w:w="11199" w:type="dxa"/>
          </w:tcPr>
          <w:p w:rsidR="00000ACB" w:rsidRPr="00D73E7B" w:rsidRDefault="00000ACB" w:rsidP="00000AC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3E7B">
              <w:rPr>
                <w:rFonts w:eastAsia="Times New Roman" w:cs="Times New Roman"/>
                <w:sz w:val="24"/>
                <w:szCs w:val="24"/>
                <w:lang w:eastAsia="ru-RU"/>
              </w:rPr>
              <w:t>Церера,  Память Вавилов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а, Ядрёная, Добрыня, Золотистая</w:t>
            </w:r>
          </w:p>
        </w:tc>
      </w:tr>
      <w:tr w:rsidR="00000ACB" w:rsidRPr="00D73E7B" w:rsidTr="00D7468E">
        <w:tc>
          <w:tcPr>
            <w:tcW w:w="709" w:type="dxa"/>
          </w:tcPr>
          <w:p w:rsidR="00000ACB" w:rsidRPr="00D73E7B" w:rsidRDefault="00000ACB" w:rsidP="00000AC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</w:tcPr>
          <w:p w:rsidR="00000ACB" w:rsidRPr="00D73E7B" w:rsidRDefault="00000ACB" w:rsidP="00000AC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3E7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Голубика </w:t>
            </w:r>
          </w:p>
        </w:tc>
        <w:tc>
          <w:tcPr>
            <w:tcW w:w="11199" w:type="dxa"/>
          </w:tcPr>
          <w:p w:rsidR="00000ACB" w:rsidRPr="00D73E7B" w:rsidRDefault="00000ACB" w:rsidP="00000AC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3E7B">
              <w:rPr>
                <w:rFonts w:eastAsia="Times New Roman" w:cs="Times New Roman"/>
                <w:sz w:val="24"/>
                <w:szCs w:val="24"/>
                <w:lang w:eastAsia="ru-RU"/>
              </w:rPr>
              <w:t>Блюкроп, Дюк</w:t>
            </w:r>
          </w:p>
        </w:tc>
      </w:tr>
      <w:tr w:rsidR="00000ACB" w:rsidRPr="00D73E7B" w:rsidTr="00D7468E">
        <w:tc>
          <w:tcPr>
            <w:tcW w:w="709" w:type="dxa"/>
          </w:tcPr>
          <w:p w:rsidR="00000ACB" w:rsidRPr="00D73E7B" w:rsidRDefault="00000ACB" w:rsidP="00000AC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5" w:type="dxa"/>
          </w:tcPr>
          <w:p w:rsidR="00000ACB" w:rsidRPr="00D73E7B" w:rsidRDefault="00000ACB" w:rsidP="00000AC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3E7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Ежемалина </w:t>
            </w:r>
          </w:p>
        </w:tc>
        <w:tc>
          <w:tcPr>
            <w:tcW w:w="11199" w:type="dxa"/>
          </w:tcPr>
          <w:p w:rsidR="00000ACB" w:rsidRPr="00D73E7B" w:rsidRDefault="00000ACB" w:rsidP="00000AC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3E7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Натчез </w:t>
            </w:r>
          </w:p>
        </w:tc>
      </w:tr>
      <w:tr w:rsidR="00000ACB" w:rsidRPr="00D73E7B" w:rsidTr="00D7468E">
        <w:tc>
          <w:tcPr>
            <w:tcW w:w="709" w:type="dxa"/>
          </w:tcPr>
          <w:p w:rsidR="00000ACB" w:rsidRDefault="00000ACB" w:rsidP="00000AC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5" w:type="dxa"/>
          </w:tcPr>
          <w:p w:rsidR="00000ACB" w:rsidRPr="00D73E7B" w:rsidRDefault="00000ACB" w:rsidP="00000AC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3E7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Ежевика </w:t>
            </w:r>
          </w:p>
        </w:tc>
        <w:tc>
          <w:tcPr>
            <w:tcW w:w="11199" w:type="dxa"/>
          </w:tcPr>
          <w:p w:rsidR="00000ACB" w:rsidRPr="00D73E7B" w:rsidRDefault="00000ACB" w:rsidP="00000AC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3E7B">
              <w:rPr>
                <w:rFonts w:eastAsia="Times New Roman" w:cs="Times New Roman"/>
                <w:sz w:val="24"/>
                <w:szCs w:val="24"/>
                <w:lang w:eastAsia="ru-RU"/>
              </w:rPr>
              <w:t>Коламбия гигант, Виктория</w:t>
            </w:r>
          </w:p>
        </w:tc>
      </w:tr>
      <w:tr w:rsidR="00000ACB" w:rsidRPr="00D73E7B" w:rsidTr="00D7468E">
        <w:tc>
          <w:tcPr>
            <w:tcW w:w="709" w:type="dxa"/>
          </w:tcPr>
          <w:p w:rsidR="00000ACB" w:rsidRDefault="00000ACB" w:rsidP="00000AC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835" w:type="dxa"/>
          </w:tcPr>
          <w:p w:rsidR="00000ACB" w:rsidRPr="00D73E7B" w:rsidRDefault="00000ACB" w:rsidP="00000AC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3E7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Облепиха </w:t>
            </w:r>
          </w:p>
        </w:tc>
        <w:tc>
          <w:tcPr>
            <w:tcW w:w="11199" w:type="dxa"/>
          </w:tcPr>
          <w:p w:rsidR="00000ACB" w:rsidRPr="00D73E7B" w:rsidRDefault="00000ACB" w:rsidP="00000ACB">
            <w:pPr>
              <w:rPr>
                <w:rFonts w:cs="Times New Roman"/>
                <w:sz w:val="24"/>
                <w:szCs w:val="24"/>
              </w:rPr>
            </w:pPr>
            <w:r w:rsidRPr="00D73E7B">
              <w:rPr>
                <w:rFonts w:cs="Times New Roman"/>
                <w:sz w:val="24"/>
                <w:szCs w:val="24"/>
              </w:rPr>
              <w:t>Гном, Елизавета,Клавдия, Августина, Жемчужина</w:t>
            </w:r>
          </w:p>
        </w:tc>
      </w:tr>
      <w:tr w:rsidR="00000ACB" w:rsidRPr="00D73E7B" w:rsidTr="00D7468E">
        <w:tc>
          <w:tcPr>
            <w:tcW w:w="709" w:type="dxa"/>
          </w:tcPr>
          <w:p w:rsidR="00000ACB" w:rsidRDefault="00000ACB" w:rsidP="00000AC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35" w:type="dxa"/>
          </w:tcPr>
          <w:p w:rsidR="00000ACB" w:rsidRPr="00D73E7B" w:rsidRDefault="00000ACB" w:rsidP="00000AC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3E7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Земляника </w:t>
            </w:r>
          </w:p>
        </w:tc>
        <w:tc>
          <w:tcPr>
            <w:tcW w:w="11199" w:type="dxa"/>
          </w:tcPr>
          <w:p w:rsidR="00000ACB" w:rsidRPr="00D73E7B" w:rsidRDefault="00000ACB" w:rsidP="00000ACB">
            <w:pPr>
              <w:rPr>
                <w:rFonts w:cs="Times New Roman"/>
                <w:sz w:val="24"/>
                <w:szCs w:val="24"/>
              </w:rPr>
            </w:pPr>
            <w:r w:rsidRPr="00D73E7B">
              <w:rPr>
                <w:rFonts w:eastAsia="Times New Roman" w:cs="Times New Roman"/>
                <w:sz w:val="24"/>
                <w:szCs w:val="24"/>
                <w:lang w:eastAsia="ru-RU"/>
              </w:rPr>
              <w:t>Клери, Альбион, Мурано, Кабрилло,Азия, Федерика,Альба,Мальга</w:t>
            </w:r>
          </w:p>
        </w:tc>
      </w:tr>
    </w:tbl>
    <w:p w:rsidR="00D73E7B" w:rsidRPr="00D73E7B" w:rsidRDefault="00D73E7B" w:rsidP="00D73E7B">
      <w:pPr>
        <w:rPr>
          <w:rFonts w:ascii="Times New Roman" w:hAnsi="Times New Roman" w:cs="Times New Roman"/>
          <w:sz w:val="24"/>
          <w:szCs w:val="24"/>
        </w:rPr>
      </w:pPr>
    </w:p>
    <w:p w:rsidR="005B074B" w:rsidRDefault="005B074B" w:rsidP="00D73E7B">
      <w:pPr>
        <w:rPr>
          <w:rFonts w:ascii="Times New Roman" w:hAnsi="Times New Roman" w:cs="Times New Roman"/>
          <w:sz w:val="24"/>
          <w:szCs w:val="24"/>
        </w:rPr>
      </w:pPr>
    </w:p>
    <w:p w:rsidR="00D73E7B" w:rsidRPr="00D73E7B" w:rsidRDefault="00D73E7B" w:rsidP="00D73E7B">
      <w:pPr>
        <w:rPr>
          <w:rFonts w:ascii="Times New Roman" w:hAnsi="Times New Roman" w:cs="Times New Roman"/>
          <w:sz w:val="24"/>
          <w:szCs w:val="24"/>
        </w:rPr>
      </w:pPr>
      <w:r w:rsidRPr="00D73E7B">
        <w:rPr>
          <w:rFonts w:ascii="Times New Roman" w:hAnsi="Times New Roman" w:cs="Times New Roman"/>
          <w:sz w:val="24"/>
          <w:szCs w:val="24"/>
        </w:rPr>
        <w:t>Ала-Букинский район</w:t>
      </w:r>
    </w:p>
    <w:tbl>
      <w:tblPr>
        <w:tblStyle w:val="5"/>
        <w:tblW w:w="14707" w:type="dxa"/>
        <w:tblInd w:w="-147" w:type="dxa"/>
        <w:tblLook w:val="04A0" w:firstRow="1" w:lastRow="0" w:firstColumn="1" w:lastColumn="0" w:noHBand="0" w:noVBand="1"/>
      </w:tblPr>
      <w:tblGrid>
        <w:gridCol w:w="709"/>
        <w:gridCol w:w="2835"/>
        <w:gridCol w:w="11163"/>
      </w:tblGrid>
      <w:tr w:rsidR="00D73E7B" w:rsidRPr="00D73E7B" w:rsidTr="00D7468E">
        <w:trPr>
          <w:trHeight w:val="322"/>
        </w:trPr>
        <w:tc>
          <w:tcPr>
            <w:tcW w:w="709" w:type="dxa"/>
            <w:vMerge w:val="restart"/>
          </w:tcPr>
          <w:p w:rsidR="00D73E7B" w:rsidRPr="00D73E7B" w:rsidRDefault="00D73E7B" w:rsidP="00D73E7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3E7B">
              <w:rPr>
                <w:rFonts w:eastAsia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835" w:type="dxa"/>
            <w:vMerge w:val="restart"/>
          </w:tcPr>
          <w:p w:rsidR="00D73E7B" w:rsidRPr="00D73E7B" w:rsidRDefault="00D73E7B" w:rsidP="00D73E7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3E7B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культур</w:t>
            </w:r>
          </w:p>
        </w:tc>
        <w:tc>
          <w:tcPr>
            <w:tcW w:w="11163" w:type="dxa"/>
            <w:vMerge w:val="restart"/>
          </w:tcPr>
          <w:p w:rsidR="00D73E7B" w:rsidRPr="00D73E7B" w:rsidRDefault="00D73E7B" w:rsidP="00D73E7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3E7B">
              <w:rPr>
                <w:rFonts w:eastAsia="Times New Roman" w:cs="Times New Roman"/>
                <w:sz w:val="24"/>
                <w:szCs w:val="24"/>
                <w:lang w:eastAsia="ru-RU"/>
              </w:rPr>
              <w:t>Рекомендуемые сорта плодовых и ягодных культур</w:t>
            </w:r>
          </w:p>
        </w:tc>
      </w:tr>
      <w:tr w:rsidR="00D73E7B" w:rsidRPr="00D73E7B" w:rsidTr="00D7468E">
        <w:trPr>
          <w:trHeight w:val="330"/>
        </w:trPr>
        <w:tc>
          <w:tcPr>
            <w:tcW w:w="709" w:type="dxa"/>
            <w:vMerge/>
          </w:tcPr>
          <w:p w:rsidR="00D73E7B" w:rsidRPr="00D73E7B" w:rsidRDefault="00D73E7B" w:rsidP="00D73E7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D73E7B" w:rsidRPr="00D73E7B" w:rsidRDefault="00D73E7B" w:rsidP="00D73E7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3" w:type="dxa"/>
            <w:vMerge/>
          </w:tcPr>
          <w:p w:rsidR="00D73E7B" w:rsidRPr="00D73E7B" w:rsidRDefault="00D73E7B" w:rsidP="00D73E7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00ACB" w:rsidRPr="00D73E7B" w:rsidTr="00D7468E">
        <w:tc>
          <w:tcPr>
            <w:tcW w:w="709" w:type="dxa"/>
          </w:tcPr>
          <w:p w:rsidR="00000ACB" w:rsidRPr="00D73E7B" w:rsidRDefault="00000ACB" w:rsidP="00000AC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</w:tcPr>
          <w:p w:rsidR="00000ACB" w:rsidRPr="00D73E7B" w:rsidRDefault="00000ACB" w:rsidP="00000AC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3E7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Малина </w:t>
            </w:r>
          </w:p>
        </w:tc>
        <w:tc>
          <w:tcPr>
            <w:tcW w:w="11163" w:type="dxa"/>
          </w:tcPr>
          <w:p w:rsidR="00000ACB" w:rsidRPr="00D73E7B" w:rsidRDefault="00000ACB" w:rsidP="00000AC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3E7B">
              <w:rPr>
                <w:rFonts w:eastAsia="Times New Roman" w:cs="Times New Roman"/>
                <w:sz w:val="24"/>
                <w:szCs w:val="24"/>
                <w:lang w:eastAsia="ru-RU"/>
              </w:rPr>
              <w:t>Зюгана,Энросадира,Маравилла, Маргарита, Пшехиба, Мапема</w:t>
            </w:r>
          </w:p>
        </w:tc>
      </w:tr>
      <w:tr w:rsidR="00000ACB" w:rsidRPr="00D73E7B" w:rsidTr="00D7468E">
        <w:tc>
          <w:tcPr>
            <w:tcW w:w="709" w:type="dxa"/>
          </w:tcPr>
          <w:p w:rsidR="00000ACB" w:rsidRDefault="00000ACB" w:rsidP="00000AC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</w:tcPr>
          <w:p w:rsidR="00000ACB" w:rsidRPr="00D73E7B" w:rsidRDefault="00000ACB" w:rsidP="00000AC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Смородина </w:t>
            </w:r>
          </w:p>
        </w:tc>
        <w:tc>
          <w:tcPr>
            <w:tcW w:w="11163" w:type="dxa"/>
          </w:tcPr>
          <w:p w:rsidR="00000ACB" w:rsidRPr="00D73E7B" w:rsidRDefault="00000ACB" w:rsidP="00000AC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3E7B">
              <w:rPr>
                <w:rFonts w:eastAsia="Times New Roman" w:cs="Times New Roman"/>
                <w:sz w:val="24"/>
                <w:szCs w:val="24"/>
                <w:lang w:eastAsia="ru-RU"/>
              </w:rPr>
              <w:t>Церера,  Память Вавилов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а, Ядрёная, Добрыня, Золотистая</w:t>
            </w:r>
          </w:p>
        </w:tc>
      </w:tr>
      <w:tr w:rsidR="00000ACB" w:rsidRPr="00D73E7B" w:rsidTr="00D7468E">
        <w:tc>
          <w:tcPr>
            <w:tcW w:w="709" w:type="dxa"/>
          </w:tcPr>
          <w:p w:rsidR="00000ACB" w:rsidRPr="00D73E7B" w:rsidRDefault="00000ACB" w:rsidP="00000AC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</w:tcPr>
          <w:p w:rsidR="00000ACB" w:rsidRPr="00D73E7B" w:rsidRDefault="00000ACB" w:rsidP="00000AC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3E7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Голубика </w:t>
            </w:r>
          </w:p>
        </w:tc>
        <w:tc>
          <w:tcPr>
            <w:tcW w:w="11163" w:type="dxa"/>
          </w:tcPr>
          <w:p w:rsidR="00000ACB" w:rsidRPr="00D73E7B" w:rsidRDefault="00000ACB" w:rsidP="00000AC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3E7B">
              <w:rPr>
                <w:rFonts w:eastAsia="Times New Roman" w:cs="Times New Roman"/>
                <w:sz w:val="24"/>
                <w:szCs w:val="24"/>
                <w:lang w:eastAsia="ru-RU"/>
              </w:rPr>
              <w:t>Блюкроп, Дюк</w:t>
            </w:r>
          </w:p>
        </w:tc>
      </w:tr>
      <w:tr w:rsidR="00000ACB" w:rsidRPr="00D73E7B" w:rsidTr="00D7468E">
        <w:tc>
          <w:tcPr>
            <w:tcW w:w="709" w:type="dxa"/>
          </w:tcPr>
          <w:p w:rsidR="00000ACB" w:rsidRPr="00D73E7B" w:rsidRDefault="00000ACB" w:rsidP="00000AC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5" w:type="dxa"/>
          </w:tcPr>
          <w:p w:rsidR="00000ACB" w:rsidRPr="00D73E7B" w:rsidRDefault="00000ACB" w:rsidP="00000AC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3E7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Ежемалина </w:t>
            </w:r>
          </w:p>
        </w:tc>
        <w:tc>
          <w:tcPr>
            <w:tcW w:w="11163" w:type="dxa"/>
          </w:tcPr>
          <w:p w:rsidR="00000ACB" w:rsidRPr="00D73E7B" w:rsidRDefault="00000ACB" w:rsidP="00000AC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3E7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Натчез </w:t>
            </w:r>
          </w:p>
        </w:tc>
      </w:tr>
      <w:tr w:rsidR="00000ACB" w:rsidRPr="00D73E7B" w:rsidTr="00D7468E">
        <w:tc>
          <w:tcPr>
            <w:tcW w:w="709" w:type="dxa"/>
          </w:tcPr>
          <w:p w:rsidR="00000ACB" w:rsidRPr="00D73E7B" w:rsidRDefault="00000ACB" w:rsidP="00000AC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5" w:type="dxa"/>
          </w:tcPr>
          <w:p w:rsidR="00000ACB" w:rsidRPr="00D73E7B" w:rsidRDefault="00000ACB" w:rsidP="00000AC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3E7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Ежевика </w:t>
            </w:r>
          </w:p>
        </w:tc>
        <w:tc>
          <w:tcPr>
            <w:tcW w:w="11163" w:type="dxa"/>
          </w:tcPr>
          <w:p w:rsidR="00000ACB" w:rsidRPr="00D73E7B" w:rsidRDefault="00000ACB" w:rsidP="00000AC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3E7B">
              <w:rPr>
                <w:rFonts w:eastAsia="Times New Roman" w:cs="Times New Roman"/>
                <w:sz w:val="24"/>
                <w:szCs w:val="24"/>
                <w:lang w:eastAsia="ru-RU"/>
              </w:rPr>
              <w:t>Коламбия гигант, Виктория</w:t>
            </w:r>
          </w:p>
        </w:tc>
      </w:tr>
      <w:tr w:rsidR="00000ACB" w:rsidRPr="00D73E7B" w:rsidTr="00D7468E">
        <w:tc>
          <w:tcPr>
            <w:tcW w:w="709" w:type="dxa"/>
          </w:tcPr>
          <w:p w:rsidR="00000ACB" w:rsidRPr="00D73E7B" w:rsidRDefault="00000ACB" w:rsidP="00000AC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35" w:type="dxa"/>
          </w:tcPr>
          <w:p w:rsidR="00000ACB" w:rsidRPr="00D73E7B" w:rsidRDefault="00000ACB" w:rsidP="00000AC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3E7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Облепиха </w:t>
            </w:r>
          </w:p>
        </w:tc>
        <w:tc>
          <w:tcPr>
            <w:tcW w:w="11163" w:type="dxa"/>
          </w:tcPr>
          <w:p w:rsidR="00000ACB" w:rsidRPr="00D73E7B" w:rsidRDefault="00000ACB" w:rsidP="00000ACB">
            <w:pPr>
              <w:rPr>
                <w:rFonts w:cs="Times New Roman"/>
                <w:sz w:val="24"/>
                <w:szCs w:val="24"/>
              </w:rPr>
            </w:pPr>
            <w:r w:rsidRPr="00D73E7B">
              <w:rPr>
                <w:rFonts w:cs="Times New Roman"/>
                <w:sz w:val="24"/>
                <w:szCs w:val="24"/>
              </w:rPr>
              <w:t>Гном, Елизавета,Клавдия, Августина, Жемчужина</w:t>
            </w:r>
          </w:p>
        </w:tc>
      </w:tr>
      <w:tr w:rsidR="006813F4" w:rsidRPr="00D73E7B" w:rsidTr="00D7468E">
        <w:tc>
          <w:tcPr>
            <w:tcW w:w="709" w:type="dxa"/>
          </w:tcPr>
          <w:p w:rsidR="006813F4" w:rsidRDefault="006813F4" w:rsidP="00000AC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35" w:type="dxa"/>
          </w:tcPr>
          <w:p w:rsidR="006813F4" w:rsidRPr="00D73E7B" w:rsidRDefault="006813F4" w:rsidP="00000AC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Шиповник </w:t>
            </w:r>
          </w:p>
        </w:tc>
        <w:tc>
          <w:tcPr>
            <w:tcW w:w="11163" w:type="dxa"/>
          </w:tcPr>
          <w:p w:rsidR="006813F4" w:rsidRPr="00D73E7B" w:rsidRDefault="00B43005" w:rsidP="00000ACB">
            <w:pPr>
              <w:rPr>
                <w:rFonts w:cs="Times New Roman"/>
                <w:sz w:val="24"/>
                <w:szCs w:val="24"/>
              </w:rPr>
            </w:pPr>
            <w:r w:rsidRPr="00D73E7B">
              <w:rPr>
                <w:rFonts w:eastAsia="Times New Roman" w:cs="Times New Roman"/>
                <w:sz w:val="24"/>
                <w:szCs w:val="24"/>
                <w:lang w:eastAsia="ru-RU"/>
              </w:rPr>
              <w:t>Крупноплодный ВНИВИ, Витаминный, Воронцовский–1, Российский–1, Бесшипый</w:t>
            </w:r>
          </w:p>
        </w:tc>
      </w:tr>
    </w:tbl>
    <w:p w:rsidR="00D73E7B" w:rsidRPr="00D73E7B" w:rsidRDefault="00D73E7B" w:rsidP="00D73E7B">
      <w:pPr>
        <w:rPr>
          <w:rFonts w:ascii="Times New Roman" w:hAnsi="Times New Roman" w:cs="Times New Roman"/>
          <w:sz w:val="24"/>
          <w:szCs w:val="24"/>
        </w:rPr>
      </w:pPr>
    </w:p>
    <w:p w:rsidR="00D73E7B" w:rsidRPr="00D73E7B" w:rsidRDefault="00D73E7B" w:rsidP="00D73E7B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D73E7B">
        <w:rPr>
          <w:rFonts w:ascii="Times New Roman" w:hAnsi="Times New Roman" w:cs="Times New Roman"/>
          <w:color w:val="FF0000"/>
          <w:sz w:val="24"/>
          <w:szCs w:val="24"/>
        </w:rPr>
        <w:t xml:space="preserve">Базар –Коргонский район </w:t>
      </w:r>
    </w:p>
    <w:tbl>
      <w:tblPr>
        <w:tblStyle w:val="7"/>
        <w:tblW w:w="14707" w:type="dxa"/>
        <w:tblInd w:w="-147" w:type="dxa"/>
        <w:tblLook w:val="04A0" w:firstRow="1" w:lastRow="0" w:firstColumn="1" w:lastColumn="0" w:noHBand="0" w:noVBand="1"/>
      </w:tblPr>
      <w:tblGrid>
        <w:gridCol w:w="709"/>
        <w:gridCol w:w="2977"/>
        <w:gridCol w:w="11021"/>
      </w:tblGrid>
      <w:tr w:rsidR="00D73E7B" w:rsidRPr="00D73E7B" w:rsidTr="00D7468E">
        <w:trPr>
          <w:trHeight w:val="322"/>
        </w:trPr>
        <w:tc>
          <w:tcPr>
            <w:tcW w:w="709" w:type="dxa"/>
            <w:vMerge w:val="restart"/>
          </w:tcPr>
          <w:p w:rsidR="00D73E7B" w:rsidRPr="00D73E7B" w:rsidRDefault="00D73E7B" w:rsidP="00D73E7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3E7B">
              <w:rPr>
                <w:rFonts w:eastAsia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977" w:type="dxa"/>
            <w:vMerge w:val="restart"/>
          </w:tcPr>
          <w:p w:rsidR="00D73E7B" w:rsidRPr="00D73E7B" w:rsidRDefault="00D73E7B" w:rsidP="00D73E7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3E7B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культур</w:t>
            </w:r>
          </w:p>
        </w:tc>
        <w:tc>
          <w:tcPr>
            <w:tcW w:w="11021" w:type="dxa"/>
            <w:vMerge w:val="restart"/>
          </w:tcPr>
          <w:p w:rsidR="00D73E7B" w:rsidRPr="00D73E7B" w:rsidRDefault="00D73E7B" w:rsidP="00D73E7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3E7B">
              <w:rPr>
                <w:rFonts w:eastAsia="Times New Roman" w:cs="Times New Roman"/>
                <w:sz w:val="24"/>
                <w:szCs w:val="24"/>
                <w:lang w:eastAsia="ru-RU"/>
              </w:rPr>
              <w:t>Рекомендуемые сорта плодовых и ягодных культур</w:t>
            </w:r>
          </w:p>
        </w:tc>
      </w:tr>
      <w:tr w:rsidR="00D73E7B" w:rsidRPr="00D73E7B" w:rsidTr="00D7468E">
        <w:trPr>
          <w:trHeight w:val="330"/>
        </w:trPr>
        <w:tc>
          <w:tcPr>
            <w:tcW w:w="709" w:type="dxa"/>
            <w:vMerge/>
          </w:tcPr>
          <w:p w:rsidR="00D73E7B" w:rsidRPr="00D73E7B" w:rsidRDefault="00D73E7B" w:rsidP="00D73E7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</w:tcPr>
          <w:p w:rsidR="00D73E7B" w:rsidRPr="00D73E7B" w:rsidRDefault="00D73E7B" w:rsidP="00D73E7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21" w:type="dxa"/>
            <w:vMerge/>
          </w:tcPr>
          <w:p w:rsidR="00D73E7B" w:rsidRPr="00D73E7B" w:rsidRDefault="00D73E7B" w:rsidP="00D73E7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8443C" w:rsidRPr="00D73E7B" w:rsidTr="00D7468E">
        <w:tc>
          <w:tcPr>
            <w:tcW w:w="709" w:type="dxa"/>
          </w:tcPr>
          <w:p w:rsidR="0098443C" w:rsidRPr="00D73E7B" w:rsidRDefault="0098443C" w:rsidP="0098443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</w:tcPr>
          <w:p w:rsidR="0098443C" w:rsidRPr="00D73E7B" w:rsidRDefault="0098443C" w:rsidP="0098443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3E7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Малина </w:t>
            </w:r>
          </w:p>
        </w:tc>
        <w:tc>
          <w:tcPr>
            <w:tcW w:w="11021" w:type="dxa"/>
          </w:tcPr>
          <w:p w:rsidR="0098443C" w:rsidRPr="00D73E7B" w:rsidRDefault="0098443C" w:rsidP="0098443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3E7B">
              <w:rPr>
                <w:rFonts w:eastAsia="Times New Roman" w:cs="Times New Roman"/>
                <w:sz w:val="24"/>
                <w:szCs w:val="24"/>
                <w:lang w:eastAsia="ru-RU"/>
              </w:rPr>
              <w:t>Зюгана,Энросадира,Маравилла, Маргарита, Пшехиба, Мапема</w:t>
            </w:r>
          </w:p>
        </w:tc>
      </w:tr>
      <w:tr w:rsidR="0098443C" w:rsidRPr="00D73E7B" w:rsidTr="00D7468E">
        <w:tc>
          <w:tcPr>
            <w:tcW w:w="709" w:type="dxa"/>
          </w:tcPr>
          <w:p w:rsidR="0098443C" w:rsidRPr="00D73E7B" w:rsidRDefault="0098443C" w:rsidP="0098443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</w:tcPr>
          <w:p w:rsidR="0098443C" w:rsidRPr="00D73E7B" w:rsidRDefault="0098443C" w:rsidP="0098443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3E7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Голубика </w:t>
            </w:r>
          </w:p>
        </w:tc>
        <w:tc>
          <w:tcPr>
            <w:tcW w:w="11021" w:type="dxa"/>
          </w:tcPr>
          <w:p w:rsidR="0098443C" w:rsidRPr="00D73E7B" w:rsidRDefault="0098443C" w:rsidP="0098443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3E7B">
              <w:rPr>
                <w:rFonts w:eastAsia="Times New Roman" w:cs="Times New Roman"/>
                <w:sz w:val="24"/>
                <w:szCs w:val="24"/>
                <w:lang w:eastAsia="ru-RU"/>
              </w:rPr>
              <w:t>Блюкроп, Дюк</w:t>
            </w:r>
          </w:p>
        </w:tc>
      </w:tr>
      <w:tr w:rsidR="0098443C" w:rsidRPr="00D73E7B" w:rsidTr="00D7468E">
        <w:tc>
          <w:tcPr>
            <w:tcW w:w="709" w:type="dxa"/>
          </w:tcPr>
          <w:p w:rsidR="0098443C" w:rsidRPr="00D73E7B" w:rsidRDefault="0098443C" w:rsidP="0098443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7" w:type="dxa"/>
          </w:tcPr>
          <w:p w:rsidR="0098443C" w:rsidRPr="00D73E7B" w:rsidRDefault="0098443C" w:rsidP="0098443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3E7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Ежемалина </w:t>
            </w:r>
          </w:p>
        </w:tc>
        <w:tc>
          <w:tcPr>
            <w:tcW w:w="11021" w:type="dxa"/>
          </w:tcPr>
          <w:p w:rsidR="0098443C" w:rsidRPr="00D73E7B" w:rsidRDefault="0098443C" w:rsidP="0098443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3E7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Натчез </w:t>
            </w:r>
          </w:p>
        </w:tc>
      </w:tr>
      <w:tr w:rsidR="0098443C" w:rsidRPr="00D73E7B" w:rsidTr="00D7468E">
        <w:tc>
          <w:tcPr>
            <w:tcW w:w="709" w:type="dxa"/>
          </w:tcPr>
          <w:p w:rsidR="0098443C" w:rsidRPr="00D73E7B" w:rsidRDefault="0098443C" w:rsidP="0098443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7" w:type="dxa"/>
          </w:tcPr>
          <w:p w:rsidR="0098443C" w:rsidRPr="00D73E7B" w:rsidRDefault="0098443C" w:rsidP="0098443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3E7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Ежевика </w:t>
            </w:r>
          </w:p>
        </w:tc>
        <w:tc>
          <w:tcPr>
            <w:tcW w:w="11021" w:type="dxa"/>
          </w:tcPr>
          <w:p w:rsidR="0098443C" w:rsidRPr="00D73E7B" w:rsidRDefault="0098443C" w:rsidP="0098443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3E7B">
              <w:rPr>
                <w:rFonts w:eastAsia="Times New Roman" w:cs="Times New Roman"/>
                <w:sz w:val="24"/>
                <w:szCs w:val="24"/>
                <w:lang w:eastAsia="ru-RU"/>
              </w:rPr>
              <w:t>Коламбия гигант, Виктория</w:t>
            </w:r>
          </w:p>
        </w:tc>
      </w:tr>
      <w:tr w:rsidR="0098443C" w:rsidRPr="00D73E7B" w:rsidTr="00D7468E">
        <w:tc>
          <w:tcPr>
            <w:tcW w:w="709" w:type="dxa"/>
          </w:tcPr>
          <w:p w:rsidR="0098443C" w:rsidRPr="00D73E7B" w:rsidRDefault="00B01D23" w:rsidP="0098443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7" w:type="dxa"/>
          </w:tcPr>
          <w:p w:rsidR="0098443C" w:rsidRPr="00D73E7B" w:rsidRDefault="0098443C" w:rsidP="0098443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3E7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Земляника </w:t>
            </w:r>
          </w:p>
        </w:tc>
        <w:tc>
          <w:tcPr>
            <w:tcW w:w="11021" w:type="dxa"/>
          </w:tcPr>
          <w:p w:rsidR="0098443C" w:rsidRPr="00D73E7B" w:rsidRDefault="0098443C" w:rsidP="0098443C">
            <w:pPr>
              <w:rPr>
                <w:rFonts w:cs="Times New Roman"/>
                <w:sz w:val="24"/>
                <w:szCs w:val="24"/>
              </w:rPr>
            </w:pPr>
            <w:r w:rsidRPr="00D73E7B">
              <w:rPr>
                <w:rFonts w:eastAsia="Times New Roman" w:cs="Times New Roman"/>
                <w:sz w:val="24"/>
                <w:szCs w:val="24"/>
                <w:lang w:eastAsia="ru-RU"/>
              </w:rPr>
              <w:t>Клери, Альбион, Мурано, Кабрилло,Азия, Федерика,Альба,Мальга</w:t>
            </w:r>
          </w:p>
        </w:tc>
      </w:tr>
    </w:tbl>
    <w:p w:rsidR="00E25E9A" w:rsidRDefault="00E25E9A" w:rsidP="00D73E7B">
      <w:pPr>
        <w:rPr>
          <w:rFonts w:ascii="Times New Roman" w:hAnsi="Times New Roman" w:cs="Times New Roman"/>
          <w:sz w:val="24"/>
          <w:szCs w:val="24"/>
        </w:rPr>
      </w:pPr>
    </w:p>
    <w:p w:rsidR="00D73E7B" w:rsidRPr="00D73E7B" w:rsidRDefault="00D73E7B" w:rsidP="00D73E7B">
      <w:pPr>
        <w:rPr>
          <w:rFonts w:ascii="Times New Roman" w:hAnsi="Times New Roman" w:cs="Times New Roman"/>
          <w:sz w:val="24"/>
          <w:szCs w:val="24"/>
        </w:rPr>
      </w:pPr>
      <w:r w:rsidRPr="00D73E7B">
        <w:rPr>
          <w:rFonts w:ascii="Times New Roman" w:hAnsi="Times New Roman" w:cs="Times New Roman"/>
          <w:sz w:val="24"/>
          <w:szCs w:val="24"/>
        </w:rPr>
        <w:t xml:space="preserve">Ноокенский район </w:t>
      </w:r>
    </w:p>
    <w:tbl>
      <w:tblPr>
        <w:tblStyle w:val="6"/>
        <w:tblW w:w="14707" w:type="dxa"/>
        <w:tblInd w:w="-147" w:type="dxa"/>
        <w:tblLook w:val="04A0" w:firstRow="1" w:lastRow="0" w:firstColumn="1" w:lastColumn="0" w:noHBand="0" w:noVBand="1"/>
      </w:tblPr>
      <w:tblGrid>
        <w:gridCol w:w="709"/>
        <w:gridCol w:w="2977"/>
        <w:gridCol w:w="11021"/>
      </w:tblGrid>
      <w:tr w:rsidR="00D73E7B" w:rsidRPr="00D73E7B" w:rsidTr="00D7468E">
        <w:trPr>
          <w:trHeight w:val="322"/>
        </w:trPr>
        <w:tc>
          <w:tcPr>
            <w:tcW w:w="709" w:type="dxa"/>
            <w:vMerge w:val="restart"/>
          </w:tcPr>
          <w:p w:rsidR="00D73E7B" w:rsidRPr="00D73E7B" w:rsidRDefault="00D73E7B" w:rsidP="00D73E7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3E7B">
              <w:rPr>
                <w:rFonts w:eastAsia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977" w:type="dxa"/>
            <w:vMerge w:val="restart"/>
          </w:tcPr>
          <w:p w:rsidR="00D73E7B" w:rsidRPr="00D73E7B" w:rsidRDefault="00D73E7B" w:rsidP="00D73E7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3E7B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культур</w:t>
            </w:r>
          </w:p>
        </w:tc>
        <w:tc>
          <w:tcPr>
            <w:tcW w:w="11021" w:type="dxa"/>
            <w:vMerge w:val="restart"/>
          </w:tcPr>
          <w:p w:rsidR="00D73E7B" w:rsidRPr="00D73E7B" w:rsidRDefault="00D73E7B" w:rsidP="00D73E7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3E7B">
              <w:rPr>
                <w:rFonts w:eastAsia="Times New Roman" w:cs="Times New Roman"/>
                <w:sz w:val="24"/>
                <w:szCs w:val="24"/>
                <w:lang w:eastAsia="ru-RU"/>
              </w:rPr>
              <w:t>Рекомендуемые сорта плодовых и ягодных культур</w:t>
            </w:r>
          </w:p>
        </w:tc>
      </w:tr>
      <w:tr w:rsidR="00D73E7B" w:rsidRPr="00D73E7B" w:rsidTr="00D7468E">
        <w:trPr>
          <w:trHeight w:val="330"/>
        </w:trPr>
        <w:tc>
          <w:tcPr>
            <w:tcW w:w="709" w:type="dxa"/>
            <w:vMerge/>
          </w:tcPr>
          <w:p w:rsidR="00D73E7B" w:rsidRPr="00D73E7B" w:rsidRDefault="00D73E7B" w:rsidP="00D73E7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</w:tcPr>
          <w:p w:rsidR="00D73E7B" w:rsidRPr="00D73E7B" w:rsidRDefault="00D73E7B" w:rsidP="00D73E7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21" w:type="dxa"/>
            <w:vMerge/>
          </w:tcPr>
          <w:p w:rsidR="00D73E7B" w:rsidRPr="00D73E7B" w:rsidRDefault="00D73E7B" w:rsidP="00D73E7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8443C" w:rsidRPr="00D73E7B" w:rsidTr="00D7468E">
        <w:tc>
          <w:tcPr>
            <w:tcW w:w="709" w:type="dxa"/>
          </w:tcPr>
          <w:p w:rsidR="0098443C" w:rsidRPr="00D73E7B" w:rsidRDefault="0098443C" w:rsidP="0098443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977" w:type="dxa"/>
          </w:tcPr>
          <w:p w:rsidR="0098443C" w:rsidRPr="00D73E7B" w:rsidRDefault="0098443C" w:rsidP="0098443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3E7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Малина </w:t>
            </w:r>
          </w:p>
        </w:tc>
        <w:tc>
          <w:tcPr>
            <w:tcW w:w="11021" w:type="dxa"/>
          </w:tcPr>
          <w:p w:rsidR="0098443C" w:rsidRPr="00D73E7B" w:rsidRDefault="0098443C" w:rsidP="0098443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3E7B">
              <w:rPr>
                <w:rFonts w:eastAsia="Times New Roman" w:cs="Times New Roman"/>
                <w:sz w:val="24"/>
                <w:szCs w:val="24"/>
                <w:lang w:eastAsia="ru-RU"/>
              </w:rPr>
              <w:t>Зюгана,Энросадира,Маравилла, Маргарита, Пшехиба, Мапема</w:t>
            </w:r>
          </w:p>
        </w:tc>
      </w:tr>
      <w:tr w:rsidR="006813F4" w:rsidRPr="00D73E7B" w:rsidTr="00D7468E">
        <w:tc>
          <w:tcPr>
            <w:tcW w:w="709" w:type="dxa"/>
          </w:tcPr>
          <w:p w:rsidR="006813F4" w:rsidRPr="00D73E7B" w:rsidRDefault="006813F4" w:rsidP="006813F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</w:tcPr>
          <w:p w:rsidR="006813F4" w:rsidRPr="00D73E7B" w:rsidRDefault="006813F4" w:rsidP="006813F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Смородина </w:t>
            </w:r>
          </w:p>
        </w:tc>
        <w:tc>
          <w:tcPr>
            <w:tcW w:w="11021" w:type="dxa"/>
          </w:tcPr>
          <w:p w:rsidR="006813F4" w:rsidRPr="00D73E7B" w:rsidRDefault="006813F4" w:rsidP="006813F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Золотая смородина, Тизель, </w:t>
            </w:r>
            <w:r w:rsidRPr="00D73E7B">
              <w:rPr>
                <w:rFonts w:eastAsia="Times New Roman" w:cs="Times New Roman"/>
                <w:sz w:val="24"/>
                <w:szCs w:val="24"/>
                <w:lang w:eastAsia="ru-RU"/>
              </w:rPr>
              <w:t>Церрера, Белорусская сладкая, Память Вавилова</w:t>
            </w:r>
          </w:p>
        </w:tc>
      </w:tr>
      <w:tr w:rsidR="006813F4" w:rsidRPr="00D73E7B" w:rsidTr="00D7468E">
        <w:tc>
          <w:tcPr>
            <w:tcW w:w="709" w:type="dxa"/>
          </w:tcPr>
          <w:p w:rsidR="006813F4" w:rsidRPr="00D73E7B" w:rsidRDefault="006813F4" w:rsidP="006813F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7" w:type="dxa"/>
          </w:tcPr>
          <w:p w:rsidR="006813F4" w:rsidRPr="00D73E7B" w:rsidRDefault="006813F4" w:rsidP="006813F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3E7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Ежемалина </w:t>
            </w:r>
          </w:p>
        </w:tc>
        <w:tc>
          <w:tcPr>
            <w:tcW w:w="11021" w:type="dxa"/>
          </w:tcPr>
          <w:p w:rsidR="006813F4" w:rsidRPr="00D73E7B" w:rsidRDefault="006813F4" w:rsidP="006813F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3E7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Натчез </w:t>
            </w:r>
          </w:p>
        </w:tc>
      </w:tr>
      <w:tr w:rsidR="006813F4" w:rsidRPr="00D73E7B" w:rsidTr="00D7468E">
        <w:tc>
          <w:tcPr>
            <w:tcW w:w="709" w:type="dxa"/>
          </w:tcPr>
          <w:p w:rsidR="006813F4" w:rsidRPr="00D73E7B" w:rsidRDefault="006813F4" w:rsidP="006813F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7" w:type="dxa"/>
          </w:tcPr>
          <w:p w:rsidR="006813F4" w:rsidRPr="00D73E7B" w:rsidRDefault="006813F4" w:rsidP="006813F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3E7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Ежевика </w:t>
            </w:r>
          </w:p>
        </w:tc>
        <w:tc>
          <w:tcPr>
            <w:tcW w:w="11021" w:type="dxa"/>
          </w:tcPr>
          <w:p w:rsidR="006813F4" w:rsidRPr="00D73E7B" w:rsidRDefault="006813F4" w:rsidP="006813F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3E7B">
              <w:rPr>
                <w:rFonts w:eastAsia="Times New Roman" w:cs="Times New Roman"/>
                <w:sz w:val="24"/>
                <w:szCs w:val="24"/>
                <w:lang w:eastAsia="ru-RU"/>
              </w:rPr>
              <w:t>Коламбия гигант, Виктория</w:t>
            </w:r>
          </w:p>
        </w:tc>
      </w:tr>
      <w:tr w:rsidR="006813F4" w:rsidRPr="00D73E7B" w:rsidTr="00D7468E">
        <w:tc>
          <w:tcPr>
            <w:tcW w:w="709" w:type="dxa"/>
          </w:tcPr>
          <w:p w:rsidR="006813F4" w:rsidRPr="00D73E7B" w:rsidRDefault="006813F4" w:rsidP="006813F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77" w:type="dxa"/>
          </w:tcPr>
          <w:p w:rsidR="006813F4" w:rsidRPr="00D73E7B" w:rsidRDefault="006813F4" w:rsidP="006813F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3E7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Земляника </w:t>
            </w:r>
          </w:p>
        </w:tc>
        <w:tc>
          <w:tcPr>
            <w:tcW w:w="11021" w:type="dxa"/>
          </w:tcPr>
          <w:p w:rsidR="006813F4" w:rsidRPr="00D73E7B" w:rsidRDefault="006813F4" w:rsidP="006813F4">
            <w:pPr>
              <w:rPr>
                <w:rFonts w:cs="Times New Roman"/>
                <w:sz w:val="24"/>
                <w:szCs w:val="24"/>
              </w:rPr>
            </w:pPr>
            <w:r w:rsidRPr="00D73E7B">
              <w:rPr>
                <w:rFonts w:eastAsia="Times New Roman" w:cs="Times New Roman"/>
                <w:sz w:val="24"/>
                <w:szCs w:val="24"/>
                <w:lang w:eastAsia="ru-RU"/>
              </w:rPr>
              <w:t>Клери, Альбион, Мурано, Кабрилло,Азия, Федерика,Альба,Мальга</w:t>
            </w:r>
          </w:p>
        </w:tc>
      </w:tr>
    </w:tbl>
    <w:p w:rsidR="00D73E7B" w:rsidRPr="00D73E7B" w:rsidRDefault="00D73E7B" w:rsidP="00D73E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3E7B" w:rsidRPr="00D73E7B" w:rsidRDefault="00D73E7B" w:rsidP="00D73E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E7B">
        <w:rPr>
          <w:rFonts w:ascii="Times New Roman" w:eastAsia="Times New Roman" w:hAnsi="Times New Roman" w:cs="Times New Roman"/>
          <w:sz w:val="24"/>
          <w:szCs w:val="24"/>
          <w:lang w:eastAsia="ru-RU"/>
        </w:rPr>
        <w:t>Тогуз –Тороуский район</w:t>
      </w:r>
    </w:p>
    <w:p w:rsidR="00D73E7B" w:rsidRPr="00D73E7B" w:rsidRDefault="00D73E7B" w:rsidP="00D73E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Style w:val="a3"/>
        <w:tblW w:w="14743" w:type="dxa"/>
        <w:tblInd w:w="-147" w:type="dxa"/>
        <w:tblLook w:val="04A0" w:firstRow="1" w:lastRow="0" w:firstColumn="1" w:lastColumn="0" w:noHBand="0" w:noVBand="1"/>
      </w:tblPr>
      <w:tblGrid>
        <w:gridCol w:w="709"/>
        <w:gridCol w:w="2977"/>
        <w:gridCol w:w="11057"/>
      </w:tblGrid>
      <w:tr w:rsidR="00D73E7B" w:rsidRPr="00D73E7B" w:rsidTr="00D7468E">
        <w:tc>
          <w:tcPr>
            <w:tcW w:w="709" w:type="dxa"/>
          </w:tcPr>
          <w:p w:rsidR="00D73E7B" w:rsidRPr="00D73E7B" w:rsidRDefault="00D73E7B" w:rsidP="00D73E7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3E7B">
              <w:rPr>
                <w:rFonts w:eastAsia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977" w:type="dxa"/>
          </w:tcPr>
          <w:p w:rsidR="00D73E7B" w:rsidRPr="00D73E7B" w:rsidRDefault="00D73E7B" w:rsidP="00D73E7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3E7B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культур</w:t>
            </w:r>
          </w:p>
        </w:tc>
        <w:tc>
          <w:tcPr>
            <w:tcW w:w="11057" w:type="dxa"/>
          </w:tcPr>
          <w:p w:rsidR="00D73E7B" w:rsidRPr="00D73E7B" w:rsidRDefault="00D73E7B" w:rsidP="00D73E7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3E7B">
              <w:rPr>
                <w:rFonts w:eastAsia="Times New Roman" w:cs="Times New Roman"/>
                <w:sz w:val="24"/>
                <w:szCs w:val="24"/>
                <w:lang w:eastAsia="ru-RU"/>
              </w:rPr>
              <w:t>Сорта плодовых и ягодных культур</w:t>
            </w:r>
          </w:p>
        </w:tc>
      </w:tr>
      <w:tr w:rsidR="0098443C" w:rsidRPr="00D73E7B" w:rsidTr="00D7468E">
        <w:tc>
          <w:tcPr>
            <w:tcW w:w="709" w:type="dxa"/>
          </w:tcPr>
          <w:p w:rsidR="0098443C" w:rsidRPr="00D73E7B" w:rsidRDefault="006813F4" w:rsidP="0098443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</w:tcPr>
          <w:p w:rsidR="0098443C" w:rsidRPr="00D73E7B" w:rsidRDefault="0098443C" w:rsidP="0098443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3E7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Малина </w:t>
            </w:r>
          </w:p>
        </w:tc>
        <w:tc>
          <w:tcPr>
            <w:tcW w:w="11057" w:type="dxa"/>
          </w:tcPr>
          <w:p w:rsidR="0098443C" w:rsidRPr="00D73E7B" w:rsidRDefault="0098443C" w:rsidP="0098443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3E7B">
              <w:rPr>
                <w:rFonts w:eastAsia="Times New Roman" w:cs="Times New Roman"/>
                <w:sz w:val="24"/>
                <w:szCs w:val="24"/>
                <w:lang w:eastAsia="ru-RU"/>
              </w:rPr>
              <w:t>Зюгана,Энросадира,Маравилла, Маргарита, Пшехиба, Мапема</w:t>
            </w:r>
          </w:p>
        </w:tc>
      </w:tr>
      <w:tr w:rsidR="006813F4" w:rsidRPr="00D73E7B" w:rsidTr="00D7468E">
        <w:tc>
          <w:tcPr>
            <w:tcW w:w="709" w:type="dxa"/>
          </w:tcPr>
          <w:p w:rsidR="006813F4" w:rsidRDefault="006813F4" w:rsidP="006813F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</w:tcPr>
          <w:p w:rsidR="006813F4" w:rsidRPr="00D73E7B" w:rsidRDefault="006813F4" w:rsidP="006813F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Смородина </w:t>
            </w:r>
          </w:p>
        </w:tc>
        <w:tc>
          <w:tcPr>
            <w:tcW w:w="11057" w:type="dxa"/>
          </w:tcPr>
          <w:p w:rsidR="006813F4" w:rsidRPr="00D73E7B" w:rsidRDefault="006813F4" w:rsidP="006813F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3E7B">
              <w:rPr>
                <w:rFonts w:eastAsia="Times New Roman" w:cs="Times New Roman"/>
                <w:sz w:val="24"/>
                <w:szCs w:val="24"/>
                <w:lang w:eastAsia="ru-RU"/>
              </w:rPr>
              <w:t>Церера,  Память Вавилов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а, Ядрёная, Добрыня, Золотистая</w:t>
            </w:r>
          </w:p>
        </w:tc>
      </w:tr>
      <w:tr w:rsidR="0098443C" w:rsidRPr="00D73E7B" w:rsidTr="00D7468E">
        <w:tc>
          <w:tcPr>
            <w:tcW w:w="709" w:type="dxa"/>
          </w:tcPr>
          <w:p w:rsidR="0098443C" w:rsidRPr="00D73E7B" w:rsidRDefault="00B01D23" w:rsidP="0098443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7" w:type="dxa"/>
          </w:tcPr>
          <w:p w:rsidR="0098443C" w:rsidRPr="00D73E7B" w:rsidRDefault="0098443C" w:rsidP="0098443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3E7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Облепиха </w:t>
            </w:r>
          </w:p>
        </w:tc>
        <w:tc>
          <w:tcPr>
            <w:tcW w:w="11057" w:type="dxa"/>
          </w:tcPr>
          <w:p w:rsidR="0098443C" w:rsidRPr="00D73E7B" w:rsidRDefault="0098443C" w:rsidP="0098443C">
            <w:pPr>
              <w:rPr>
                <w:rFonts w:cs="Times New Roman"/>
                <w:sz w:val="24"/>
                <w:szCs w:val="24"/>
              </w:rPr>
            </w:pPr>
            <w:r w:rsidRPr="00D73E7B">
              <w:rPr>
                <w:rFonts w:cs="Times New Roman"/>
                <w:sz w:val="24"/>
                <w:szCs w:val="24"/>
              </w:rPr>
              <w:t>Гном, Елизавета,Клавдия, Августина, Жемчужина</w:t>
            </w:r>
          </w:p>
          <w:p w:rsidR="0098443C" w:rsidRPr="00D73E7B" w:rsidRDefault="0098443C" w:rsidP="0098443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8443C" w:rsidRPr="00D73E7B" w:rsidTr="00D7468E">
        <w:tc>
          <w:tcPr>
            <w:tcW w:w="709" w:type="dxa"/>
          </w:tcPr>
          <w:p w:rsidR="0098443C" w:rsidRPr="00D73E7B" w:rsidRDefault="00B01D23" w:rsidP="0098443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7" w:type="dxa"/>
          </w:tcPr>
          <w:p w:rsidR="0098443C" w:rsidRPr="00D73E7B" w:rsidRDefault="0098443C" w:rsidP="0098443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3E7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Шиповник </w:t>
            </w:r>
          </w:p>
        </w:tc>
        <w:tc>
          <w:tcPr>
            <w:tcW w:w="11057" w:type="dxa"/>
          </w:tcPr>
          <w:p w:rsidR="0098443C" w:rsidRPr="00D73E7B" w:rsidRDefault="00B43005" w:rsidP="0098443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3E7B">
              <w:rPr>
                <w:rFonts w:eastAsia="Times New Roman" w:cs="Times New Roman"/>
                <w:sz w:val="24"/>
                <w:szCs w:val="24"/>
                <w:lang w:eastAsia="ru-RU"/>
              </w:rPr>
              <w:t>Крупноплодный ВНИВИ, Витаминный, Воронцовский–1, Российский–1, Бесшипый</w:t>
            </w:r>
          </w:p>
        </w:tc>
      </w:tr>
      <w:tr w:rsidR="0098443C" w:rsidRPr="00D73E7B" w:rsidTr="00D7468E">
        <w:tc>
          <w:tcPr>
            <w:tcW w:w="709" w:type="dxa"/>
          </w:tcPr>
          <w:p w:rsidR="0098443C" w:rsidRPr="00D73E7B" w:rsidRDefault="00B01D23" w:rsidP="0098443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7" w:type="dxa"/>
          </w:tcPr>
          <w:p w:rsidR="0098443C" w:rsidRPr="00D73E7B" w:rsidRDefault="0098443C" w:rsidP="0098443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3E7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Земляника </w:t>
            </w:r>
          </w:p>
        </w:tc>
        <w:tc>
          <w:tcPr>
            <w:tcW w:w="11057" w:type="dxa"/>
          </w:tcPr>
          <w:p w:rsidR="0098443C" w:rsidRPr="00D73E7B" w:rsidRDefault="0098443C" w:rsidP="0098443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3E7B">
              <w:rPr>
                <w:rFonts w:eastAsia="Times New Roman" w:cs="Times New Roman"/>
                <w:sz w:val="24"/>
                <w:szCs w:val="24"/>
                <w:lang w:eastAsia="ru-RU"/>
              </w:rPr>
              <w:t>Клери, Альбион, Мурано, Кабрилло,Азия, Федерика,Альба,Мальга</w:t>
            </w:r>
          </w:p>
        </w:tc>
      </w:tr>
    </w:tbl>
    <w:p w:rsidR="00D73E7B" w:rsidRPr="00D73E7B" w:rsidRDefault="00D73E7B" w:rsidP="00D73E7B">
      <w:pPr>
        <w:rPr>
          <w:rFonts w:ascii="Times New Roman" w:hAnsi="Times New Roman" w:cs="Times New Roman"/>
          <w:sz w:val="24"/>
          <w:szCs w:val="24"/>
        </w:rPr>
      </w:pPr>
    </w:p>
    <w:p w:rsidR="00D73E7B" w:rsidRPr="00D73E7B" w:rsidRDefault="00D73E7B" w:rsidP="00D73E7B">
      <w:pPr>
        <w:rPr>
          <w:rFonts w:ascii="Times New Roman" w:hAnsi="Times New Roman" w:cs="Times New Roman"/>
          <w:sz w:val="24"/>
          <w:szCs w:val="24"/>
        </w:rPr>
      </w:pPr>
      <w:r w:rsidRPr="00D73E7B">
        <w:rPr>
          <w:rFonts w:ascii="Times New Roman" w:hAnsi="Times New Roman" w:cs="Times New Roman"/>
          <w:sz w:val="24"/>
          <w:szCs w:val="24"/>
        </w:rPr>
        <w:t>Аксыйский район</w:t>
      </w:r>
    </w:p>
    <w:tbl>
      <w:tblPr>
        <w:tblStyle w:val="7"/>
        <w:tblW w:w="14707" w:type="dxa"/>
        <w:tblInd w:w="-147" w:type="dxa"/>
        <w:tblLook w:val="04A0" w:firstRow="1" w:lastRow="0" w:firstColumn="1" w:lastColumn="0" w:noHBand="0" w:noVBand="1"/>
      </w:tblPr>
      <w:tblGrid>
        <w:gridCol w:w="709"/>
        <w:gridCol w:w="2977"/>
        <w:gridCol w:w="11021"/>
      </w:tblGrid>
      <w:tr w:rsidR="00D73E7B" w:rsidRPr="00D73E7B" w:rsidTr="00D7468E">
        <w:trPr>
          <w:trHeight w:val="322"/>
        </w:trPr>
        <w:tc>
          <w:tcPr>
            <w:tcW w:w="709" w:type="dxa"/>
            <w:vMerge w:val="restart"/>
          </w:tcPr>
          <w:p w:rsidR="00D73E7B" w:rsidRPr="00D73E7B" w:rsidRDefault="00D73E7B" w:rsidP="00D73E7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3E7B">
              <w:rPr>
                <w:rFonts w:eastAsia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977" w:type="dxa"/>
            <w:vMerge w:val="restart"/>
          </w:tcPr>
          <w:p w:rsidR="00D73E7B" w:rsidRPr="00D73E7B" w:rsidRDefault="00D73E7B" w:rsidP="00D73E7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3E7B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культур</w:t>
            </w:r>
          </w:p>
        </w:tc>
        <w:tc>
          <w:tcPr>
            <w:tcW w:w="11021" w:type="dxa"/>
            <w:vMerge w:val="restart"/>
          </w:tcPr>
          <w:p w:rsidR="00D73E7B" w:rsidRPr="00D73E7B" w:rsidRDefault="00D73E7B" w:rsidP="00D73E7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3E7B">
              <w:rPr>
                <w:rFonts w:eastAsia="Times New Roman" w:cs="Times New Roman"/>
                <w:sz w:val="24"/>
                <w:szCs w:val="24"/>
                <w:lang w:eastAsia="ru-RU"/>
              </w:rPr>
              <w:t>Рекомендуемые сорта плодовых и ягодных культур</w:t>
            </w:r>
          </w:p>
        </w:tc>
      </w:tr>
      <w:tr w:rsidR="00D73E7B" w:rsidRPr="00D73E7B" w:rsidTr="00D7468E">
        <w:trPr>
          <w:trHeight w:val="330"/>
        </w:trPr>
        <w:tc>
          <w:tcPr>
            <w:tcW w:w="709" w:type="dxa"/>
            <w:vMerge/>
          </w:tcPr>
          <w:p w:rsidR="00D73E7B" w:rsidRPr="00D73E7B" w:rsidRDefault="00D73E7B" w:rsidP="00D73E7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</w:tcPr>
          <w:p w:rsidR="00D73E7B" w:rsidRPr="00D73E7B" w:rsidRDefault="00D73E7B" w:rsidP="00D73E7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21" w:type="dxa"/>
            <w:vMerge/>
          </w:tcPr>
          <w:p w:rsidR="00D73E7B" w:rsidRPr="00D73E7B" w:rsidRDefault="00D73E7B" w:rsidP="00D73E7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6813F4" w:rsidRPr="00D73E7B" w:rsidTr="00D7468E">
        <w:tc>
          <w:tcPr>
            <w:tcW w:w="709" w:type="dxa"/>
          </w:tcPr>
          <w:p w:rsidR="006813F4" w:rsidRPr="00D73E7B" w:rsidRDefault="006813F4" w:rsidP="006813F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</w:tcPr>
          <w:p w:rsidR="006813F4" w:rsidRPr="00D73E7B" w:rsidRDefault="006813F4" w:rsidP="006813F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3E7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Малина </w:t>
            </w:r>
          </w:p>
        </w:tc>
        <w:tc>
          <w:tcPr>
            <w:tcW w:w="11021" w:type="dxa"/>
          </w:tcPr>
          <w:p w:rsidR="006813F4" w:rsidRPr="00D73E7B" w:rsidRDefault="006813F4" w:rsidP="006813F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3E7B">
              <w:rPr>
                <w:rFonts w:eastAsia="Times New Roman" w:cs="Times New Roman"/>
                <w:sz w:val="24"/>
                <w:szCs w:val="24"/>
                <w:lang w:eastAsia="ru-RU"/>
              </w:rPr>
              <w:t>Зюгана,Энросадира,Маравилла, Маргарита, Пшехиба, Мапема</w:t>
            </w:r>
          </w:p>
        </w:tc>
      </w:tr>
      <w:tr w:rsidR="006813F4" w:rsidRPr="00D73E7B" w:rsidTr="00D7468E">
        <w:tc>
          <w:tcPr>
            <w:tcW w:w="709" w:type="dxa"/>
          </w:tcPr>
          <w:p w:rsidR="006813F4" w:rsidRPr="00D73E7B" w:rsidRDefault="006813F4" w:rsidP="006813F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</w:tcPr>
          <w:p w:rsidR="006813F4" w:rsidRPr="00D73E7B" w:rsidRDefault="006813F4" w:rsidP="006813F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Смородина </w:t>
            </w:r>
          </w:p>
        </w:tc>
        <w:tc>
          <w:tcPr>
            <w:tcW w:w="11021" w:type="dxa"/>
          </w:tcPr>
          <w:p w:rsidR="006813F4" w:rsidRPr="00D73E7B" w:rsidRDefault="006813F4" w:rsidP="006813F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Золотая смородина, Тизель, </w:t>
            </w:r>
            <w:r w:rsidRPr="00D73E7B">
              <w:rPr>
                <w:rFonts w:eastAsia="Times New Roman" w:cs="Times New Roman"/>
                <w:sz w:val="24"/>
                <w:szCs w:val="24"/>
                <w:lang w:eastAsia="ru-RU"/>
              </w:rPr>
              <w:t>Церрера, Белорусская сладкая, Память Вавилова</w:t>
            </w:r>
          </w:p>
        </w:tc>
      </w:tr>
      <w:tr w:rsidR="006813F4" w:rsidRPr="00D73E7B" w:rsidTr="00D7468E">
        <w:tc>
          <w:tcPr>
            <w:tcW w:w="709" w:type="dxa"/>
          </w:tcPr>
          <w:p w:rsidR="006813F4" w:rsidRPr="00D73E7B" w:rsidRDefault="006813F4" w:rsidP="006813F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7" w:type="dxa"/>
          </w:tcPr>
          <w:p w:rsidR="006813F4" w:rsidRPr="00D73E7B" w:rsidRDefault="006813F4" w:rsidP="006813F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3E7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Ежемалина </w:t>
            </w:r>
          </w:p>
        </w:tc>
        <w:tc>
          <w:tcPr>
            <w:tcW w:w="11021" w:type="dxa"/>
          </w:tcPr>
          <w:p w:rsidR="006813F4" w:rsidRPr="00D73E7B" w:rsidRDefault="006813F4" w:rsidP="006813F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3E7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Натчез </w:t>
            </w:r>
          </w:p>
        </w:tc>
      </w:tr>
      <w:tr w:rsidR="006813F4" w:rsidRPr="00D73E7B" w:rsidTr="00D7468E">
        <w:tc>
          <w:tcPr>
            <w:tcW w:w="709" w:type="dxa"/>
          </w:tcPr>
          <w:p w:rsidR="006813F4" w:rsidRPr="00D73E7B" w:rsidRDefault="006813F4" w:rsidP="006813F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7" w:type="dxa"/>
          </w:tcPr>
          <w:p w:rsidR="006813F4" w:rsidRPr="00D73E7B" w:rsidRDefault="006813F4" w:rsidP="006813F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3E7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Ежевика </w:t>
            </w:r>
          </w:p>
        </w:tc>
        <w:tc>
          <w:tcPr>
            <w:tcW w:w="11021" w:type="dxa"/>
          </w:tcPr>
          <w:p w:rsidR="006813F4" w:rsidRPr="00D73E7B" w:rsidRDefault="006813F4" w:rsidP="006813F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3E7B">
              <w:rPr>
                <w:rFonts w:eastAsia="Times New Roman" w:cs="Times New Roman"/>
                <w:sz w:val="24"/>
                <w:szCs w:val="24"/>
                <w:lang w:eastAsia="ru-RU"/>
              </w:rPr>
              <w:t>Коламбия гигант, Виктория</w:t>
            </w:r>
          </w:p>
        </w:tc>
      </w:tr>
      <w:tr w:rsidR="006813F4" w:rsidRPr="00D73E7B" w:rsidTr="00D7468E">
        <w:tc>
          <w:tcPr>
            <w:tcW w:w="709" w:type="dxa"/>
          </w:tcPr>
          <w:p w:rsidR="006813F4" w:rsidRPr="00D73E7B" w:rsidRDefault="006813F4" w:rsidP="006813F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7" w:type="dxa"/>
          </w:tcPr>
          <w:p w:rsidR="006813F4" w:rsidRPr="00D73E7B" w:rsidRDefault="006813F4" w:rsidP="006813F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3E7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Облепиха </w:t>
            </w:r>
          </w:p>
        </w:tc>
        <w:tc>
          <w:tcPr>
            <w:tcW w:w="11021" w:type="dxa"/>
          </w:tcPr>
          <w:p w:rsidR="006813F4" w:rsidRPr="00D73E7B" w:rsidRDefault="006813F4" w:rsidP="006813F4">
            <w:pPr>
              <w:rPr>
                <w:rFonts w:cs="Times New Roman"/>
                <w:sz w:val="24"/>
                <w:szCs w:val="24"/>
              </w:rPr>
            </w:pPr>
            <w:r w:rsidRPr="00D73E7B">
              <w:rPr>
                <w:rFonts w:cs="Times New Roman"/>
                <w:sz w:val="24"/>
                <w:szCs w:val="24"/>
              </w:rPr>
              <w:t>Гном, Елизавета,Клавдия, Августина, Жемчужина</w:t>
            </w:r>
          </w:p>
          <w:p w:rsidR="006813F4" w:rsidRPr="00D73E7B" w:rsidRDefault="006813F4" w:rsidP="006813F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6813F4" w:rsidRPr="00D73E7B" w:rsidTr="00D7468E">
        <w:tc>
          <w:tcPr>
            <w:tcW w:w="709" w:type="dxa"/>
          </w:tcPr>
          <w:p w:rsidR="006813F4" w:rsidRPr="00D73E7B" w:rsidRDefault="006813F4" w:rsidP="006813F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77" w:type="dxa"/>
          </w:tcPr>
          <w:p w:rsidR="006813F4" w:rsidRPr="00D73E7B" w:rsidRDefault="006813F4" w:rsidP="006813F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3E7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Земляника </w:t>
            </w:r>
          </w:p>
        </w:tc>
        <w:tc>
          <w:tcPr>
            <w:tcW w:w="11021" w:type="dxa"/>
          </w:tcPr>
          <w:p w:rsidR="006813F4" w:rsidRPr="00D73E7B" w:rsidRDefault="006813F4" w:rsidP="006813F4">
            <w:pPr>
              <w:rPr>
                <w:rFonts w:cs="Times New Roman"/>
                <w:sz w:val="24"/>
                <w:szCs w:val="24"/>
              </w:rPr>
            </w:pPr>
            <w:r w:rsidRPr="00D73E7B">
              <w:rPr>
                <w:rFonts w:eastAsia="Times New Roman" w:cs="Times New Roman"/>
                <w:sz w:val="24"/>
                <w:szCs w:val="24"/>
                <w:lang w:eastAsia="ru-RU"/>
              </w:rPr>
              <w:t>Клери, Альбион, Мурано, Кабрилло,Азия, Федерика,Альба,Мальга</w:t>
            </w:r>
          </w:p>
        </w:tc>
      </w:tr>
      <w:tr w:rsidR="00B43005" w:rsidRPr="00D73E7B" w:rsidTr="00D7468E">
        <w:tc>
          <w:tcPr>
            <w:tcW w:w="709" w:type="dxa"/>
          </w:tcPr>
          <w:p w:rsidR="00B43005" w:rsidRDefault="00B43005" w:rsidP="006813F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77" w:type="dxa"/>
          </w:tcPr>
          <w:p w:rsidR="00B43005" w:rsidRPr="00D73E7B" w:rsidRDefault="00B43005" w:rsidP="006813F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Шиповник </w:t>
            </w:r>
          </w:p>
        </w:tc>
        <w:tc>
          <w:tcPr>
            <w:tcW w:w="11021" w:type="dxa"/>
          </w:tcPr>
          <w:p w:rsidR="00B43005" w:rsidRPr="00D73E7B" w:rsidRDefault="00B43005" w:rsidP="006813F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3E7B">
              <w:rPr>
                <w:rFonts w:eastAsia="Times New Roman" w:cs="Times New Roman"/>
                <w:sz w:val="24"/>
                <w:szCs w:val="24"/>
                <w:lang w:eastAsia="ru-RU"/>
              </w:rPr>
              <w:t>Крупноплодный ВНИВИ, Витаминный, Воронцовский–1, Российский–1, Бесшипый</w:t>
            </w:r>
          </w:p>
        </w:tc>
      </w:tr>
    </w:tbl>
    <w:p w:rsidR="00D73E7B" w:rsidRPr="00D73E7B" w:rsidRDefault="00D73E7B" w:rsidP="00D73E7B">
      <w:pPr>
        <w:rPr>
          <w:rFonts w:ascii="Times New Roman" w:hAnsi="Times New Roman" w:cs="Times New Roman"/>
          <w:sz w:val="24"/>
          <w:szCs w:val="24"/>
        </w:rPr>
      </w:pPr>
    </w:p>
    <w:p w:rsidR="00D73E7B" w:rsidRPr="00D73E7B" w:rsidRDefault="00D73E7B" w:rsidP="00D73E7B">
      <w:pPr>
        <w:rPr>
          <w:rFonts w:ascii="Times New Roman" w:hAnsi="Times New Roman" w:cs="Times New Roman"/>
          <w:sz w:val="24"/>
          <w:szCs w:val="24"/>
        </w:rPr>
      </w:pPr>
      <w:r w:rsidRPr="00D73E7B">
        <w:rPr>
          <w:rFonts w:ascii="Times New Roman" w:hAnsi="Times New Roman" w:cs="Times New Roman"/>
          <w:sz w:val="24"/>
          <w:szCs w:val="24"/>
        </w:rPr>
        <w:t>Токтогульский район</w:t>
      </w: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773"/>
        <w:gridCol w:w="2766"/>
        <w:gridCol w:w="11057"/>
      </w:tblGrid>
      <w:tr w:rsidR="00D73E7B" w:rsidRPr="00D73E7B" w:rsidTr="00D7468E">
        <w:tc>
          <w:tcPr>
            <w:tcW w:w="773" w:type="dxa"/>
          </w:tcPr>
          <w:p w:rsidR="00D73E7B" w:rsidRPr="00D73E7B" w:rsidRDefault="00D73E7B" w:rsidP="00D73E7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3E7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№</w:t>
            </w:r>
          </w:p>
        </w:tc>
        <w:tc>
          <w:tcPr>
            <w:tcW w:w="2766" w:type="dxa"/>
          </w:tcPr>
          <w:p w:rsidR="00D73E7B" w:rsidRPr="00D73E7B" w:rsidRDefault="00D73E7B" w:rsidP="00D73E7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3E7B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культур</w:t>
            </w:r>
          </w:p>
        </w:tc>
        <w:tc>
          <w:tcPr>
            <w:tcW w:w="11057" w:type="dxa"/>
          </w:tcPr>
          <w:p w:rsidR="00D73E7B" w:rsidRPr="00D73E7B" w:rsidRDefault="00D73E7B" w:rsidP="00D73E7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3E7B">
              <w:rPr>
                <w:rFonts w:eastAsia="Times New Roman" w:cs="Times New Roman"/>
                <w:sz w:val="24"/>
                <w:szCs w:val="24"/>
                <w:lang w:eastAsia="ru-RU"/>
              </w:rPr>
              <w:t>Сорта плодовых и ягодных культур</w:t>
            </w:r>
          </w:p>
        </w:tc>
      </w:tr>
      <w:tr w:rsidR="00714408" w:rsidRPr="00D73E7B" w:rsidTr="00D7468E">
        <w:tc>
          <w:tcPr>
            <w:tcW w:w="773" w:type="dxa"/>
          </w:tcPr>
          <w:p w:rsidR="00714408" w:rsidRPr="00D73E7B" w:rsidRDefault="00714408" w:rsidP="0071440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66" w:type="dxa"/>
          </w:tcPr>
          <w:p w:rsidR="00714408" w:rsidRPr="00D73E7B" w:rsidRDefault="00714408" w:rsidP="0071440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3E7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Малина </w:t>
            </w:r>
          </w:p>
        </w:tc>
        <w:tc>
          <w:tcPr>
            <w:tcW w:w="11057" w:type="dxa"/>
          </w:tcPr>
          <w:p w:rsidR="00714408" w:rsidRPr="00D73E7B" w:rsidRDefault="00714408" w:rsidP="0071440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3E7B">
              <w:rPr>
                <w:rFonts w:eastAsia="Times New Roman" w:cs="Times New Roman"/>
                <w:sz w:val="24"/>
                <w:szCs w:val="24"/>
                <w:lang w:eastAsia="ru-RU"/>
              </w:rPr>
              <w:t>Зюгана,Энросадира,Маравилла, Маргарита, Пшехиба, Мапема</w:t>
            </w:r>
          </w:p>
        </w:tc>
      </w:tr>
      <w:tr w:rsidR="00714408" w:rsidRPr="00D73E7B" w:rsidTr="00D7468E">
        <w:tc>
          <w:tcPr>
            <w:tcW w:w="773" w:type="dxa"/>
          </w:tcPr>
          <w:p w:rsidR="00714408" w:rsidRPr="00D73E7B" w:rsidRDefault="00714408" w:rsidP="0071440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66" w:type="dxa"/>
          </w:tcPr>
          <w:p w:rsidR="00714408" w:rsidRPr="00D73E7B" w:rsidRDefault="00714408" w:rsidP="0071440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Смородина </w:t>
            </w:r>
          </w:p>
        </w:tc>
        <w:tc>
          <w:tcPr>
            <w:tcW w:w="11057" w:type="dxa"/>
          </w:tcPr>
          <w:p w:rsidR="00714408" w:rsidRPr="00D73E7B" w:rsidRDefault="00714408" w:rsidP="0071440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Золотая смородина, Тизель, </w:t>
            </w:r>
            <w:r w:rsidRPr="00D73E7B">
              <w:rPr>
                <w:rFonts w:eastAsia="Times New Roman" w:cs="Times New Roman"/>
                <w:sz w:val="24"/>
                <w:szCs w:val="24"/>
                <w:lang w:eastAsia="ru-RU"/>
              </w:rPr>
              <w:t>Церрера, Белорусская сладкая, Память Вавилова</w:t>
            </w:r>
          </w:p>
        </w:tc>
      </w:tr>
      <w:tr w:rsidR="00714408" w:rsidRPr="00D73E7B" w:rsidTr="00D7468E">
        <w:tc>
          <w:tcPr>
            <w:tcW w:w="773" w:type="dxa"/>
          </w:tcPr>
          <w:p w:rsidR="00714408" w:rsidRPr="00D73E7B" w:rsidRDefault="00714408" w:rsidP="0071440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66" w:type="dxa"/>
          </w:tcPr>
          <w:p w:rsidR="00714408" w:rsidRPr="00D73E7B" w:rsidRDefault="00714408" w:rsidP="0071440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3E7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Ежемалина </w:t>
            </w:r>
          </w:p>
        </w:tc>
        <w:tc>
          <w:tcPr>
            <w:tcW w:w="11057" w:type="dxa"/>
          </w:tcPr>
          <w:p w:rsidR="00714408" w:rsidRPr="00D73E7B" w:rsidRDefault="00714408" w:rsidP="0071440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3E7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Натчез </w:t>
            </w:r>
          </w:p>
        </w:tc>
      </w:tr>
      <w:tr w:rsidR="00714408" w:rsidRPr="00D73E7B" w:rsidTr="00D7468E">
        <w:tc>
          <w:tcPr>
            <w:tcW w:w="773" w:type="dxa"/>
          </w:tcPr>
          <w:p w:rsidR="00714408" w:rsidRPr="00D73E7B" w:rsidRDefault="00714408" w:rsidP="0071440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66" w:type="dxa"/>
          </w:tcPr>
          <w:p w:rsidR="00714408" w:rsidRPr="00D73E7B" w:rsidRDefault="00714408" w:rsidP="0071440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3E7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Ежевика </w:t>
            </w:r>
          </w:p>
        </w:tc>
        <w:tc>
          <w:tcPr>
            <w:tcW w:w="11057" w:type="dxa"/>
          </w:tcPr>
          <w:p w:rsidR="00714408" w:rsidRPr="00D73E7B" w:rsidRDefault="00714408" w:rsidP="0071440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3E7B">
              <w:rPr>
                <w:rFonts w:eastAsia="Times New Roman" w:cs="Times New Roman"/>
                <w:sz w:val="24"/>
                <w:szCs w:val="24"/>
                <w:lang w:eastAsia="ru-RU"/>
              </w:rPr>
              <w:t>Коламбия гигант, Виктория</w:t>
            </w:r>
          </w:p>
        </w:tc>
      </w:tr>
      <w:tr w:rsidR="00714408" w:rsidRPr="00D73E7B" w:rsidTr="00D7468E">
        <w:tc>
          <w:tcPr>
            <w:tcW w:w="773" w:type="dxa"/>
          </w:tcPr>
          <w:p w:rsidR="00714408" w:rsidRPr="00D73E7B" w:rsidRDefault="00714408" w:rsidP="0071440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66" w:type="dxa"/>
          </w:tcPr>
          <w:p w:rsidR="00714408" w:rsidRPr="00D73E7B" w:rsidRDefault="00714408" w:rsidP="0071440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3E7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Облепиха </w:t>
            </w:r>
          </w:p>
        </w:tc>
        <w:tc>
          <w:tcPr>
            <w:tcW w:w="11057" w:type="dxa"/>
          </w:tcPr>
          <w:p w:rsidR="00714408" w:rsidRPr="00D73E7B" w:rsidRDefault="00714408" w:rsidP="00714408">
            <w:pPr>
              <w:rPr>
                <w:rFonts w:cs="Times New Roman"/>
                <w:sz w:val="24"/>
                <w:szCs w:val="24"/>
              </w:rPr>
            </w:pPr>
            <w:r w:rsidRPr="00D73E7B">
              <w:rPr>
                <w:rFonts w:cs="Times New Roman"/>
                <w:sz w:val="24"/>
                <w:szCs w:val="24"/>
              </w:rPr>
              <w:t>Гном, Елизавета,Клавдия, Августина, Жемчужина</w:t>
            </w:r>
          </w:p>
          <w:p w:rsidR="00714408" w:rsidRPr="00D73E7B" w:rsidRDefault="00714408" w:rsidP="0071440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714408" w:rsidRPr="00D73E7B" w:rsidTr="00D7468E">
        <w:tc>
          <w:tcPr>
            <w:tcW w:w="773" w:type="dxa"/>
          </w:tcPr>
          <w:p w:rsidR="00714408" w:rsidRPr="00D73E7B" w:rsidRDefault="00714408" w:rsidP="0071440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66" w:type="dxa"/>
          </w:tcPr>
          <w:p w:rsidR="00714408" w:rsidRPr="00D73E7B" w:rsidRDefault="00714408" w:rsidP="0071440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3E7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Земляника </w:t>
            </w:r>
          </w:p>
        </w:tc>
        <w:tc>
          <w:tcPr>
            <w:tcW w:w="11057" w:type="dxa"/>
          </w:tcPr>
          <w:p w:rsidR="00714408" w:rsidRPr="00D73E7B" w:rsidRDefault="00714408" w:rsidP="00714408">
            <w:pPr>
              <w:rPr>
                <w:rFonts w:cs="Times New Roman"/>
                <w:sz w:val="24"/>
                <w:szCs w:val="24"/>
              </w:rPr>
            </w:pPr>
            <w:r w:rsidRPr="00D73E7B">
              <w:rPr>
                <w:rFonts w:eastAsia="Times New Roman" w:cs="Times New Roman"/>
                <w:sz w:val="24"/>
                <w:szCs w:val="24"/>
                <w:lang w:eastAsia="ru-RU"/>
              </w:rPr>
              <w:t>Клери, Альбион, Мурано, Кабрилло,Азия, Федерика,Альба,Мальга</w:t>
            </w:r>
          </w:p>
        </w:tc>
      </w:tr>
    </w:tbl>
    <w:p w:rsidR="00D73E7B" w:rsidRPr="00D73E7B" w:rsidRDefault="00D73E7B" w:rsidP="00D73E7B">
      <w:pPr>
        <w:rPr>
          <w:rFonts w:ascii="Times New Roman" w:hAnsi="Times New Roman" w:cs="Times New Roman"/>
          <w:sz w:val="24"/>
          <w:szCs w:val="24"/>
        </w:rPr>
      </w:pPr>
    </w:p>
    <w:p w:rsidR="00D73E7B" w:rsidRPr="00D73E7B" w:rsidRDefault="00D73E7B" w:rsidP="00D73E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F497D"/>
          <w:sz w:val="24"/>
          <w:szCs w:val="24"/>
          <w:lang w:eastAsia="ru-RU"/>
        </w:rPr>
      </w:pPr>
      <w:r w:rsidRPr="00D73E7B">
        <w:rPr>
          <w:rFonts w:ascii="Times New Roman" w:eastAsia="Times New Roman" w:hAnsi="Times New Roman" w:cs="Times New Roman"/>
          <w:b/>
          <w:color w:val="1F497D"/>
          <w:sz w:val="24"/>
          <w:szCs w:val="24"/>
          <w:lang w:eastAsia="ru-RU"/>
        </w:rPr>
        <w:t>Ошская область</w:t>
      </w:r>
    </w:p>
    <w:p w:rsidR="00D73E7B" w:rsidRDefault="00D73E7B" w:rsidP="00D73E7B">
      <w:pPr>
        <w:rPr>
          <w:rFonts w:ascii="Times New Roman" w:hAnsi="Times New Roman" w:cs="Times New Roman"/>
          <w:sz w:val="24"/>
          <w:szCs w:val="24"/>
        </w:rPr>
      </w:pPr>
      <w:r w:rsidRPr="00D73E7B">
        <w:rPr>
          <w:rFonts w:ascii="Times New Roman" w:hAnsi="Times New Roman" w:cs="Times New Roman"/>
          <w:sz w:val="24"/>
          <w:szCs w:val="24"/>
        </w:rPr>
        <w:t>Кара-Сууйский район</w:t>
      </w:r>
    </w:p>
    <w:tbl>
      <w:tblPr>
        <w:tblStyle w:val="a3"/>
        <w:tblW w:w="14743" w:type="dxa"/>
        <w:tblInd w:w="-147" w:type="dxa"/>
        <w:tblLook w:val="04A0" w:firstRow="1" w:lastRow="0" w:firstColumn="1" w:lastColumn="0" w:noHBand="0" w:noVBand="1"/>
      </w:tblPr>
      <w:tblGrid>
        <w:gridCol w:w="709"/>
        <w:gridCol w:w="2977"/>
        <w:gridCol w:w="11057"/>
      </w:tblGrid>
      <w:tr w:rsidR="00714408" w:rsidRPr="00D73E7B" w:rsidTr="00BC353E">
        <w:tc>
          <w:tcPr>
            <w:tcW w:w="709" w:type="dxa"/>
          </w:tcPr>
          <w:p w:rsidR="00714408" w:rsidRPr="00D73E7B" w:rsidRDefault="00714408" w:rsidP="00BC353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3E7B">
              <w:rPr>
                <w:rFonts w:eastAsia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977" w:type="dxa"/>
          </w:tcPr>
          <w:p w:rsidR="00714408" w:rsidRPr="00D73E7B" w:rsidRDefault="00714408" w:rsidP="00BC353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3E7B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культур</w:t>
            </w:r>
          </w:p>
        </w:tc>
        <w:tc>
          <w:tcPr>
            <w:tcW w:w="11057" w:type="dxa"/>
          </w:tcPr>
          <w:p w:rsidR="00714408" w:rsidRPr="00D73E7B" w:rsidRDefault="00714408" w:rsidP="00BC353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3E7B">
              <w:rPr>
                <w:rFonts w:eastAsia="Times New Roman" w:cs="Times New Roman"/>
                <w:sz w:val="24"/>
                <w:szCs w:val="24"/>
                <w:lang w:eastAsia="ru-RU"/>
              </w:rPr>
              <w:t>Сорта плодовых и ягодных культур</w:t>
            </w:r>
          </w:p>
        </w:tc>
      </w:tr>
      <w:tr w:rsidR="00714408" w:rsidRPr="00D73E7B" w:rsidTr="00BC353E">
        <w:tc>
          <w:tcPr>
            <w:tcW w:w="709" w:type="dxa"/>
          </w:tcPr>
          <w:p w:rsidR="00714408" w:rsidRPr="00D73E7B" w:rsidRDefault="00714408" w:rsidP="00BC353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</w:tcPr>
          <w:p w:rsidR="00714408" w:rsidRPr="00D73E7B" w:rsidRDefault="00714408" w:rsidP="00BC353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3E7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Малина </w:t>
            </w:r>
          </w:p>
        </w:tc>
        <w:tc>
          <w:tcPr>
            <w:tcW w:w="11057" w:type="dxa"/>
          </w:tcPr>
          <w:p w:rsidR="00714408" w:rsidRPr="00D73E7B" w:rsidRDefault="00714408" w:rsidP="00BC353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3E7B">
              <w:rPr>
                <w:rFonts w:eastAsia="Times New Roman" w:cs="Times New Roman"/>
                <w:sz w:val="24"/>
                <w:szCs w:val="24"/>
                <w:lang w:eastAsia="ru-RU"/>
              </w:rPr>
              <w:t>Зюгана,Энросадира,Маравилла, Маргарита, Пшехиба, Мапема</w:t>
            </w:r>
          </w:p>
        </w:tc>
      </w:tr>
      <w:tr w:rsidR="00714408" w:rsidRPr="00D73E7B" w:rsidTr="00BC353E">
        <w:tc>
          <w:tcPr>
            <w:tcW w:w="709" w:type="dxa"/>
          </w:tcPr>
          <w:p w:rsidR="00714408" w:rsidRDefault="00714408" w:rsidP="00BC353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</w:tcPr>
          <w:p w:rsidR="00714408" w:rsidRPr="00D73E7B" w:rsidRDefault="00714408" w:rsidP="00BC353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Смородина </w:t>
            </w:r>
          </w:p>
        </w:tc>
        <w:tc>
          <w:tcPr>
            <w:tcW w:w="11057" w:type="dxa"/>
          </w:tcPr>
          <w:p w:rsidR="00714408" w:rsidRPr="00D73E7B" w:rsidRDefault="00714408" w:rsidP="00BC353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3E7B">
              <w:rPr>
                <w:rFonts w:eastAsia="Times New Roman" w:cs="Times New Roman"/>
                <w:sz w:val="24"/>
                <w:szCs w:val="24"/>
                <w:lang w:eastAsia="ru-RU"/>
              </w:rPr>
              <w:t>Церера,  Память Вавилов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а, Ядрёная, Добрыня, Золотистая</w:t>
            </w:r>
          </w:p>
        </w:tc>
      </w:tr>
      <w:tr w:rsidR="00714408" w:rsidRPr="00D73E7B" w:rsidTr="00BC353E">
        <w:tc>
          <w:tcPr>
            <w:tcW w:w="709" w:type="dxa"/>
          </w:tcPr>
          <w:p w:rsidR="00714408" w:rsidRPr="00D73E7B" w:rsidRDefault="00714408" w:rsidP="00BC353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7" w:type="dxa"/>
          </w:tcPr>
          <w:p w:rsidR="00714408" w:rsidRPr="00D73E7B" w:rsidRDefault="00714408" w:rsidP="00BC353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3E7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Голубика </w:t>
            </w:r>
          </w:p>
        </w:tc>
        <w:tc>
          <w:tcPr>
            <w:tcW w:w="11057" w:type="dxa"/>
          </w:tcPr>
          <w:p w:rsidR="00714408" w:rsidRPr="00D73E7B" w:rsidRDefault="00714408" w:rsidP="00BC353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3E7B">
              <w:rPr>
                <w:rFonts w:eastAsia="Times New Roman" w:cs="Times New Roman"/>
                <w:sz w:val="24"/>
                <w:szCs w:val="24"/>
                <w:lang w:eastAsia="ru-RU"/>
              </w:rPr>
              <w:t>Блюкроп, Дюк</w:t>
            </w:r>
          </w:p>
        </w:tc>
      </w:tr>
      <w:tr w:rsidR="00714408" w:rsidRPr="00D73E7B" w:rsidTr="00BC353E">
        <w:tc>
          <w:tcPr>
            <w:tcW w:w="709" w:type="dxa"/>
          </w:tcPr>
          <w:p w:rsidR="00714408" w:rsidRPr="00D73E7B" w:rsidRDefault="00714408" w:rsidP="00BC353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7" w:type="dxa"/>
          </w:tcPr>
          <w:p w:rsidR="00714408" w:rsidRPr="00D73E7B" w:rsidRDefault="00714408" w:rsidP="00BC353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3E7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Ежемалина </w:t>
            </w:r>
          </w:p>
        </w:tc>
        <w:tc>
          <w:tcPr>
            <w:tcW w:w="11057" w:type="dxa"/>
          </w:tcPr>
          <w:p w:rsidR="00714408" w:rsidRPr="00D73E7B" w:rsidRDefault="00714408" w:rsidP="00BC353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3E7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Натчез </w:t>
            </w:r>
          </w:p>
        </w:tc>
      </w:tr>
      <w:tr w:rsidR="00714408" w:rsidRPr="00D73E7B" w:rsidTr="00BC353E">
        <w:tc>
          <w:tcPr>
            <w:tcW w:w="709" w:type="dxa"/>
          </w:tcPr>
          <w:p w:rsidR="00714408" w:rsidRPr="00D73E7B" w:rsidRDefault="00714408" w:rsidP="00BC353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7" w:type="dxa"/>
          </w:tcPr>
          <w:p w:rsidR="00714408" w:rsidRPr="00D73E7B" w:rsidRDefault="00714408" w:rsidP="00BC353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3E7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Ежевика </w:t>
            </w:r>
          </w:p>
        </w:tc>
        <w:tc>
          <w:tcPr>
            <w:tcW w:w="11057" w:type="dxa"/>
          </w:tcPr>
          <w:p w:rsidR="00714408" w:rsidRPr="00D73E7B" w:rsidRDefault="00714408" w:rsidP="00BC353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3E7B">
              <w:rPr>
                <w:rFonts w:eastAsia="Times New Roman" w:cs="Times New Roman"/>
                <w:sz w:val="24"/>
                <w:szCs w:val="24"/>
                <w:lang w:eastAsia="ru-RU"/>
              </w:rPr>
              <w:t>Коламбия гигант, Виктория</w:t>
            </w:r>
          </w:p>
        </w:tc>
      </w:tr>
      <w:tr w:rsidR="00714408" w:rsidRPr="00D73E7B" w:rsidTr="00BC353E">
        <w:tc>
          <w:tcPr>
            <w:tcW w:w="709" w:type="dxa"/>
          </w:tcPr>
          <w:p w:rsidR="00714408" w:rsidRPr="00D73E7B" w:rsidRDefault="00E7011F" w:rsidP="00BC353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77" w:type="dxa"/>
          </w:tcPr>
          <w:p w:rsidR="00714408" w:rsidRPr="00D73E7B" w:rsidRDefault="00714408" w:rsidP="00BC353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3E7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Шиповник </w:t>
            </w:r>
          </w:p>
        </w:tc>
        <w:tc>
          <w:tcPr>
            <w:tcW w:w="11057" w:type="dxa"/>
          </w:tcPr>
          <w:p w:rsidR="00714408" w:rsidRPr="00D73E7B" w:rsidRDefault="00BC353E" w:rsidP="00BC353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3E7B">
              <w:rPr>
                <w:rFonts w:eastAsia="Times New Roman" w:cs="Times New Roman"/>
                <w:sz w:val="24"/>
                <w:szCs w:val="24"/>
                <w:lang w:eastAsia="ru-RU"/>
              </w:rPr>
              <w:t>Крупноплодный ВНИВИ, Витаминный, Воронцовский–1, Российский–1, Бесшипый</w:t>
            </w:r>
          </w:p>
        </w:tc>
      </w:tr>
      <w:tr w:rsidR="00714408" w:rsidRPr="00D73E7B" w:rsidTr="00BC353E">
        <w:tc>
          <w:tcPr>
            <w:tcW w:w="709" w:type="dxa"/>
          </w:tcPr>
          <w:p w:rsidR="00714408" w:rsidRPr="00D73E7B" w:rsidRDefault="00E7011F" w:rsidP="00BC353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77" w:type="dxa"/>
          </w:tcPr>
          <w:p w:rsidR="00714408" w:rsidRPr="00D73E7B" w:rsidRDefault="00714408" w:rsidP="00BC353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3E7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Земляника </w:t>
            </w:r>
          </w:p>
        </w:tc>
        <w:tc>
          <w:tcPr>
            <w:tcW w:w="11057" w:type="dxa"/>
          </w:tcPr>
          <w:p w:rsidR="00714408" w:rsidRPr="00D73E7B" w:rsidRDefault="00714408" w:rsidP="00BC353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3E7B">
              <w:rPr>
                <w:rFonts w:eastAsia="Times New Roman" w:cs="Times New Roman"/>
                <w:sz w:val="24"/>
                <w:szCs w:val="24"/>
                <w:lang w:eastAsia="ru-RU"/>
              </w:rPr>
              <w:t>Клери, Альбион, Мурано, Кабрилло,Азия, Федерика,Альба,Мальга</w:t>
            </w:r>
          </w:p>
        </w:tc>
      </w:tr>
    </w:tbl>
    <w:p w:rsidR="00E25E9A" w:rsidRDefault="00E25E9A" w:rsidP="00D73E7B">
      <w:pPr>
        <w:rPr>
          <w:rFonts w:ascii="Times New Roman" w:hAnsi="Times New Roman" w:cs="Times New Roman"/>
          <w:sz w:val="24"/>
          <w:szCs w:val="24"/>
        </w:rPr>
      </w:pPr>
    </w:p>
    <w:p w:rsidR="00D73E7B" w:rsidRDefault="00D73E7B" w:rsidP="00D73E7B">
      <w:pPr>
        <w:rPr>
          <w:rFonts w:ascii="Times New Roman" w:hAnsi="Times New Roman" w:cs="Times New Roman"/>
          <w:sz w:val="24"/>
          <w:szCs w:val="24"/>
        </w:rPr>
      </w:pPr>
      <w:r w:rsidRPr="00D73E7B">
        <w:rPr>
          <w:rFonts w:ascii="Times New Roman" w:hAnsi="Times New Roman" w:cs="Times New Roman"/>
          <w:sz w:val="24"/>
          <w:szCs w:val="24"/>
        </w:rPr>
        <w:t>Ноокатский район</w:t>
      </w:r>
    </w:p>
    <w:tbl>
      <w:tblPr>
        <w:tblStyle w:val="a3"/>
        <w:tblW w:w="14743" w:type="dxa"/>
        <w:tblInd w:w="-147" w:type="dxa"/>
        <w:tblLook w:val="04A0" w:firstRow="1" w:lastRow="0" w:firstColumn="1" w:lastColumn="0" w:noHBand="0" w:noVBand="1"/>
      </w:tblPr>
      <w:tblGrid>
        <w:gridCol w:w="709"/>
        <w:gridCol w:w="2977"/>
        <w:gridCol w:w="11057"/>
      </w:tblGrid>
      <w:tr w:rsidR="00714408" w:rsidRPr="00D73E7B" w:rsidTr="00BC353E">
        <w:tc>
          <w:tcPr>
            <w:tcW w:w="709" w:type="dxa"/>
          </w:tcPr>
          <w:p w:rsidR="00714408" w:rsidRPr="00D73E7B" w:rsidRDefault="00714408" w:rsidP="00BC353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3E7B">
              <w:rPr>
                <w:rFonts w:eastAsia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977" w:type="dxa"/>
          </w:tcPr>
          <w:p w:rsidR="00714408" w:rsidRPr="00D73E7B" w:rsidRDefault="00714408" w:rsidP="00BC353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3E7B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культур</w:t>
            </w:r>
          </w:p>
        </w:tc>
        <w:tc>
          <w:tcPr>
            <w:tcW w:w="11057" w:type="dxa"/>
          </w:tcPr>
          <w:p w:rsidR="00714408" w:rsidRPr="00D73E7B" w:rsidRDefault="00714408" w:rsidP="00BC353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3E7B">
              <w:rPr>
                <w:rFonts w:eastAsia="Times New Roman" w:cs="Times New Roman"/>
                <w:sz w:val="24"/>
                <w:szCs w:val="24"/>
                <w:lang w:eastAsia="ru-RU"/>
              </w:rPr>
              <w:t>Сорта плодовых и ягодных культур</w:t>
            </w:r>
          </w:p>
        </w:tc>
      </w:tr>
      <w:tr w:rsidR="00714408" w:rsidRPr="00D73E7B" w:rsidTr="00BC353E">
        <w:tc>
          <w:tcPr>
            <w:tcW w:w="709" w:type="dxa"/>
          </w:tcPr>
          <w:p w:rsidR="00714408" w:rsidRPr="00D73E7B" w:rsidRDefault="00714408" w:rsidP="00BC353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</w:tcPr>
          <w:p w:rsidR="00714408" w:rsidRPr="00D73E7B" w:rsidRDefault="00714408" w:rsidP="00BC353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3E7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Малина </w:t>
            </w:r>
          </w:p>
        </w:tc>
        <w:tc>
          <w:tcPr>
            <w:tcW w:w="11057" w:type="dxa"/>
          </w:tcPr>
          <w:p w:rsidR="00714408" w:rsidRPr="00D73E7B" w:rsidRDefault="00714408" w:rsidP="00BC353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3E7B">
              <w:rPr>
                <w:rFonts w:eastAsia="Times New Roman" w:cs="Times New Roman"/>
                <w:sz w:val="24"/>
                <w:szCs w:val="24"/>
                <w:lang w:eastAsia="ru-RU"/>
              </w:rPr>
              <w:t>Зюгана,Энросадира,Маравилла, Маргарита, Пшехиба, Мапема</w:t>
            </w:r>
          </w:p>
        </w:tc>
      </w:tr>
      <w:tr w:rsidR="00714408" w:rsidRPr="00D73E7B" w:rsidTr="00BC353E">
        <w:tc>
          <w:tcPr>
            <w:tcW w:w="709" w:type="dxa"/>
          </w:tcPr>
          <w:p w:rsidR="00714408" w:rsidRDefault="00714408" w:rsidP="00BC353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</w:tcPr>
          <w:p w:rsidR="00714408" w:rsidRPr="00D73E7B" w:rsidRDefault="00714408" w:rsidP="00BC353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Смородина </w:t>
            </w:r>
          </w:p>
        </w:tc>
        <w:tc>
          <w:tcPr>
            <w:tcW w:w="11057" w:type="dxa"/>
          </w:tcPr>
          <w:p w:rsidR="00714408" w:rsidRPr="00D73E7B" w:rsidRDefault="00714408" w:rsidP="00BC353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3E7B">
              <w:rPr>
                <w:rFonts w:eastAsia="Times New Roman" w:cs="Times New Roman"/>
                <w:sz w:val="24"/>
                <w:szCs w:val="24"/>
                <w:lang w:eastAsia="ru-RU"/>
              </w:rPr>
              <w:t>Церера,  Память Вавилов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а, Ядрёная, Добрыня, Золотистая</w:t>
            </w:r>
          </w:p>
        </w:tc>
      </w:tr>
      <w:tr w:rsidR="00714408" w:rsidRPr="00D73E7B" w:rsidTr="00BC353E">
        <w:tc>
          <w:tcPr>
            <w:tcW w:w="709" w:type="dxa"/>
          </w:tcPr>
          <w:p w:rsidR="00714408" w:rsidRPr="00D73E7B" w:rsidRDefault="00714408" w:rsidP="00BC353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7" w:type="dxa"/>
          </w:tcPr>
          <w:p w:rsidR="00714408" w:rsidRPr="00D73E7B" w:rsidRDefault="00714408" w:rsidP="00BC353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3E7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Голубика </w:t>
            </w:r>
          </w:p>
        </w:tc>
        <w:tc>
          <w:tcPr>
            <w:tcW w:w="11057" w:type="dxa"/>
          </w:tcPr>
          <w:p w:rsidR="00714408" w:rsidRPr="00D73E7B" w:rsidRDefault="00714408" w:rsidP="00BC353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3E7B">
              <w:rPr>
                <w:rFonts w:eastAsia="Times New Roman" w:cs="Times New Roman"/>
                <w:sz w:val="24"/>
                <w:szCs w:val="24"/>
                <w:lang w:eastAsia="ru-RU"/>
              </w:rPr>
              <w:t>Блюкроп, Дюк</w:t>
            </w:r>
          </w:p>
        </w:tc>
      </w:tr>
      <w:tr w:rsidR="00714408" w:rsidRPr="00D73E7B" w:rsidTr="00BC353E">
        <w:tc>
          <w:tcPr>
            <w:tcW w:w="709" w:type="dxa"/>
          </w:tcPr>
          <w:p w:rsidR="00714408" w:rsidRPr="00D73E7B" w:rsidRDefault="00714408" w:rsidP="00BC353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7" w:type="dxa"/>
          </w:tcPr>
          <w:p w:rsidR="00714408" w:rsidRPr="00D73E7B" w:rsidRDefault="00714408" w:rsidP="00BC353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3E7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Ежемалина </w:t>
            </w:r>
          </w:p>
        </w:tc>
        <w:tc>
          <w:tcPr>
            <w:tcW w:w="11057" w:type="dxa"/>
          </w:tcPr>
          <w:p w:rsidR="00714408" w:rsidRPr="00D73E7B" w:rsidRDefault="00714408" w:rsidP="00BC353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3E7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Натчез </w:t>
            </w:r>
          </w:p>
        </w:tc>
      </w:tr>
      <w:tr w:rsidR="00714408" w:rsidRPr="00D73E7B" w:rsidTr="00BC353E">
        <w:tc>
          <w:tcPr>
            <w:tcW w:w="709" w:type="dxa"/>
          </w:tcPr>
          <w:p w:rsidR="00714408" w:rsidRPr="00D73E7B" w:rsidRDefault="00714408" w:rsidP="00BC353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7" w:type="dxa"/>
          </w:tcPr>
          <w:p w:rsidR="00714408" w:rsidRPr="00D73E7B" w:rsidRDefault="00714408" w:rsidP="00BC353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3E7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Ежевика </w:t>
            </w:r>
          </w:p>
        </w:tc>
        <w:tc>
          <w:tcPr>
            <w:tcW w:w="11057" w:type="dxa"/>
          </w:tcPr>
          <w:p w:rsidR="00714408" w:rsidRPr="00D73E7B" w:rsidRDefault="00714408" w:rsidP="00BC353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3E7B">
              <w:rPr>
                <w:rFonts w:eastAsia="Times New Roman" w:cs="Times New Roman"/>
                <w:sz w:val="24"/>
                <w:szCs w:val="24"/>
                <w:lang w:eastAsia="ru-RU"/>
              </w:rPr>
              <w:t>Коламбия гигант, Виктория</w:t>
            </w:r>
          </w:p>
        </w:tc>
      </w:tr>
      <w:tr w:rsidR="00714408" w:rsidRPr="00D73E7B" w:rsidTr="00BC353E">
        <w:tc>
          <w:tcPr>
            <w:tcW w:w="709" w:type="dxa"/>
          </w:tcPr>
          <w:p w:rsidR="00714408" w:rsidRPr="00D73E7B" w:rsidRDefault="00714408" w:rsidP="00BC353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77" w:type="dxa"/>
          </w:tcPr>
          <w:p w:rsidR="00714408" w:rsidRPr="00D73E7B" w:rsidRDefault="00714408" w:rsidP="00BC353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3E7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Облепиха </w:t>
            </w:r>
          </w:p>
        </w:tc>
        <w:tc>
          <w:tcPr>
            <w:tcW w:w="11057" w:type="dxa"/>
          </w:tcPr>
          <w:p w:rsidR="00714408" w:rsidRPr="00D73E7B" w:rsidRDefault="00714408" w:rsidP="00BC353E">
            <w:pPr>
              <w:rPr>
                <w:rFonts w:cs="Times New Roman"/>
                <w:sz w:val="24"/>
                <w:szCs w:val="24"/>
              </w:rPr>
            </w:pPr>
            <w:r w:rsidRPr="00D73E7B">
              <w:rPr>
                <w:rFonts w:cs="Times New Roman"/>
                <w:sz w:val="24"/>
                <w:szCs w:val="24"/>
              </w:rPr>
              <w:t>Гном, Елизавета,Клавдия, Августина, Жемчужина</w:t>
            </w:r>
          </w:p>
          <w:p w:rsidR="00714408" w:rsidRPr="00D73E7B" w:rsidRDefault="00714408" w:rsidP="00BC353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714408" w:rsidRPr="00D73E7B" w:rsidTr="00BC353E">
        <w:tc>
          <w:tcPr>
            <w:tcW w:w="709" w:type="dxa"/>
          </w:tcPr>
          <w:p w:rsidR="00714408" w:rsidRPr="00D73E7B" w:rsidRDefault="00714408" w:rsidP="00BC353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77" w:type="dxa"/>
          </w:tcPr>
          <w:p w:rsidR="00714408" w:rsidRPr="00D73E7B" w:rsidRDefault="00714408" w:rsidP="00BC353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3E7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Шиповник </w:t>
            </w:r>
          </w:p>
        </w:tc>
        <w:tc>
          <w:tcPr>
            <w:tcW w:w="11057" w:type="dxa"/>
          </w:tcPr>
          <w:p w:rsidR="00714408" w:rsidRPr="00D73E7B" w:rsidRDefault="00BC353E" w:rsidP="00BC353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3E7B">
              <w:rPr>
                <w:rFonts w:eastAsia="Times New Roman" w:cs="Times New Roman"/>
                <w:sz w:val="24"/>
                <w:szCs w:val="24"/>
                <w:lang w:eastAsia="ru-RU"/>
              </w:rPr>
              <w:t>Крупноплодный ВНИВИ, Витаминный, Воронцовский–1, Российский–1, Бесшипый</w:t>
            </w:r>
          </w:p>
        </w:tc>
      </w:tr>
      <w:tr w:rsidR="00714408" w:rsidRPr="00D73E7B" w:rsidTr="00BC353E">
        <w:tc>
          <w:tcPr>
            <w:tcW w:w="709" w:type="dxa"/>
          </w:tcPr>
          <w:p w:rsidR="00714408" w:rsidRPr="00D73E7B" w:rsidRDefault="00714408" w:rsidP="00BC353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2977" w:type="dxa"/>
          </w:tcPr>
          <w:p w:rsidR="00714408" w:rsidRPr="00D73E7B" w:rsidRDefault="00714408" w:rsidP="00BC353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3E7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Земляника </w:t>
            </w:r>
          </w:p>
        </w:tc>
        <w:tc>
          <w:tcPr>
            <w:tcW w:w="11057" w:type="dxa"/>
          </w:tcPr>
          <w:p w:rsidR="00714408" w:rsidRPr="00D73E7B" w:rsidRDefault="00714408" w:rsidP="00BC353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3E7B">
              <w:rPr>
                <w:rFonts w:eastAsia="Times New Roman" w:cs="Times New Roman"/>
                <w:sz w:val="24"/>
                <w:szCs w:val="24"/>
                <w:lang w:eastAsia="ru-RU"/>
              </w:rPr>
              <w:t>Клери, Альбион, Мурано, Кабрилло,Азия, Федерика,Альба,Мальга</w:t>
            </w:r>
          </w:p>
        </w:tc>
      </w:tr>
    </w:tbl>
    <w:p w:rsidR="00D73E7B" w:rsidRPr="00D73E7B" w:rsidRDefault="00D73E7B" w:rsidP="00D73E7B">
      <w:pPr>
        <w:rPr>
          <w:rFonts w:ascii="Times New Roman" w:hAnsi="Times New Roman" w:cs="Times New Roman"/>
          <w:sz w:val="24"/>
          <w:szCs w:val="24"/>
        </w:rPr>
      </w:pPr>
    </w:p>
    <w:p w:rsidR="00D73E7B" w:rsidRPr="00D73E7B" w:rsidRDefault="00D73E7B" w:rsidP="00D73E7B">
      <w:pPr>
        <w:rPr>
          <w:rFonts w:ascii="Times New Roman" w:hAnsi="Times New Roman" w:cs="Times New Roman"/>
          <w:sz w:val="24"/>
          <w:szCs w:val="24"/>
        </w:rPr>
      </w:pPr>
      <w:r w:rsidRPr="00D73E7B">
        <w:rPr>
          <w:rFonts w:ascii="Times New Roman" w:hAnsi="Times New Roman" w:cs="Times New Roman"/>
          <w:sz w:val="24"/>
          <w:szCs w:val="24"/>
        </w:rPr>
        <w:t>Араванский район</w:t>
      </w:r>
    </w:p>
    <w:p w:rsidR="00714408" w:rsidRPr="00D73E7B" w:rsidRDefault="00D73E7B" w:rsidP="00D73E7B">
      <w:pPr>
        <w:rPr>
          <w:rFonts w:ascii="Times New Roman" w:hAnsi="Times New Roman" w:cs="Times New Roman"/>
          <w:sz w:val="24"/>
          <w:szCs w:val="24"/>
        </w:rPr>
      </w:pPr>
      <w:r w:rsidRPr="00D73E7B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14743" w:type="dxa"/>
        <w:tblInd w:w="-147" w:type="dxa"/>
        <w:tblLook w:val="04A0" w:firstRow="1" w:lastRow="0" w:firstColumn="1" w:lastColumn="0" w:noHBand="0" w:noVBand="1"/>
      </w:tblPr>
      <w:tblGrid>
        <w:gridCol w:w="709"/>
        <w:gridCol w:w="2977"/>
        <w:gridCol w:w="11057"/>
      </w:tblGrid>
      <w:tr w:rsidR="00714408" w:rsidRPr="00D73E7B" w:rsidTr="00BC353E">
        <w:tc>
          <w:tcPr>
            <w:tcW w:w="709" w:type="dxa"/>
          </w:tcPr>
          <w:p w:rsidR="00714408" w:rsidRPr="00D73E7B" w:rsidRDefault="00714408" w:rsidP="00BC353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3E7B">
              <w:rPr>
                <w:rFonts w:eastAsia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977" w:type="dxa"/>
          </w:tcPr>
          <w:p w:rsidR="00714408" w:rsidRPr="00D73E7B" w:rsidRDefault="00714408" w:rsidP="00BC353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3E7B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культур</w:t>
            </w:r>
          </w:p>
        </w:tc>
        <w:tc>
          <w:tcPr>
            <w:tcW w:w="11057" w:type="dxa"/>
          </w:tcPr>
          <w:p w:rsidR="00714408" w:rsidRPr="00D73E7B" w:rsidRDefault="00714408" w:rsidP="00BC353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3E7B">
              <w:rPr>
                <w:rFonts w:eastAsia="Times New Roman" w:cs="Times New Roman"/>
                <w:sz w:val="24"/>
                <w:szCs w:val="24"/>
                <w:lang w:eastAsia="ru-RU"/>
              </w:rPr>
              <w:t>Сорта плодовых и ягодных культур</w:t>
            </w:r>
          </w:p>
        </w:tc>
      </w:tr>
      <w:tr w:rsidR="00714408" w:rsidRPr="00D73E7B" w:rsidTr="00BC353E">
        <w:tc>
          <w:tcPr>
            <w:tcW w:w="709" w:type="dxa"/>
          </w:tcPr>
          <w:p w:rsidR="00714408" w:rsidRPr="00D73E7B" w:rsidRDefault="00714408" w:rsidP="00BC353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</w:tcPr>
          <w:p w:rsidR="00714408" w:rsidRPr="00D73E7B" w:rsidRDefault="00714408" w:rsidP="00BC353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3E7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Малина </w:t>
            </w:r>
          </w:p>
        </w:tc>
        <w:tc>
          <w:tcPr>
            <w:tcW w:w="11057" w:type="dxa"/>
          </w:tcPr>
          <w:p w:rsidR="00714408" w:rsidRPr="00D73E7B" w:rsidRDefault="00714408" w:rsidP="00BC353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3E7B">
              <w:rPr>
                <w:rFonts w:eastAsia="Times New Roman" w:cs="Times New Roman"/>
                <w:sz w:val="24"/>
                <w:szCs w:val="24"/>
                <w:lang w:eastAsia="ru-RU"/>
              </w:rPr>
              <w:t>Зюгана,Энросадира,Маравилла, Маргарита, Пшехиба, Мапема</w:t>
            </w:r>
          </w:p>
        </w:tc>
      </w:tr>
      <w:tr w:rsidR="00714408" w:rsidRPr="00D73E7B" w:rsidTr="00BC353E">
        <w:tc>
          <w:tcPr>
            <w:tcW w:w="709" w:type="dxa"/>
          </w:tcPr>
          <w:p w:rsidR="00714408" w:rsidRDefault="00714408" w:rsidP="00BC353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</w:tcPr>
          <w:p w:rsidR="00714408" w:rsidRPr="00D73E7B" w:rsidRDefault="00714408" w:rsidP="00BC353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Смородина </w:t>
            </w:r>
          </w:p>
        </w:tc>
        <w:tc>
          <w:tcPr>
            <w:tcW w:w="11057" w:type="dxa"/>
          </w:tcPr>
          <w:p w:rsidR="00714408" w:rsidRPr="00D73E7B" w:rsidRDefault="00714408" w:rsidP="00BC353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3E7B">
              <w:rPr>
                <w:rFonts w:eastAsia="Times New Roman" w:cs="Times New Roman"/>
                <w:sz w:val="24"/>
                <w:szCs w:val="24"/>
                <w:lang w:eastAsia="ru-RU"/>
              </w:rPr>
              <w:t>Церера,  Память Вавилов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а, Ядрёная, Добрыня, Золотистая</w:t>
            </w:r>
          </w:p>
        </w:tc>
      </w:tr>
      <w:tr w:rsidR="00714408" w:rsidRPr="00D73E7B" w:rsidTr="00BC353E">
        <w:tc>
          <w:tcPr>
            <w:tcW w:w="709" w:type="dxa"/>
          </w:tcPr>
          <w:p w:rsidR="00714408" w:rsidRPr="00D73E7B" w:rsidRDefault="00714408" w:rsidP="00BC353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7" w:type="dxa"/>
          </w:tcPr>
          <w:p w:rsidR="00714408" w:rsidRPr="00D73E7B" w:rsidRDefault="00714408" w:rsidP="00BC353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3E7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Голубика </w:t>
            </w:r>
          </w:p>
        </w:tc>
        <w:tc>
          <w:tcPr>
            <w:tcW w:w="11057" w:type="dxa"/>
          </w:tcPr>
          <w:p w:rsidR="00714408" w:rsidRPr="00D73E7B" w:rsidRDefault="00714408" w:rsidP="00BC353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3E7B">
              <w:rPr>
                <w:rFonts w:eastAsia="Times New Roman" w:cs="Times New Roman"/>
                <w:sz w:val="24"/>
                <w:szCs w:val="24"/>
                <w:lang w:eastAsia="ru-RU"/>
              </w:rPr>
              <w:t>Блюкроп, Дюк</w:t>
            </w:r>
          </w:p>
        </w:tc>
      </w:tr>
      <w:tr w:rsidR="00714408" w:rsidRPr="00D73E7B" w:rsidTr="00BC353E">
        <w:tc>
          <w:tcPr>
            <w:tcW w:w="709" w:type="dxa"/>
          </w:tcPr>
          <w:p w:rsidR="00714408" w:rsidRPr="00D73E7B" w:rsidRDefault="00714408" w:rsidP="00BC353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7" w:type="dxa"/>
          </w:tcPr>
          <w:p w:rsidR="00714408" w:rsidRPr="00D73E7B" w:rsidRDefault="00714408" w:rsidP="00BC353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3E7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Ежемалина </w:t>
            </w:r>
          </w:p>
        </w:tc>
        <w:tc>
          <w:tcPr>
            <w:tcW w:w="11057" w:type="dxa"/>
          </w:tcPr>
          <w:p w:rsidR="00714408" w:rsidRPr="00D73E7B" w:rsidRDefault="00714408" w:rsidP="00BC353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3E7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Натчез </w:t>
            </w:r>
          </w:p>
        </w:tc>
      </w:tr>
      <w:tr w:rsidR="00714408" w:rsidRPr="00D73E7B" w:rsidTr="00BC353E">
        <w:tc>
          <w:tcPr>
            <w:tcW w:w="709" w:type="dxa"/>
          </w:tcPr>
          <w:p w:rsidR="00714408" w:rsidRPr="00D73E7B" w:rsidRDefault="00714408" w:rsidP="00BC353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7" w:type="dxa"/>
          </w:tcPr>
          <w:p w:rsidR="00714408" w:rsidRPr="00D73E7B" w:rsidRDefault="00714408" w:rsidP="00BC353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3E7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Ежевика </w:t>
            </w:r>
          </w:p>
        </w:tc>
        <w:tc>
          <w:tcPr>
            <w:tcW w:w="11057" w:type="dxa"/>
          </w:tcPr>
          <w:p w:rsidR="00714408" w:rsidRPr="00D73E7B" w:rsidRDefault="00714408" w:rsidP="00BC353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3E7B">
              <w:rPr>
                <w:rFonts w:eastAsia="Times New Roman" w:cs="Times New Roman"/>
                <w:sz w:val="24"/>
                <w:szCs w:val="24"/>
                <w:lang w:eastAsia="ru-RU"/>
              </w:rPr>
              <w:t>Коламбия гигант, Виктория</w:t>
            </w:r>
          </w:p>
        </w:tc>
      </w:tr>
      <w:tr w:rsidR="00714408" w:rsidRPr="00D73E7B" w:rsidTr="00BC353E">
        <w:tc>
          <w:tcPr>
            <w:tcW w:w="709" w:type="dxa"/>
          </w:tcPr>
          <w:p w:rsidR="00714408" w:rsidRPr="00D73E7B" w:rsidRDefault="00E7011F" w:rsidP="00BC353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77" w:type="dxa"/>
          </w:tcPr>
          <w:p w:rsidR="00714408" w:rsidRPr="00D73E7B" w:rsidRDefault="00714408" w:rsidP="00BC353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3E7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Шиповник </w:t>
            </w:r>
          </w:p>
        </w:tc>
        <w:tc>
          <w:tcPr>
            <w:tcW w:w="11057" w:type="dxa"/>
          </w:tcPr>
          <w:p w:rsidR="00714408" w:rsidRPr="00D73E7B" w:rsidRDefault="00BC353E" w:rsidP="00BC353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3E7B">
              <w:rPr>
                <w:rFonts w:eastAsia="Times New Roman" w:cs="Times New Roman"/>
                <w:sz w:val="24"/>
                <w:szCs w:val="24"/>
                <w:lang w:eastAsia="ru-RU"/>
              </w:rPr>
              <w:t>Крупноплодный ВНИВИ, Витаминный, Воронцовский–1, Российский–1, Бесшипый</w:t>
            </w:r>
          </w:p>
        </w:tc>
      </w:tr>
      <w:tr w:rsidR="00714408" w:rsidRPr="00D73E7B" w:rsidTr="00BC353E">
        <w:tc>
          <w:tcPr>
            <w:tcW w:w="709" w:type="dxa"/>
          </w:tcPr>
          <w:p w:rsidR="00714408" w:rsidRPr="00D73E7B" w:rsidRDefault="00E7011F" w:rsidP="00BC353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77" w:type="dxa"/>
          </w:tcPr>
          <w:p w:rsidR="00714408" w:rsidRPr="00D73E7B" w:rsidRDefault="00714408" w:rsidP="00BC353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3E7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Земляника </w:t>
            </w:r>
          </w:p>
        </w:tc>
        <w:tc>
          <w:tcPr>
            <w:tcW w:w="11057" w:type="dxa"/>
          </w:tcPr>
          <w:p w:rsidR="00714408" w:rsidRPr="00D73E7B" w:rsidRDefault="00714408" w:rsidP="00BC353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3E7B">
              <w:rPr>
                <w:rFonts w:eastAsia="Times New Roman" w:cs="Times New Roman"/>
                <w:sz w:val="24"/>
                <w:szCs w:val="24"/>
                <w:lang w:eastAsia="ru-RU"/>
              </w:rPr>
              <w:t>Клери, Альбион, Мурано, Кабрилло,Азия, Федерика,Альба,Мальга</w:t>
            </w:r>
          </w:p>
        </w:tc>
      </w:tr>
    </w:tbl>
    <w:p w:rsidR="00D73E7B" w:rsidRPr="00D73E7B" w:rsidRDefault="00D73E7B" w:rsidP="00D73E7B">
      <w:pPr>
        <w:rPr>
          <w:rFonts w:ascii="Times New Roman" w:hAnsi="Times New Roman" w:cs="Times New Roman"/>
          <w:sz w:val="24"/>
          <w:szCs w:val="24"/>
        </w:rPr>
      </w:pPr>
    </w:p>
    <w:p w:rsidR="00D73E7B" w:rsidRDefault="00D73E7B" w:rsidP="00D73E7B">
      <w:pPr>
        <w:rPr>
          <w:rFonts w:ascii="Times New Roman" w:hAnsi="Times New Roman" w:cs="Times New Roman"/>
          <w:sz w:val="24"/>
          <w:szCs w:val="24"/>
        </w:rPr>
      </w:pPr>
      <w:r w:rsidRPr="00D73E7B">
        <w:rPr>
          <w:rFonts w:ascii="Times New Roman" w:hAnsi="Times New Roman" w:cs="Times New Roman"/>
          <w:sz w:val="24"/>
          <w:szCs w:val="24"/>
        </w:rPr>
        <w:t>Узгенский район</w:t>
      </w:r>
    </w:p>
    <w:tbl>
      <w:tblPr>
        <w:tblStyle w:val="a3"/>
        <w:tblW w:w="14743" w:type="dxa"/>
        <w:tblInd w:w="-147" w:type="dxa"/>
        <w:tblLook w:val="04A0" w:firstRow="1" w:lastRow="0" w:firstColumn="1" w:lastColumn="0" w:noHBand="0" w:noVBand="1"/>
      </w:tblPr>
      <w:tblGrid>
        <w:gridCol w:w="709"/>
        <w:gridCol w:w="2977"/>
        <w:gridCol w:w="11057"/>
      </w:tblGrid>
      <w:tr w:rsidR="00714408" w:rsidRPr="00D73E7B" w:rsidTr="00BC353E">
        <w:tc>
          <w:tcPr>
            <w:tcW w:w="709" w:type="dxa"/>
          </w:tcPr>
          <w:p w:rsidR="00714408" w:rsidRPr="00D73E7B" w:rsidRDefault="00714408" w:rsidP="00BC353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3E7B">
              <w:rPr>
                <w:rFonts w:eastAsia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977" w:type="dxa"/>
          </w:tcPr>
          <w:p w:rsidR="00714408" w:rsidRPr="00D73E7B" w:rsidRDefault="00714408" w:rsidP="00BC353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3E7B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культур</w:t>
            </w:r>
          </w:p>
        </w:tc>
        <w:tc>
          <w:tcPr>
            <w:tcW w:w="11057" w:type="dxa"/>
          </w:tcPr>
          <w:p w:rsidR="00714408" w:rsidRPr="00D73E7B" w:rsidRDefault="00714408" w:rsidP="00BC353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3E7B">
              <w:rPr>
                <w:rFonts w:eastAsia="Times New Roman" w:cs="Times New Roman"/>
                <w:sz w:val="24"/>
                <w:szCs w:val="24"/>
                <w:lang w:eastAsia="ru-RU"/>
              </w:rPr>
              <w:t>Сорта плодовых и ягодных культур</w:t>
            </w:r>
          </w:p>
        </w:tc>
      </w:tr>
      <w:tr w:rsidR="00714408" w:rsidRPr="00D73E7B" w:rsidTr="00BC353E">
        <w:tc>
          <w:tcPr>
            <w:tcW w:w="709" w:type="dxa"/>
          </w:tcPr>
          <w:p w:rsidR="00714408" w:rsidRPr="00D73E7B" w:rsidRDefault="00714408" w:rsidP="00BC353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</w:tcPr>
          <w:p w:rsidR="00714408" w:rsidRPr="00D73E7B" w:rsidRDefault="00714408" w:rsidP="00BC353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3E7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Малина </w:t>
            </w:r>
          </w:p>
        </w:tc>
        <w:tc>
          <w:tcPr>
            <w:tcW w:w="11057" w:type="dxa"/>
          </w:tcPr>
          <w:p w:rsidR="00714408" w:rsidRPr="00D73E7B" w:rsidRDefault="00714408" w:rsidP="00BC353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3E7B">
              <w:rPr>
                <w:rFonts w:eastAsia="Times New Roman" w:cs="Times New Roman"/>
                <w:sz w:val="24"/>
                <w:szCs w:val="24"/>
                <w:lang w:eastAsia="ru-RU"/>
              </w:rPr>
              <w:t>Зюгана,Энросадира,Маравилла, Маргарита, Пшехиба, Мапема</w:t>
            </w:r>
          </w:p>
        </w:tc>
      </w:tr>
      <w:tr w:rsidR="00714408" w:rsidRPr="00D73E7B" w:rsidTr="00BC353E">
        <w:tc>
          <w:tcPr>
            <w:tcW w:w="709" w:type="dxa"/>
          </w:tcPr>
          <w:p w:rsidR="00714408" w:rsidRDefault="00714408" w:rsidP="00BC353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</w:tcPr>
          <w:p w:rsidR="00714408" w:rsidRPr="00D73E7B" w:rsidRDefault="00714408" w:rsidP="00BC353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Смородина </w:t>
            </w:r>
          </w:p>
        </w:tc>
        <w:tc>
          <w:tcPr>
            <w:tcW w:w="11057" w:type="dxa"/>
          </w:tcPr>
          <w:p w:rsidR="00714408" w:rsidRPr="00D73E7B" w:rsidRDefault="00714408" w:rsidP="00BC353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3E7B">
              <w:rPr>
                <w:rFonts w:eastAsia="Times New Roman" w:cs="Times New Roman"/>
                <w:sz w:val="24"/>
                <w:szCs w:val="24"/>
                <w:lang w:eastAsia="ru-RU"/>
              </w:rPr>
              <w:t>Церера,  Память Вавилов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а, Ядрёная, Добрыня, Золотистая</w:t>
            </w:r>
          </w:p>
        </w:tc>
      </w:tr>
      <w:tr w:rsidR="00714408" w:rsidRPr="00D73E7B" w:rsidTr="00BC353E">
        <w:tc>
          <w:tcPr>
            <w:tcW w:w="709" w:type="dxa"/>
          </w:tcPr>
          <w:p w:rsidR="00714408" w:rsidRPr="00D73E7B" w:rsidRDefault="00714408" w:rsidP="00BC353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7" w:type="dxa"/>
          </w:tcPr>
          <w:p w:rsidR="00714408" w:rsidRPr="00D73E7B" w:rsidRDefault="00714408" w:rsidP="00BC353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3E7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Голубика </w:t>
            </w:r>
          </w:p>
        </w:tc>
        <w:tc>
          <w:tcPr>
            <w:tcW w:w="11057" w:type="dxa"/>
          </w:tcPr>
          <w:p w:rsidR="00714408" w:rsidRPr="00D73E7B" w:rsidRDefault="00714408" w:rsidP="00BC353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3E7B">
              <w:rPr>
                <w:rFonts w:eastAsia="Times New Roman" w:cs="Times New Roman"/>
                <w:sz w:val="24"/>
                <w:szCs w:val="24"/>
                <w:lang w:eastAsia="ru-RU"/>
              </w:rPr>
              <w:t>Блюкроп, Дюк</w:t>
            </w:r>
          </w:p>
        </w:tc>
      </w:tr>
      <w:tr w:rsidR="00714408" w:rsidRPr="00D73E7B" w:rsidTr="00BC353E">
        <w:tc>
          <w:tcPr>
            <w:tcW w:w="709" w:type="dxa"/>
          </w:tcPr>
          <w:p w:rsidR="00714408" w:rsidRPr="00D73E7B" w:rsidRDefault="00714408" w:rsidP="00BC353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7" w:type="dxa"/>
          </w:tcPr>
          <w:p w:rsidR="00714408" w:rsidRPr="00D73E7B" w:rsidRDefault="00714408" w:rsidP="00BC353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3E7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Ежемалина </w:t>
            </w:r>
          </w:p>
        </w:tc>
        <w:tc>
          <w:tcPr>
            <w:tcW w:w="11057" w:type="dxa"/>
          </w:tcPr>
          <w:p w:rsidR="00714408" w:rsidRPr="00D73E7B" w:rsidRDefault="00714408" w:rsidP="00BC353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3E7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Натчез </w:t>
            </w:r>
          </w:p>
        </w:tc>
      </w:tr>
      <w:tr w:rsidR="00714408" w:rsidRPr="00D73E7B" w:rsidTr="00BC353E">
        <w:tc>
          <w:tcPr>
            <w:tcW w:w="709" w:type="dxa"/>
          </w:tcPr>
          <w:p w:rsidR="00714408" w:rsidRPr="00D73E7B" w:rsidRDefault="00714408" w:rsidP="00BC353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7" w:type="dxa"/>
          </w:tcPr>
          <w:p w:rsidR="00714408" w:rsidRPr="00D73E7B" w:rsidRDefault="00714408" w:rsidP="00BC353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3E7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Ежевика </w:t>
            </w:r>
          </w:p>
        </w:tc>
        <w:tc>
          <w:tcPr>
            <w:tcW w:w="11057" w:type="dxa"/>
          </w:tcPr>
          <w:p w:rsidR="00714408" w:rsidRPr="00D73E7B" w:rsidRDefault="00714408" w:rsidP="00BC353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3E7B">
              <w:rPr>
                <w:rFonts w:eastAsia="Times New Roman" w:cs="Times New Roman"/>
                <w:sz w:val="24"/>
                <w:szCs w:val="24"/>
                <w:lang w:eastAsia="ru-RU"/>
              </w:rPr>
              <w:t>Коламбия гигант, Виктория</w:t>
            </w:r>
          </w:p>
        </w:tc>
      </w:tr>
      <w:tr w:rsidR="00714408" w:rsidRPr="00D73E7B" w:rsidTr="00BC353E">
        <w:tc>
          <w:tcPr>
            <w:tcW w:w="709" w:type="dxa"/>
          </w:tcPr>
          <w:p w:rsidR="00714408" w:rsidRPr="00D73E7B" w:rsidRDefault="00714408" w:rsidP="00BC353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77" w:type="dxa"/>
          </w:tcPr>
          <w:p w:rsidR="00714408" w:rsidRPr="00D73E7B" w:rsidRDefault="00714408" w:rsidP="00BC353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3E7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Облепиха </w:t>
            </w:r>
          </w:p>
        </w:tc>
        <w:tc>
          <w:tcPr>
            <w:tcW w:w="11057" w:type="dxa"/>
          </w:tcPr>
          <w:p w:rsidR="00714408" w:rsidRPr="00D73E7B" w:rsidRDefault="00714408" w:rsidP="00BC353E">
            <w:pPr>
              <w:rPr>
                <w:rFonts w:cs="Times New Roman"/>
                <w:sz w:val="24"/>
                <w:szCs w:val="24"/>
              </w:rPr>
            </w:pPr>
            <w:r w:rsidRPr="00D73E7B">
              <w:rPr>
                <w:rFonts w:cs="Times New Roman"/>
                <w:sz w:val="24"/>
                <w:szCs w:val="24"/>
              </w:rPr>
              <w:t>Гном, Елизавета,Клавдия, Августина, Жемчужина</w:t>
            </w:r>
          </w:p>
          <w:p w:rsidR="00714408" w:rsidRPr="00D73E7B" w:rsidRDefault="00714408" w:rsidP="00BC353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714408" w:rsidRPr="00D73E7B" w:rsidTr="00BC353E">
        <w:tc>
          <w:tcPr>
            <w:tcW w:w="709" w:type="dxa"/>
          </w:tcPr>
          <w:p w:rsidR="00714408" w:rsidRPr="00D73E7B" w:rsidRDefault="00714408" w:rsidP="00BC353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77" w:type="dxa"/>
          </w:tcPr>
          <w:p w:rsidR="00714408" w:rsidRPr="00D73E7B" w:rsidRDefault="00714408" w:rsidP="00BC353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3E7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Шиповник </w:t>
            </w:r>
          </w:p>
        </w:tc>
        <w:tc>
          <w:tcPr>
            <w:tcW w:w="11057" w:type="dxa"/>
          </w:tcPr>
          <w:p w:rsidR="00714408" w:rsidRPr="00D73E7B" w:rsidRDefault="00BC353E" w:rsidP="00BC353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3E7B">
              <w:rPr>
                <w:rFonts w:eastAsia="Times New Roman" w:cs="Times New Roman"/>
                <w:sz w:val="24"/>
                <w:szCs w:val="24"/>
                <w:lang w:eastAsia="ru-RU"/>
              </w:rPr>
              <w:t>Крупноплодный ВНИВИ, Витаминный, Воронцовский–1, Российский–1, Бесшипый</w:t>
            </w:r>
          </w:p>
        </w:tc>
      </w:tr>
      <w:tr w:rsidR="00714408" w:rsidRPr="00D73E7B" w:rsidTr="00BC353E">
        <w:tc>
          <w:tcPr>
            <w:tcW w:w="709" w:type="dxa"/>
          </w:tcPr>
          <w:p w:rsidR="00714408" w:rsidRPr="00D73E7B" w:rsidRDefault="00714408" w:rsidP="00BC353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77" w:type="dxa"/>
          </w:tcPr>
          <w:p w:rsidR="00714408" w:rsidRPr="00D73E7B" w:rsidRDefault="00714408" w:rsidP="00BC353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3E7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Земляника </w:t>
            </w:r>
          </w:p>
        </w:tc>
        <w:tc>
          <w:tcPr>
            <w:tcW w:w="11057" w:type="dxa"/>
          </w:tcPr>
          <w:p w:rsidR="00714408" w:rsidRPr="00D73E7B" w:rsidRDefault="00714408" w:rsidP="00BC353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3E7B">
              <w:rPr>
                <w:rFonts w:eastAsia="Times New Roman" w:cs="Times New Roman"/>
                <w:sz w:val="24"/>
                <w:szCs w:val="24"/>
                <w:lang w:eastAsia="ru-RU"/>
              </w:rPr>
              <w:t>Клери, Альбион, Мурано, Кабрилло,Азия, Федерика,Альба,Мальга</w:t>
            </w:r>
          </w:p>
        </w:tc>
      </w:tr>
    </w:tbl>
    <w:p w:rsidR="00D73E7B" w:rsidRPr="00D73E7B" w:rsidRDefault="00D73E7B" w:rsidP="00D73E7B">
      <w:pPr>
        <w:rPr>
          <w:rFonts w:ascii="Times New Roman" w:hAnsi="Times New Roman" w:cs="Times New Roman"/>
          <w:sz w:val="24"/>
          <w:szCs w:val="24"/>
        </w:rPr>
      </w:pPr>
    </w:p>
    <w:p w:rsidR="00D73E7B" w:rsidRPr="00D73E7B" w:rsidRDefault="00D73E7B" w:rsidP="00D73E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Алайский район </w:t>
      </w:r>
    </w:p>
    <w:tbl>
      <w:tblPr>
        <w:tblStyle w:val="9"/>
        <w:tblW w:w="14596" w:type="dxa"/>
        <w:tblLook w:val="04A0" w:firstRow="1" w:lastRow="0" w:firstColumn="1" w:lastColumn="0" w:noHBand="0" w:noVBand="1"/>
      </w:tblPr>
      <w:tblGrid>
        <w:gridCol w:w="558"/>
        <w:gridCol w:w="2981"/>
        <w:gridCol w:w="11057"/>
      </w:tblGrid>
      <w:tr w:rsidR="00D73E7B" w:rsidRPr="00D73E7B" w:rsidTr="00D7468E">
        <w:tc>
          <w:tcPr>
            <w:tcW w:w="558" w:type="dxa"/>
          </w:tcPr>
          <w:p w:rsidR="00D73E7B" w:rsidRPr="00D73E7B" w:rsidRDefault="00D73E7B" w:rsidP="00D73E7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3E7B">
              <w:rPr>
                <w:rFonts w:eastAsia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981" w:type="dxa"/>
          </w:tcPr>
          <w:p w:rsidR="00D73E7B" w:rsidRPr="00D73E7B" w:rsidRDefault="00D73E7B" w:rsidP="00D73E7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3E7B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культур</w:t>
            </w:r>
          </w:p>
        </w:tc>
        <w:tc>
          <w:tcPr>
            <w:tcW w:w="11057" w:type="dxa"/>
          </w:tcPr>
          <w:p w:rsidR="00D73E7B" w:rsidRPr="00D73E7B" w:rsidRDefault="00D73E7B" w:rsidP="00D73E7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3E7B">
              <w:rPr>
                <w:rFonts w:eastAsia="Times New Roman" w:cs="Times New Roman"/>
                <w:sz w:val="24"/>
                <w:szCs w:val="24"/>
                <w:lang w:eastAsia="ru-RU"/>
              </w:rPr>
              <w:t>Сорта плодовых и ягодных культур</w:t>
            </w:r>
          </w:p>
        </w:tc>
      </w:tr>
      <w:tr w:rsidR="0098443C" w:rsidRPr="00D73E7B" w:rsidTr="00D7468E">
        <w:tc>
          <w:tcPr>
            <w:tcW w:w="558" w:type="dxa"/>
          </w:tcPr>
          <w:p w:rsidR="0098443C" w:rsidRPr="00D73E7B" w:rsidRDefault="0098443C" w:rsidP="0098443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81" w:type="dxa"/>
          </w:tcPr>
          <w:p w:rsidR="0098443C" w:rsidRPr="00D73E7B" w:rsidRDefault="0098443C" w:rsidP="0098443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3E7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Смородина </w:t>
            </w:r>
          </w:p>
        </w:tc>
        <w:tc>
          <w:tcPr>
            <w:tcW w:w="11057" w:type="dxa"/>
          </w:tcPr>
          <w:p w:rsidR="0098443C" w:rsidRPr="00D73E7B" w:rsidRDefault="0098443C" w:rsidP="0098443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3E7B">
              <w:rPr>
                <w:rFonts w:eastAsia="Times New Roman" w:cs="Times New Roman"/>
                <w:sz w:val="24"/>
                <w:szCs w:val="24"/>
                <w:lang w:eastAsia="ru-RU"/>
              </w:rPr>
              <w:t>Церрера, Белорусская сладкая, Память Вавилова</w:t>
            </w:r>
          </w:p>
        </w:tc>
      </w:tr>
      <w:tr w:rsidR="0098443C" w:rsidRPr="00D73E7B" w:rsidTr="00D7468E">
        <w:tc>
          <w:tcPr>
            <w:tcW w:w="558" w:type="dxa"/>
          </w:tcPr>
          <w:p w:rsidR="0098443C" w:rsidRPr="00D73E7B" w:rsidRDefault="0098443C" w:rsidP="0098443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81" w:type="dxa"/>
          </w:tcPr>
          <w:p w:rsidR="0098443C" w:rsidRPr="00D73E7B" w:rsidRDefault="0098443C" w:rsidP="0098443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3E7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Облепиха </w:t>
            </w:r>
          </w:p>
        </w:tc>
        <w:tc>
          <w:tcPr>
            <w:tcW w:w="11057" w:type="dxa"/>
          </w:tcPr>
          <w:p w:rsidR="0098443C" w:rsidRPr="00D73E7B" w:rsidRDefault="0098443C" w:rsidP="0098443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3E7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Алтайская </w:t>
            </w:r>
          </w:p>
        </w:tc>
      </w:tr>
      <w:tr w:rsidR="0098443C" w:rsidRPr="00D73E7B" w:rsidTr="00D7468E">
        <w:tc>
          <w:tcPr>
            <w:tcW w:w="558" w:type="dxa"/>
          </w:tcPr>
          <w:p w:rsidR="0098443C" w:rsidRPr="00D73E7B" w:rsidRDefault="0098443C" w:rsidP="0098443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981" w:type="dxa"/>
          </w:tcPr>
          <w:p w:rsidR="0098443C" w:rsidRPr="00D73E7B" w:rsidRDefault="0098443C" w:rsidP="0098443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3E7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Шиповник </w:t>
            </w:r>
          </w:p>
        </w:tc>
        <w:tc>
          <w:tcPr>
            <w:tcW w:w="11057" w:type="dxa"/>
          </w:tcPr>
          <w:p w:rsidR="0098443C" w:rsidRPr="00D73E7B" w:rsidRDefault="00BC353E" w:rsidP="0098443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3E7B">
              <w:rPr>
                <w:rFonts w:eastAsia="Times New Roman" w:cs="Times New Roman"/>
                <w:sz w:val="24"/>
                <w:szCs w:val="24"/>
                <w:lang w:eastAsia="ru-RU"/>
              </w:rPr>
              <w:t>Крупноплодный ВНИВИ, Витаминный, Воронцовский–1, Российский–1, Бесшипый</w:t>
            </w:r>
          </w:p>
        </w:tc>
      </w:tr>
    </w:tbl>
    <w:p w:rsidR="00D73E7B" w:rsidRPr="00D73E7B" w:rsidRDefault="00D73E7B" w:rsidP="00D73E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3E7B" w:rsidRPr="00D73E7B" w:rsidRDefault="00D73E7B" w:rsidP="00D73E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E7B">
        <w:rPr>
          <w:rFonts w:ascii="Times New Roman" w:eastAsia="Times New Roman" w:hAnsi="Times New Roman" w:cs="Times New Roman"/>
          <w:sz w:val="24"/>
          <w:szCs w:val="24"/>
          <w:lang w:eastAsia="ru-RU"/>
        </w:rPr>
        <w:t>Чон - Алайский район</w:t>
      </w:r>
    </w:p>
    <w:tbl>
      <w:tblPr>
        <w:tblStyle w:val="9"/>
        <w:tblW w:w="14596" w:type="dxa"/>
        <w:tblLook w:val="04A0" w:firstRow="1" w:lastRow="0" w:firstColumn="1" w:lastColumn="0" w:noHBand="0" w:noVBand="1"/>
      </w:tblPr>
      <w:tblGrid>
        <w:gridCol w:w="558"/>
        <w:gridCol w:w="2981"/>
        <w:gridCol w:w="11057"/>
      </w:tblGrid>
      <w:tr w:rsidR="00D73E7B" w:rsidRPr="00D73E7B" w:rsidTr="00D7468E">
        <w:tc>
          <w:tcPr>
            <w:tcW w:w="558" w:type="dxa"/>
          </w:tcPr>
          <w:p w:rsidR="00D73E7B" w:rsidRPr="00D73E7B" w:rsidRDefault="00D73E7B" w:rsidP="00D73E7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3E7B">
              <w:rPr>
                <w:rFonts w:eastAsia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981" w:type="dxa"/>
          </w:tcPr>
          <w:p w:rsidR="00D73E7B" w:rsidRPr="00D73E7B" w:rsidRDefault="00D73E7B" w:rsidP="00D73E7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3E7B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культур</w:t>
            </w:r>
          </w:p>
        </w:tc>
        <w:tc>
          <w:tcPr>
            <w:tcW w:w="11057" w:type="dxa"/>
          </w:tcPr>
          <w:p w:rsidR="00D73E7B" w:rsidRPr="00D73E7B" w:rsidRDefault="00D73E7B" w:rsidP="00D73E7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3E7B">
              <w:rPr>
                <w:rFonts w:eastAsia="Times New Roman" w:cs="Times New Roman"/>
                <w:sz w:val="24"/>
                <w:szCs w:val="24"/>
                <w:lang w:eastAsia="ru-RU"/>
              </w:rPr>
              <w:t>Сорта плодовых и ягодных культур</w:t>
            </w:r>
          </w:p>
        </w:tc>
      </w:tr>
      <w:tr w:rsidR="0098443C" w:rsidRPr="00D73E7B" w:rsidTr="00D7468E">
        <w:tc>
          <w:tcPr>
            <w:tcW w:w="558" w:type="dxa"/>
          </w:tcPr>
          <w:p w:rsidR="0098443C" w:rsidRPr="00D73E7B" w:rsidRDefault="0098443C" w:rsidP="0098443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81" w:type="dxa"/>
          </w:tcPr>
          <w:p w:rsidR="0098443C" w:rsidRPr="00D73E7B" w:rsidRDefault="0098443C" w:rsidP="0098443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3E7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Смородина </w:t>
            </w:r>
          </w:p>
        </w:tc>
        <w:tc>
          <w:tcPr>
            <w:tcW w:w="11057" w:type="dxa"/>
          </w:tcPr>
          <w:p w:rsidR="0098443C" w:rsidRPr="00D73E7B" w:rsidRDefault="0098443C" w:rsidP="0098443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3E7B">
              <w:rPr>
                <w:rFonts w:eastAsia="Times New Roman" w:cs="Times New Roman"/>
                <w:sz w:val="24"/>
                <w:szCs w:val="24"/>
                <w:lang w:eastAsia="ru-RU"/>
              </w:rPr>
              <w:t>Церрера, Белорусская сладкая, Память Вавилова</w:t>
            </w:r>
          </w:p>
        </w:tc>
      </w:tr>
      <w:tr w:rsidR="0098443C" w:rsidRPr="00D73E7B" w:rsidTr="00D7468E">
        <w:tc>
          <w:tcPr>
            <w:tcW w:w="558" w:type="dxa"/>
          </w:tcPr>
          <w:p w:rsidR="0098443C" w:rsidRPr="00D73E7B" w:rsidRDefault="0098443C" w:rsidP="0098443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81" w:type="dxa"/>
          </w:tcPr>
          <w:p w:rsidR="0098443C" w:rsidRPr="00D73E7B" w:rsidRDefault="0098443C" w:rsidP="0098443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3E7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Облепиха </w:t>
            </w:r>
          </w:p>
        </w:tc>
        <w:tc>
          <w:tcPr>
            <w:tcW w:w="11057" w:type="dxa"/>
          </w:tcPr>
          <w:p w:rsidR="0098443C" w:rsidRPr="00D73E7B" w:rsidRDefault="0098443C" w:rsidP="0098443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3E7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Алтайская </w:t>
            </w:r>
          </w:p>
        </w:tc>
      </w:tr>
      <w:tr w:rsidR="0098443C" w:rsidRPr="00D73E7B" w:rsidTr="00D7468E">
        <w:tc>
          <w:tcPr>
            <w:tcW w:w="558" w:type="dxa"/>
          </w:tcPr>
          <w:p w:rsidR="0098443C" w:rsidRPr="00D73E7B" w:rsidRDefault="0098443C" w:rsidP="0098443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81" w:type="dxa"/>
          </w:tcPr>
          <w:p w:rsidR="0098443C" w:rsidRPr="00D73E7B" w:rsidRDefault="0098443C" w:rsidP="0098443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3E7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Шиповник </w:t>
            </w:r>
          </w:p>
        </w:tc>
        <w:tc>
          <w:tcPr>
            <w:tcW w:w="11057" w:type="dxa"/>
          </w:tcPr>
          <w:p w:rsidR="0098443C" w:rsidRPr="00D73E7B" w:rsidRDefault="00BC353E" w:rsidP="0098443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3E7B">
              <w:rPr>
                <w:rFonts w:eastAsia="Times New Roman" w:cs="Times New Roman"/>
                <w:sz w:val="24"/>
                <w:szCs w:val="24"/>
                <w:lang w:eastAsia="ru-RU"/>
              </w:rPr>
              <w:t>Крупноплодный ВНИВИ, Витаминный, Воронцовский–1, Российский–1, Бесшипый</w:t>
            </w:r>
          </w:p>
        </w:tc>
      </w:tr>
    </w:tbl>
    <w:p w:rsidR="00D73E7B" w:rsidRPr="00D73E7B" w:rsidRDefault="00D73E7B" w:rsidP="00D73E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3E7B" w:rsidRPr="00D73E7B" w:rsidRDefault="00D73E7B" w:rsidP="00D73E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E7B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 – Кульджинский район</w:t>
      </w:r>
    </w:p>
    <w:tbl>
      <w:tblPr>
        <w:tblStyle w:val="9"/>
        <w:tblW w:w="14596" w:type="dxa"/>
        <w:tblLook w:val="04A0" w:firstRow="1" w:lastRow="0" w:firstColumn="1" w:lastColumn="0" w:noHBand="0" w:noVBand="1"/>
      </w:tblPr>
      <w:tblGrid>
        <w:gridCol w:w="562"/>
        <w:gridCol w:w="2977"/>
        <w:gridCol w:w="11057"/>
      </w:tblGrid>
      <w:tr w:rsidR="00D73E7B" w:rsidRPr="00D73E7B" w:rsidTr="00D7468E">
        <w:tc>
          <w:tcPr>
            <w:tcW w:w="562" w:type="dxa"/>
          </w:tcPr>
          <w:p w:rsidR="00D73E7B" w:rsidRPr="00D73E7B" w:rsidRDefault="00D73E7B" w:rsidP="00D73E7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3E7B">
              <w:rPr>
                <w:rFonts w:eastAsia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977" w:type="dxa"/>
          </w:tcPr>
          <w:p w:rsidR="00D73E7B" w:rsidRPr="00D73E7B" w:rsidRDefault="00D73E7B" w:rsidP="00D73E7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3E7B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культур</w:t>
            </w:r>
          </w:p>
        </w:tc>
        <w:tc>
          <w:tcPr>
            <w:tcW w:w="11057" w:type="dxa"/>
          </w:tcPr>
          <w:p w:rsidR="00D73E7B" w:rsidRPr="00D73E7B" w:rsidRDefault="00D73E7B" w:rsidP="00D73E7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3E7B">
              <w:rPr>
                <w:rFonts w:eastAsia="Times New Roman" w:cs="Times New Roman"/>
                <w:sz w:val="24"/>
                <w:szCs w:val="24"/>
                <w:lang w:eastAsia="ru-RU"/>
              </w:rPr>
              <w:t>Сорта плодовых и ягодных культур</w:t>
            </w:r>
          </w:p>
        </w:tc>
      </w:tr>
      <w:tr w:rsidR="0098443C" w:rsidRPr="00D73E7B" w:rsidTr="00D7468E">
        <w:tc>
          <w:tcPr>
            <w:tcW w:w="562" w:type="dxa"/>
          </w:tcPr>
          <w:p w:rsidR="0098443C" w:rsidRPr="00D73E7B" w:rsidRDefault="0098443C" w:rsidP="0098443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</w:tcPr>
          <w:p w:rsidR="0098443C" w:rsidRPr="00D73E7B" w:rsidRDefault="0098443C" w:rsidP="0098443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3E7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Смородина </w:t>
            </w:r>
          </w:p>
        </w:tc>
        <w:tc>
          <w:tcPr>
            <w:tcW w:w="11057" w:type="dxa"/>
          </w:tcPr>
          <w:p w:rsidR="0098443C" w:rsidRPr="00D73E7B" w:rsidRDefault="0098443C" w:rsidP="0098443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3E7B">
              <w:rPr>
                <w:rFonts w:eastAsia="Times New Roman" w:cs="Times New Roman"/>
                <w:sz w:val="24"/>
                <w:szCs w:val="24"/>
                <w:lang w:eastAsia="ru-RU"/>
              </w:rPr>
              <w:t>Церрера, Белорусская сладкая, Память Вавилова</w:t>
            </w:r>
          </w:p>
        </w:tc>
      </w:tr>
      <w:tr w:rsidR="0098443C" w:rsidRPr="00D73E7B" w:rsidTr="00D7468E">
        <w:tc>
          <w:tcPr>
            <w:tcW w:w="562" w:type="dxa"/>
          </w:tcPr>
          <w:p w:rsidR="0098443C" w:rsidRPr="00D73E7B" w:rsidRDefault="0098443C" w:rsidP="0098443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</w:tcPr>
          <w:p w:rsidR="0098443C" w:rsidRPr="00D73E7B" w:rsidRDefault="0098443C" w:rsidP="0098443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3E7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Облепиха </w:t>
            </w:r>
          </w:p>
        </w:tc>
        <w:tc>
          <w:tcPr>
            <w:tcW w:w="11057" w:type="dxa"/>
          </w:tcPr>
          <w:p w:rsidR="0098443C" w:rsidRPr="00D73E7B" w:rsidRDefault="0098443C" w:rsidP="0098443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3E7B">
              <w:rPr>
                <w:rFonts w:eastAsia="Times New Roman" w:cs="Times New Roman"/>
                <w:sz w:val="24"/>
                <w:szCs w:val="24"/>
                <w:lang w:eastAsia="ru-RU"/>
              </w:rPr>
              <w:t>Гном, Елизавета,Клавдия, Августина, Жемчужина</w:t>
            </w:r>
          </w:p>
        </w:tc>
      </w:tr>
      <w:tr w:rsidR="0098443C" w:rsidRPr="00D73E7B" w:rsidTr="00D7468E">
        <w:tc>
          <w:tcPr>
            <w:tcW w:w="562" w:type="dxa"/>
          </w:tcPr>
          <w:p w:rsidR="0098443C" w:rsidRPr="00D73E7B" w:rsidRDefault="0098443C" w:rsidP="0098443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7" w:type="dxa"/>
          </w:tcPr>
          <w:p w:rsidR="0098443C" w:rsidRPr="00D73E7B" w:rsidRDefault="0098443C" w:rsidP="0098443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3E7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Малина </w:t>
            </w:r>
          </w:p>
        </w:tc>
        <w:tc>
          <w:tcPr>
            <w:tcW w:w="11057" w:type="dxa"/>
          </w:tcPr>
          <w:p w:rsidR="0098443C" w:rsidRPr="00D73E7B" w:rsidRDefault="0098443C" w:rsidP="0098443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3E7B">
              <w:rPr>
                <w:rFonts w:eastAsia="Times New Roman" w:cs="Times New Roman"/>
                <w:sz w:val="24"/>
                <w:szCs w:val="24"/>
                <w:lang w:eastAsia="ru-RU"/>
              </w:rPr>
              <w:t>Энросадира,Маравилла, Маргарита, Пшехиба, Мапема, Ежемалина Натчез,</w:t>
            </w:r>
          </w:p>
        </w:tc>
      </w:tr>
      <w:tr w:rsidR="0098443C" w:rsidRPr="00D73E7B" w:rsidTr="00D7468E">
        <w:tc>
          <w:tcPr>
            <w:tcW w:w="562" w:type="dxa"/>
          </w:tcPr>
          <w:p w:rsidR="0098443C" w:rsidRPr="00D73E7B" w:rsidRDefault="0098443C" w:rsidP="0098443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7" w:type="dxa"/>
          </w:tcPr>
          <w:p w:rsidR="0098443C" w:rsidRPr="00D73E7B" w:rsidRDefault="0098443C" w:rsidP="0098443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3E7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Земляника </w:t>
            </w:r>
          </w:p>
        </w:tc>
        <w:tc>
          <w:tcPr>
            <w:tcW w:w="11057" w:type="dxa"/>
          </w:tcPr>
          <w:p w:rsidR="0098443C" w:rsidRPr="00D73E7B" w:rsidRDefault="0098443C" w:rsidP="0098443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3E7B">
              <w:rPr>
                <w:rFonts w:eastAsia="Times New Roman" w:cs="Times New Roman"/>
                <w:sz w:val="24"/>
                <w:szCs w:val="24"/>
                <w:lang w:eastAsia="ru-RU"/>
              </w:rPr>
              <w:t>Клери, Альбион, Мурано, Кабрилло,Азия, Федерика,Альба,Мальга</w:t>
            </w:r>
          </w:p>
        </w:tc>
      </w:tr>
    </w:tbl>
    <w:p w:rsidR="00D73E7B" w:rsidRPr="00D73E7B" w:rsidRDefault="00D73E7B" w:rsidP="00D73E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3E7B" w:rsidRPr="00D73E7B" w:rsidRDefault="00D73E7B" w:rsidP="00D73E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F497D"/>
          <w:sz w:val="24"/>
          <w:szCs w:val="24"/>
          <w:lang w:eastAsia="ru-RU"/>
        </w:rPr>
      </w:pPr>
      <w:r w:rsidRPr="00D73E7B">
        <w:rPr>
          <w:rFonts w:ascii="Times New Roman" w:eastAsia="Times New Roman" w:hAnsi="Times New Roman" w:cs="Times New Roman"/>
          <w:b/>
          <w:color w:val="1F497D"/>
          <w:sz w:val="24"/>
          <w:szCs w:val="24"/>
          <w:lang w:eastAsia="ru-RU"/>
        </w:rPr>
        <w:t>Иссык Кулькая область</w:t>
      </w:r>
    </w:p>
    <w:p w:rsidR="00D73E7B" w:rsidRDefault="00D73E7B" w:rsidP="00D73E7B">
      <w:pPr>
        <w:rPr>
          <w:rFonts w:ascii="Times New Roman" w:hAnsi="Times New Roman" w:cs="Times New Roman"/>
          <w:sz w:val="24"/>
          <w:szCs w:val="24"/>
        </w:rPr>
      </w:pPr>
      <w:r w:rsidRPr="00D73E7B">
        <w:rPr>
          <w:rFonts w:ascii="Times New Roman" w:hAnsi="Times New Roman" w:cs="Times New Roman"/>
          <w:sz w:val="24"/>
          <w:szCs w:val="24"/>
        </w:rPr>
        <w:t>Жети Огузский район</w:t>
      </w:r>
    </w:p>
    <w:tbl>
      <w:tblPr>
        <w:tblStyle w:val="a3"/>
        <w:tblW w:w="14743" w:type="dxa"/>
        <w:tblInd w:w="-147" w:type="dxa"/>
        <w:tblLook w:val="04A0" w:firstRow="1" w:lastRow="0" w:firstColumn="1" w:lastColumn="0" w:noHBand="0" w:noVBand="1"/>
      </w:tblPr>
      <w:tblGrid>
        <w:gridCol w:w="709"/>
        <w:gridCol w:w="2977"/>
        <w:gridCol w:w="11057"/>
      </w:tblGrid>
      <w:tr w:rsidR="00714408" w:rsidRPr="00D73E7B" w:rsidTr="00BC353E">
        <w:tc>
          <w:tcPr>
            <w:tcW w:w="709" w:type="dxa"/>
          </w:tcPr>
          <w:p w:rsidR="00714408" w:rsidRPr="00D73E7B" w:rsidRDefault="00714408" w:rsidP="00BC353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3E7B">
              <w:rPr>
                <w:rFonts w:eastAsia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977" w:type="dxa"/>
          </w:tcPr>
          <w:p w:rsidR="00714408" w:rsidRPr="00D73E7B" w:rsidRDefault="00714408" w:rsidP="00BC353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3E7B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культур</w:t>
            </w:r>
          </w:p>
        </w:tc>
        <w:tc>
          <w:tcPr>
            <w:tcW w:w="11057" w:type="dxa"/>
          </w:tcPr>
          <w:p w:rsidR="00714408" w:rsidRPr="00D73E7B" w:rsidRDefault="00714408" w:rsidP="00BC353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3E7B">
              <w:rPr>
                <w:rFonts w:eastAsia="Times New Roman" w:cs="Times New Roman"/>
                <w:sz w:val="24"/>
                <w:szCs w:val="24"/>
                <w:lang w:eastAsia="ru-RU"/>
              </w:rPr>
              <w:t>Сорта плодовых и ягодных культур</w:t>
            </w:r>
          </w:p>
        </w:tc>
      </w:tr>
      <w:tr w:rsidR="00714408" w:rsidRPr="00D73E7B" w:rsidTr="00BC353E">
        <w:tc>
          <w:tcPr>
            <w:tcW w:w="709" w:type="dxa"/>
          </w:tcPr>
          <w:p w:rsidR="00714408" w:rsidRPr="00D73E7B" w:rsidRDefault="00714408" w:rsidP="00BC353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</w:tcPr>
          <w:p w:rsidR="00714408" w:rsidRPr="00D73E7B" w:rsidRDefault="00714408" w:rsidP="00BC353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3E7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Малина </w:t>
            </w:r>
          </w:p>
        </w:tc>
        <w:tc>
          <w:tcPr>
            <w:tcW w:w="11057" w:type="dxa"/>
          </w:tcPr>
          <w:p w:rsidR="00714408" w:rsidRPr="00D73E7B" w:rsidRDefault="00714408" w:rsidP="00BC353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3E7B">
              <w:rPr>
                <w:rFonts w:eastAsia="Times New Roman" w:cs="Times New Roman"/>
                <w:sz w:val="24"/>
                <w:szCs w:val="24"/>
                <w:lang w:eastAsia="ru-RU"/>
              </w:rPr>
              <w:t>Зюгана,Энросадира,Маравилла, Маргарита, Пшехиба, Мапема</w:t>
            </w:r>
          </w:p>
        </w:tc>
      </w:tr>
      <w:tr w:rsidR="00714408" w:rsidRPr="00D73E7B" w:rsidTr="00BC353E">
        <w:tc>
          <w:tcPr>
            <w:tcW w:w="709" w:type="dxa"/>
          </w:tcPr>
          <w:p w:rsidR="00714408" w:rsidRDefault="00714408" w:rsidP="00BC353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</w:tcPr>
          <w:p w:rsidR="00714408" w:rsidRPr="00D73E7B" w:rsidRDefault="00714408" w:rsidP="00BC353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Смородина </w:t>
            </w:r>
          </w:p>
        </w:tc>
        <w:tc>
          <w:tcPr>
            <w:tcW w:w="11057" w:type="dxa"/>
          </w:tcPr>
          <w:p w:rsidR="00714408" w:rsidRPr="00D73E7B" w:rsidRDefault="00714408" w:rsidP="00BC353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3E7B">
              <w:rPr>
                <w:rFonts w:eastAsia="Times New Roman" w:cs="Times New Roman"/>
                <w:sz w:val="24"/>
                <w:szCs w:val="24"/>
                <w:lang w:eastAsia="ru-RU"/>
              </w:rPr>
              <w:t>Церера,  Память Вавилов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а, Ядрёная, Добрыня, Золотистая</w:t>
            </w:r>
          </w:p>
        </w:tc>
      </w:tr>
      <w:tr w:rsidR="00714408" w:rsidRPr="00D73E7B" w:rsidTr="00BC353E">
        <w:tc>
          <w:tcPr>
            <w:tcW w:w="709" w:type="dxa"/>
          </w:tcPr>
          <w:p w:rsidR="00714408" w:rsidRPr="00D73E7B" w:rsidRDefault="00714408" w:rsidP="00BC353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7" w:type="dxa"/>
          </w:tcPr>
          <w:p w:rsidR="00714408" w:rsidRPr="00D73E7B" w:rsidRDefault="00714408" w:rsidP="00BC353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3E7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Голубика </w:t>
            </w:r>
          </w:p>
        </w:tc>
        <w:tc>
          <w:tcPr>
            <w:tcW w:w="11057" w:type="dxa"/>
          </w:tcPr>
          <w:p w:rsidR="00714408" w:rsidRPr="00D73E7B" w:rsidRDefault="00714408" w:rsidP="00BC353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3E7B">
              <w:rPr>
                <w:rFonts w:eastAsia="Times New Roman" w:cs="Times New Roman"/>
                <w:sz w:val="24"/>
                <w:szCs w:val="24"/>
                <w:lang w:eastAsia="ru-RU"/>
              </w:rPr>
              <w:t>Блюкроп, Дюк</w:t>
            </w:r>
          </w:p>
        </w:tc>
      </w:tr>
      <w:tr w:rsidR="00714408" w:rsidRPr="00D73E7B" w:rsidTr="00BC353E">
        <w:tc>
          <w:tcPr>
            <w:tcW w:w="709" w:type="dxa"/>
          </w:tcPr>
          <w:p w:rsidR="00714408" w:rsidRPr="00D73E7B" w:rsidRDefault="00714408" w:rsidP="00BC353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7" w:type="dxa"/>
          </w:tcPr>
          <w:p w:rsidR="00714408" w:rsidRPr="00D73E7B" w:rsidRDefault="00714408" w:rsidP="00BC353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3E7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Ежемалина </w:t>
            </w:r>
          </w:p>
        </w:tc>
        <w:tc>
          <w:tcPr>
            <w:tcW w:w="11057" w:type="dxa"/>
          </w:tcPr>
          <w:p w:rsidR="00714408" w:rsidRPr="00D73E7B" w:rsidRDefault="00714408" w:rsidP="00BC353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3E7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Натчез </w:t>
            </w:r>
          </w:p>
        </w:tc>
      </w:tr>
      <w:tr w:rsidR="00714408" w:rsidRPr="00D73E7B" w:rsidTr="00BC353E">
        <w:tc>
          <w:tcPr>
            <w:tcW w:w="709" w:type="dxa"/>
          </w:tcPr>
          <w:p w:rsidR="00714408" w:rsidRPr="00D73E7B" w:rsidRDefault="00714408" w:rsidP="00BC353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7" w:type="dxa"/>
          </w:tcPr>
          <w:p w:rsidR="00714408" w:rsidRPr="00D73E7B" w:rsidRDefault="00714408" w:rsidP="00BC353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3E7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Ежевика </w:t>
            </w:r>
          </w:p>
        </w:tc>
        <w:tc>
          <w:tcPr>
            <w:tcW w:w="11057" w:type="dxa"/>
          </w:tcPr>
          <w:p w:rsidR="00714408" w:rsidRPr="00D73E7B" w:rsidRDefault="00714408" w:rsidP="00BC353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3E7B">
              <w:rPr>
                <w:rFonts w:eastAsia="Times New Roman" w:cs="Times New Roman"/>
                <w:sz w:val="24"/>
                <w:szCs w:val="24"/>
                <w:lang w:eastAsia="ru-RU"/>
              </w:rPr>
              <w:t>Коламбия гигант, Виктория</w:t>
            </w:r>
          </w:p>
        </w:tc>
      </w:tr>
      <w:tr w:rsidR="00714408" w:rsidRPr="00D73E7B" w:rsidTr="00BC353E">
        <w:tc>
          <w:tcPr>
            <w:tcW w:w="709" w:type="dxa"/>
          </w:tcPr>
          <w:p w:rsidR="00714408" w:rsidRPr="00D73E7B" w:rsidRDefault="00714408" w:rsidP="00BC353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77" w:type="dxa"/>
          </w:tcPr>
          <w:p w:rsidR="00714408" w:rsidRPr="00D73E7B" w:rsidRDefault="00714408" w:rsidP="00BC353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3E7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Облепиха </w:t>
            </w:r>
          </w:p>
        </w:tc>
        <w:tc>
          <w:tcPr>
            <w:tcW w:w="11057" w:type="dxa"/>
          </w:tcPr>
          <w:p w:rsidR="00714408" w:rsidRPr="00D73E7B" w:rsidRDefault="00714408" w:rsidP="00BC353E">
            <w:pPr>
              <w:rPr>
                <w:rFonts w:cs="Times New Roman"/>
                <w:sz w:val="24"/>
                <w:szCs w:val="24"/>
              </w:rPr>
            </w:pPr>
            <w:r w:rsidRPr="00D73E7B">
              <w:rPr>
                <w:rFonts w:cs="Times New Roman"/>
                <w:sz w:val="24"/>
                <w:szCs w:val="24"/>
              </w:rPr>
              <w:t>Гном, Елизавета,Клавдия, Августина, Жемчужина</w:t>
            </w:r>
          </w:p>
          <w:p w:rsidR="00714408" w:rsidRPr="00D73E7B" w:rsidRDefault="00714408" w:rsidP="00BC353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714408" w:rsidRPr="00D73E7B" w:rsidTr="00BC353E">
        <w:tc>
          <w:tcPr>
            <w:tcW w:w="709" w:type="dxa"/>
          </w:tcPr>
          <w:p w:rsidR="00714408" w:rsidRPr="00D73E7B" w:rsidRDefault="00714408" w:rsidP="00BC353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77" w:type="dxa"/>
          </w:tcPr>
          <w:p w:rsidR="00714408" w:rsidRPr="00D73E7B" w:rsidRDefault="00714408" w:rsidP="00BC353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3E7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Шиповник </w:t>
            </w:r>
          </w:p>
        </w:tc>
        <w:tc>
          <w:tcPr>
            <w:tcW w:w="11057" w:type="dxa"/>
          </w:tcPr>
          <w:p w:rsidR="00714408" w:rsidRPr="00D73E7B" w:rsidRDefault="00BC353E" w:rsidP="00BC353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3E7B">
              <w:rPr>
                <w:rFonts w:eastAsia="Times New Roman" w:cs="Times New Roman"/>
                <w:sz w:val="24"/>
                <w:szCs w:val="24"/>
                <w:lang w:eastAsia="ru-RU"/>
              </w:rPr>
              <w:t>Крупноплодный ВНИВИ, Витаминный, Воронцовский–1, Российский–1, Бесшипый</w:t>
            </w:r>
          </w:p>
        </w:tc>
      </w:tr>
      <w:tr w:rsidR="00714408" w:rsidRPr="00D73E7B" w:rsidTr="00BC353E">
        <w:tc>
          <w:tcPr>
            <w:tcW w:w="709" w:type="dxa"/>
          </w:tcPr>
          <w:p w:rsidR="00714408" w:rsidRPr="00D73E7B" w:rsidRDefault="00714408" w:rsidP="00BC353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77" w:type="dxa"/>
          </w:tcPr>
          <w:p w:rsidR="00714408" w:rsidRPr="00D73E7B" w:rsidRDefault="00714408" w:rsidP="00BC353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3E7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Земляника </w:t>
            </w:r>
          </w:p>
        </w:tc>
        <w:tc>
          <w:tcPr>
            <w:tcW w:w="11057" w:type="dxa"/>
          </w:tcPr>
          <w:p w:rsidR="00714408" w:rsidRPr="00D73E7B" w:rsidRDefault="00714408" w:rsidP="00BC353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3E7B">
              <w:rPr>
                <w:rFonts w:eastAsia="Times New Roman" w:cs="Times New Roman"/>
                <w:sz w:val="24"/>
                <w:szCs w:val="24"/>
                <w:lang w:eastAsia="ru-RU"/>
              </w:rPr>
              <w:t>Клери, Альбион, Мурано, Кабрилло,Азия, Федерика,Альба,Мальга</w:t>
            </w:r>
          </w:p>
        </w:tc>
      </w:tr>
    </w:tbl>
    <w:p w:rsidR="00D73E7B" w:rsidRPr="00D73E7B" w:rsidRDefault="00D73E7B" w:rsidP="00D73E7B">
      <w:pPr>
        <w:rPr>
          <w:rFonts w:ascii="Times New Roman" w:hAnsi="Times New Roman" w:cs="Times New Roman"/>
          <w:sz w:val="24"/>
          <w:szCs w:val="24"/>
        </w:rPr>
      </w:pPr>
    </w:p>
    <w:p w:rsidR="00D73E7B" w:rsidRDefault="00D73E7B" w:rsidP="00D73E7B">
      <w:pPr>
        <w:rPr>
          <w:rFonts w:ascii="Times New Roman" w:hAnsi="Times New Roman" w:cs="Times New Roman"/>
          <w:sz w:val="24"/>
          <w:szCs w:val="24"/>
        </w:rPr>
      </w:pPr>
      <w:r w:rsidRPr="00D73E7B">
        <w:rPr>
          <w:rFonts w:ascii="Times New Roman" w:hAnsi="Times New Roman" w:cs="Times New Roman"/>
          <w:sz w:val="24"/>
          <w:szCs w:val="24"/>
        </w:rPr>
        <w:t>Тонский район</w:t>
      </w:r>
    </w:p>
    <w:tbl>
      <w:tblPr>
        <w:tblStyle w:val="a3"/>
        <w:tblW w:w="14743" w:type="dxa"/>
        <w:tblInd w:w="-147" w:type="dxa"/>
        <w:tblLook w:val="04A0" w:firstRow="1" w:lastRow="0" w:firstColumn="1" w:lastColumn="0" w:noHBand="0" w:noVBand="1"/>
      </w:tblPr>
      <w:tblGrid>
        <w:gridCol w:w="709"/>
        <w:gridCol w:w="2977"/>
        <w:gridCol w:w="11057"/>
      </w:tblGrid>
      <w:tr w:rsidR="00714408" w:rsidRPr="00D73E7B" w:rsidTr="00BC353E">
        <w:tc>
          <w:tcPr>
            <w:tcW w:w="709" w:type="dxa"/>
          </w:tcPr>
          <w:p w:rsidR="00714408" w:rsidRPr="00D73E7B" w:rsidRDefault="00714408" w:rsidP="00BC353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3E7B">
              <w:rPr>
                <w:rFonts w:eastAsia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977" w:type="dxa"/>
          </w:tcPr>
          <w:p w:rsidR="00714408" w:rsidRPr="00D73E7B" w:rsidRDefault="00714408" w:rsidP="00BC353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3E7B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культур</w:t>
            </w:r>
          </w:p>
        </w:tc>
        <w:tc>
          <w:tcPr>
            <w:tcW w:w="11057" w:type="dxa"/>
          </w:tcPr>
          <w:p w:rsidR="00714408" w:rsidRPr="00D73E7B" w:rsidRDefault="00714408" w:rsidP="00BC353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3E7B">
              <w:rPr>
                <w:rFonts w:eastAsia="Times New Roman" w:cs="Times New Roman"/>
                <w:sz w:val="24"/>
                <w:szCs w:val="24"/>
                <w:lang w:eastAsia="ru-RU"/>
              </w:rPr>
              <w:t>Сорта плодовых и ягодных культур</w:t>
            </w:r>
          </w:p>
        </w:tc>
      </w:tr>
      <w:tr w:rsidR="00714408" w:rsidRPr="00D73E7B" w:rsidTr="00BC353E">
        <w:tc>
          <w:tcPr>
            <w:tcW w:w="709" w:type="dxa"/>
          </w:tcPr>
          <w:p w:rsidR="00714408" w:rsidRPr="00D73E7B" w:rsidRDefault="00714408" w:rsidP="00BC353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977" w:type="dxa"/>
          </w:tcPr>
          <w:p w:rsidR="00714408" w:rsidRPr="00D73E7B" w:rsidRDefault="00714408" w:rsidP="00BC353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3E7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Малина </w:t>
            </w:r>
          </w:p>
        </w:tc>
        <w:tc>
          <w:tcPr>
            <w:tcW w:w="11057" w:type="dxa"/>
          </w:tcPr>
          <w:p w:rsidR="00714408" w:rsidRPr="00D73E7B" w:rsidRDefault="00714408" w:rsidP="00BC353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3E7B">
              <w:rPr>
                <w:rFonts w:eastAsia="Times New Roman" w:cs="Times New Roman"/>
                <w:sz w:val="24"/>
                <w:szCs w:val="24"/>
                <w:lang w:eastAsia="ru-RU"/>
              </w:rPr>
              <w:t>Зюгана,Энросадира,Маравилла, Маргарита, Пшехиба, Мапема</w:t>
            </w:r>
          </w:p>
        </w:tc>
      </w:tr>
      <w:tr w:rsidR="00714408" w:rsidRPr="00D73E7B" w:rsidTr="00BC353E">
        <w:tc>
          <w:tcPr>
            <w:tcW w:w="709" w:type="dxa"/>
          </w:tcPr>
          <w:p w:rsidR="00714408" w:rsidRDefault="00714408" w:rsidP="00BC353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</w:tcPr>
          <w:p w:rsidR="00714408" w:rsidRPr="00D73E7B" w:rsidRDefault="00714408" w:rsidP="00BC353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Смородина </w:t>
            </w:r>
          </w:p>
        </w:tc>
        <w:tc>
          <w:tcPr>
            <w:tcW w:w="11057" w:type="dxa"/>
          </w:tcPr>
          <w:p w:rsidR="00714408" w:rsidRPr="00D73E7B" w:rsidRDefault="00714408" w:rsidP="00BC353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3E7B">
              <w:rPr>
                <w:rFonts w:eastAsia="Times New Roman" w:cs="Times New Roman"/>
                <w:sz w:val="24"/>
                <w:szCs w:val="24"/>
                <w:lang w:eastAsia="ru-RU"/>
              </w:rPr>
              <w:t>Церера,  Память Вавилов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а, Ядрёная, Добрыня, Золотистая</w:t>
            </w:r>
          </w:p>
        </w:tc>
      </w:tr>
      <w:tr w:rsidR="00714408" w:rsidRPr="00D73E7B" w:rsidTr="00BC353E">
        <w:tc>
          <w:tcPr>
            <w:tcW w:w="709" w:type="dxa"/>
          </w:tcPr>
          <w:p w:rsidR="00714408" w:rsidRPr="00D73E7B" w:rsidRDefault="00714408" w:rsidP="00BC353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7" w:type="dxa"/>
          </w:tcPr>
          <w:p w:rsidR="00714408" w:rsidRPr="00D73E7B" w:rsidRDefault="00714408" w:rsidP="00BC353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3E7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Голубика </w:t>
            </w:r>
          </w:p>
        </w:tc>
        <w:tc>
          <w:tcPr>
            <w:tcW w:w="11057" w:type="dxa"/>
          </w:tcPr>
          <w:p w:rsidR="00714408" w:rsidRPr="00D73E7B" w:rsidRDefault="00714408" w:rsidP="00BC353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3E7B">
              <w:rPr>
                <w:rFonts w:eastAsia="Times New Roman" w:cs="Times New Roman"/>
                <w:sz w:val="24"/>
                <w:szCs w:val="24"/>
                <w:lang w:eastAsia="ru-RU"/>
              </w:rPr>
              <w:t>Блюкроп, Дюк</w:t>
            </w:r>
          </w:p>
        </w:tc>
      </w:tr>
      <w:tr w:rsidR="00714408" w:rsidRPr="00D73E7B" w:rsidTr="00BC353E">
        <w:tc>
          <w:tcPr>
            <w:tcW w:w="709" w:type="dxa"/>
          </w:tcPr>
          <w:p w:rsidR="00714408" w:rsidRPr="00D73E7B" w:rsidRDefault="00714408" w:rsidP="00BC353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7" w:type="dxa"/>
          </w:tcPr>
          <w:p w:rsidR="00714408" w:rsidRPr="00D73E7B" w:rsidRDefault="00714408" w:rsidP="00BC353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3E7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Ежемалина </w:t>
            </w:r>
          </w:p>
        </w:tc>
        <w:tc>
          <w:tcPr>
            <w:tcW w:w="11057" w:type="dxa"/>
          </w:tcPr>
          <w:p w:rsidR="00714408" w:rsidRPr="00D73E7B" w:rsidRDefault="00714408" w:rsidP="00BC353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3E7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Натчез </w:t>
            </w:r>
          </w:p>
        </w:tc>
      </w:tr>
      <w:tr w:rsidR="00714408" w:rsidRPr="00D73E7B" w:rsidTr="00BC353E">
        <w:tc>
          <w:tcPr>
            <w:tcW w:w="709" w:type="dxa"/>
          </w:tcPr>
          <w:p w:rsidR="00714408" w:rsidRPr="00D73E7B" w:rsidRDefault="00714408" w:rsidP="00BC353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7" w:type="dxa"/>
          </w:tcPr>
          <w:p w:rsidR="00714408" w:rsidRPr="00D73E7B" w:rsidRDefault="00714408" w:rsidP="00BC353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3E7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Ежевика </w:t>
            </w:r>
          </w:p>
        </w:tc>
        <w:tc>
          <w:tcPr>
            <w:tcW w:w="11057" w:type="dxa"/>
          </w:tcPr>
          <w:p w:rsidR="00714408" w:rsidRPr="00D73E7B" w:rsidRDefault="00714408" w:rsidP="00BC353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3E7B">
              <w:rPr>
                <w:rFonts w:eastAsia="Times New Roman" w:cs="Times New Roman"/>
                <w:sz w:val="24"/>
                <w:szCs w:val="24"/>
                <w:lang w:eastAsia="ru-RU"/>
              </w:rPr>
              <w:t>Коламбия гигант, Виктория</w:t>
            </w:r>
          </w:p>
        </w:tc>
      </w:tr>
      <w:tr w:rsidR="00714408" w:rsidRPr="00D73E7B" w:rsidTr="00BC353E">
        <w:tc>
          <w:tcPr>
            <w:tcW w:w="709" w:type="dxa"/>
          </w:tcPr>
          <w:p w:rsidR="00714408" w:rsidRPr="00D73E7B" w:rsidRDefault="00714408" w:rsidP="00BC353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77" w:type="dxa"/>
          </w:tcPr>
          <w:p w:rsidR="00714408" w:rsidRPr="00D73E7B" w:rsidRDefault="00714408" w:rsidP="00BC353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3E7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Облепиха </w:t>
            </w:r>
          </w:p>
        </w:tc>
        <w:tc>
          <w:tcPr>
            <w:tcW w:w="11057" w:type="dxa"/>
          </w:tcPr>
          <w:p w:rsidR="00714408" w:rsidRPr="00D73E7B" w:rsidRDefault="00714408" w:rsidP="00BC353E">
            <w:pPr>
              <w:rPr>
                <w:rFonts w:cs="Times New Roman"/>
                <w:sz w:val="24"/>
                <w:szCs w:val="24"/>
              </w:rPr>
            </w:pPr>
            <w:r w:rsidRPr="00D73E7B">
              <w:rPr>
                <w:rFonts w:cs="Times New Roman"/>
                <w:sz w:val="24"/>
                <w:szCs w:val="24"/>
              </w:rPr>
              <w:t>Гном, Елизавета,Клавдия, Августина, Жемчужина</w:t>
            </w:r>
          </w:p>
          <w:p w:rsidR="00714408" w:rsidRPr="00D73E7B" w:rsidRDefault="00714408" w:rsidP="00BC353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714408" w:rsidRPr="00D73E7B" w:rsidTr="00BC353E">
        <w:tc>
          <w:tcPr>
            <w:tcW w:w="709" w:type="dxa"/>
          </w:tcPr>
          <w:p w:rsidR="00714408" w:rsidRPr="00D73E7B" w:rsidRDefault="00714408" w:rsidP="00BC353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77" w:type="dxa"/>
          </w:tcPr>
          <w:p w:rsidR="00714408" w:rsidRPr="00D73E7B" w:rsidRDefault="00714408" w:rsidP="00BC353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3E7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Шиповник </w:t>
            </w:r>
          </w:p>
        </w:tc>
        <w:tc>
          <w:tcPr>
            <w:tcW w:w="11057" w:type="dxa"/>
          </w:tcPr>
          <w:p w:rsidR="00714408" w:rsidRPr="00D73E7B" w:rsidRDefault="00BC353E" w:rsidP="00BC353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3E7B">
              <w:rPr>
                <w:rFonts w:eastAsia="Times New Roman" w:cs="Times New Roman"/>
                <w:sz w:val="24"/>
                <w:szCs w:val="24"/>
                <w:lang w:eastAsia="ru-RU"/>
              </w:rPr>
              <w:t>Крупноплодный ВНИВИ, Витаминный, Воронцовский–1, Российский–1, Бесшипый</w:t>
            </w:r>
          </w:p>
        </w:tc>
      </w:tr>
      <w:tr w:rsidR="00714408" w:rsidRPr="00D73E7B" w:rsidTr="00BC353E">
        <w:tc>
          <w:tcPr>
            <w:tcW w:w="709" w:type="dxa"/>
          </w:tcPr>
          <w:p w:rsidR="00714408" w:rsidRPr="00D73E7B" w:rsidRDefault="00714408" w:rsidP="00BC353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77" w:type="dxa"/>
          </w:tcPr>
          <w:p w:rsidR="00714408" w:rsidRPr="00D73E7B" w:rsidRDefault="00714408" w:rsidP="00BC353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3E7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Земляника </w:t>
            </w:r>
          </w:p>
        </w:tc>
        <w:tc>
          <w:tcPr>
            <w:tcW w:w="11057" w:type="dxa"/>
          </w:tcPr>
          <w:p w:rsidR="00714408" w:rsidRPr="00D73E7B" w:rsidRDefault="00714408" w:rsidP="00BC353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3E7B">
              <w:rPr>
                <w:rFonts w:eastAsia="Times New Roman" w:cs="Times New Roman"/>
                <w:sz w:val="24"/>
                <w:szCs w:val="24"/>
                <w:lang w:eastAsia="ru-RU"/>
              </w:rPr>
              <w:t>Клери, Альбион, Мурано, Кабрилло,Азия, Федерика,Альба,Мальга</w:t>
            </w:r>
          </w:p>
        </w:tc>
      </w:tr>
    </w:tbl>
    <w:p w:rsidR="00D73E7B" w:rsidRPr="00D73E7B" w:rsidRDefault="00D73E7B" w:rsidP="00D73E7B">
      <w:pPr>
        <w:rPr>
          <w:rFonts w:ascii="Times New Roman" w:hAnsi="Times New Roman" w:cs="Times New Roman"/>
          <w:sz w:val="24"/>
          <w:szCs w:val="24"/>
        </w:rPr>
      </w:pPr>
    </w:p>
    <w:p w:rsidR="00D73E7B" w:rsidRPr="00D73E7B" w:rsidRDefault="00D73E7B" w:rsidP="00D73E7B">
      <w:pPr>
        <w:rPr>
          <w:rFonts w:ascii="Times New Roman" w:hAnsi="Times New Roman" w:cs="Times New Roman"/>
          <w:sz w:val="24"/>
          <w:szCs w:val="24"/>
        </w:rPr>
      </w:pPr>
      <w:r w:rsidRPr="00D73E7B">
        <w:rPr>
          <w:rFonts w:ascii="Times New Roman" w:hAnsi="Times New Roman" w:cs="Times New Roman"/>
          <w:sz w:val="24"/>
          <w:szCs w:val="24"/>
        </w:rPr>
        <w:t xml:space="preserve"> Иссык  Кульский район</w:t>
      </w:r>
    </w:p>
    <w:tbl>
      <w:tblPr>
        <w:tblStyle w:val="a3"/>
        <w:tblW w:w="14743" w:type="dxa"/>
        <w:tblInd w:w="-147" w:type="dxa"/>
        <w:tblLook w:val="04A0" w:firstRow="1" w:lastRow="0" w:firstColumn="1" w:lastColumn="0" w:noHBand="0" w:noVBand="1"/>
      </w:tblPr>
      <w:tblGrid>
        <w:gridCol w:w="709"/>
        <w:gridCol w:w="2977"/>
        <w:gridCol w:w="11057"/>
      </w:tblGrid>
      <w:tr w:rsidR="00714408" w:rsidRPr="00D73E7B" w:rsidTr="00BC353E">
        <w:tc>
          <w:tcPr>
            <w:tcW w:w="709" w:type="dxa"/>
          </w:tcPr>
          <w:p w:rsidR="00714408" w:rsidRPr="00D73E7B" w:rsidRDefault="00714408" w:rsidP="00BC353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3E7B">
              <w:rPr>
                <w:rFonts w:eastAsia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977" w:type="dxa"/>
          </w:tcPr>
          <w:p w:rsidR="00714408" w:rsidRPr="00D73E7B" w:rsidRDefault="00714408" w:rsidP="00BC353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3E7B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культур</w:t>
            </w:r>
          </w:p>
        </w:tc>
        <w:tc>
          <w:tcPr>
            <w:tcW w:w="11057" w:type="dxa"/>
          </w:tcPr>
          <w:p w:rsidR="00714408" w:rsidRPr="00D73E7B" w:rsidRDefault="00714408" w:rsidP="00BC353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3E7B">
              <w:rPr>
                <w:rFonts w:eastAsia="Times New Roman" w:cs="Times New Roman"/>
                <w:sz w:val="24"/>
                <w:szCs w:val="24"/>
                <w:lang w:eastAsia="ru-RU"/>
              </w:rPr>
              <w:t>Сорта плодовых и ягодных культур</w:t>
            </w:r>
          </w:p>
        </w:tc>
      </w:tr>
      <w:tr w:rsidR="00714408" w:rsidRPr="00D73E7B" w:rsidTr="00BC353E">
        <w:tc>
          <w:tcPr>
            <w:tcW w:w="709" w:type="dxa"/>
          </w:tcPr>
          <w:p w:rsidR="00714408" w:rsidRPr="00D73E7B" w:rsidRDefault="00714408" w:rsidP="00BC353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</w:tcPr>
          <w:p w:rsidR="00714408" w:rsidRPr="00D73E7B" w:rsidRDefault="00714408" w:rsidP="00BC353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3E7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Малина </w:t>
            </w:r>
          </w:p>
        </w:tc>
        <w:tc>
          <w:tcPr>
            <w:tcW w:w="11057" w:type="dxa"/>
          </w:tcPr>
          <w:p w:rsidR="00714408" w:rsidRPr="00D73E7B" w:rsidRDefault="00714408" w:rsidP="00BC353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3E7B">
              <w:rPr>
                <w:rFonts w:eastAsia="Times New Roman" w:cs="Times New Roman"/>
                <w:sz w:val="24"/>
                <w:szCs w:val="24"/>
                <w:lang w:eastAsia="ru-RU"/>
              </w:rPr>
              <w:t>Зюгана,Энросадира,Маравилла, Маргарита, Пшехиба, Мапема</w:t>
            </w:r>
          </w:p>
        </w:tc>
      </w:tr>
      <w:tr w:rsidR="00714408" w:rsidRPr="00D73E7B" w:rsidTr="00BC353E">
        <w:tc>
          <w:tcPr>
            <w:tcW w:w="709" w:type="dxa"/>
          </w:tcPr>
          <w:p w:rsidR="00714408" w:rsidRDefault="00714408" w:rsidP="00BC353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</w:tcPr>
          <w:p w:rsidR="00714408" w:rsidRPr="00D73E7B" w:rsidRDefault="00714408" w:rsidP="00BC353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Смородина </w:t>
            </w:r>
          </w:p>
        </w:tc>
        <w:tc>
          <w:tcPr>
            <w:tcW w:w="11057" w:type="dxa"/>
          </w:tcPr>
          <w:p w:rsidR="00714408" w:rsidRPr="00D73E7B" w:rsidRDefault="00714408" w:rsidP="00BC353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3E7B">
              <w:rPr>
                <w:rFonts w:eastAsia="Times New Roman" w:cs="Times New Roman"/>
                <w:sz w:val="24"/>
                <w:szCs w:val="24"/>
                <w:lang w:eastAsia="ru-RU"/>
              </w:rPr>
              <w:t>Церера,  Память Вавилов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а, Ядрёная, Добрыня, Золотистая</w:t>
            </w:r>
          </w:p>
        </w:tc>
      </w:tr>
      <w:tr w:rsidR="00714408" w:rsidRPr="00D73E7B" w:rsidTr="00BC353E">
        <w:tc>
          <w:tcPr>
            <w:tcW w:w="709" w:type="dxa"/>
          </w:tcPr>
          <w:p w:rsidR="00714408" w:rsidRPr="00D73E7B" w:rsidRDefault="00714408" w:rsidP="00BC353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7" w:type="dxa"/>
          </w:tcPr>
          <w:p w:rsidR="00714408" w:rsidRPr="00D73E7B" w:rsidRDefault="00714408" w:rsidP="00BC353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3E7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Голубика </w:t>
            </w:r>
          </w:p>
        </w:tc>
        <w:tc>
          <w:tcPr>
            <w:tcW w:w="11057" w:type="dxa"/>
          </w:tcPr>
          <w:p w:rsidR="00714408" w:rsidRPr="00D73E7B" w:rsidRDefault="00714408" w:rsidP="00BC353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3E7B">
              <w:rPr>
                <w:rFonts w:eastAsia="Times New Roman" w:cs="Times New Roman"/>
                <w:sz w:val="24"/>
                <w:szCs w:val="24"/>
                <w:lang w:eastAsia="ru-RU"/>
              </w:rPr>
              <w:t>Блюкроп, Дюк</w:t>
            </w:r>
          </w:p>
        </w:tc>
      </w:tr>
      <w:tr w:rsidR="00714408" w:rsidRPr="00D73E7B" w:rsidTr="00BC353E">
        <w:tc>
          <w:tcPr>
            <w:tcW w:w="709" w:type="dxa"/>
          </w:tcPr>
          <w:p w:rsidR="00714408" w:rsidRPr="00D73E7B" w:rsidRDefault="00714408" w:rsidP="00BC353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7" w:type="dxa"/>
          </w:tcPr>
          <w:p w:rsidR="00714408" w:rsidRPr="00D73E7B" w:rsidRDefault="00714408" w:rsidP="00BC353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3E7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Ежемалина </w:t>
            </w:r>
          </w:p>
        </w:tc>
        <w:tc>
          <w:tcPr>
            <w:tcW w:w="11057" w:type="dxa"/>
          </w:tcPr>
          <w:p w:rsidR="00714408" w:rsidRPr="00D73E7B" w:rsidRDefault="00714408" w:rsidP="00BC353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3E7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Натчез </w:t>
            </w:r>
          </w:p>
        </w:tc>
      </w:tr>
      <w:tr w:rsidR="00714408" w:rsidRPr="00D73E7B" w:rsidTr="00BC353E">
        <w:tc>
          <w:tcPr>
            <w:tcW w:w="709" w:type="dxa"/>
          </w:tcPr>
          <w:p w:rsidR="00714408" w:rsidRPr="00D73E7B" w:rsidRDefault="00714408" w:rsidP="00BC353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7" w:type="dxa"/>
          </w:tcPr>
          <w:p w:rsidR="00714408" w:rsidRPr="00D73E7B" w:rsidRDefault="00714408" w:rsidP="00BC353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3E7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Ежевика </w:t>
            </w:r>
          </w:p>
        </w:tc>
        <w:tc>
          <w:tcPr>
            <w:tcW w:w="11057" w:type="dxa"/>
          </w:tcPr>
          <w:p w:rsidR="00714408" w:rsidRPr="00D73E7B" w:rsidRDefault="00714408" w:rsidP="00BC353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3E7B">
              <w:rPr>
                <w:rFonts w:eastAsia="Times New Roman" w:cs="Times New Roman"/>
                <w:sz w:val="24"/>
                <w:szCs w:val="24"/>
                <w:lang w:eastAsia="ru-RU"/>
              </w:rPr>
              <w:t>Коламбия гигант, Виктория</w:t>
            </w:r>
          </w:p>
        </w:tc>
      </w:tr>
      <w:tr w:rsidR="00714408" w:rsidRPr="00D73E7B" w:rsidTr="00BC353E">
        <w:tc>
          <w:tcPr>
            <w:tcW w:w="709" w:type="dxa"/>
          </w:tcPr>
          <w:p w:rsidR="00714408" w:rsidRPr="00D73E7B" w:rsidRDefault="00714408" w:rsidP="00BC353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77" w:type="dxa"/>
          </w:tcPr>
          <w:p w:rsidR="00714408" w:rsidRPr="00D73E7B" w:rsidRDefault="00714408" w:rsidP="00BC353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3E7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Облепиха </w:t>
            </w:r>
          </w:p>
        </w:tc>
        <w:tc>
          <w:tcPr>
            <w:tcW w:w="11057" w:type="dxa"/>
          </w:tcPr>
          <w:p w:rsidR="00714408" w:rsidRPr="00D73E7B" w:rsidRDefault="00714408" w:rsidP="00BC353E">
            <w:pPr>
              <w:rPr>
                <w:rFonts w:cs="Times New Roman"/>
                <w:sz w:val="24"/>
                <w:szCs w:val="24"/>
              </w:rPr>
            </w:pPr>
            <w:r w:rsidRPr="00D73E7B">
              <w:rPr>
                <w:rFonts w:cs="Times New Roman"/>
                <w:sz w:val="24"/>
                <w:szCs w:val="24"/>
              </w:rPr>
              <w:t>Гном, Елизавета,Клавдия, Августина, Жемчужина</w:t>
            </w:r>
          </w:p>
          <w:p w:rsidR="00714408" w:rsidRPr="00D73E7B" w:rsidRDefault="00714408" w:rsidP="00BC353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714408" w:rsidRPr="00D73E7B" w:rsidTr="00BC353E">
        <w:tc>
          <w:tcPr>
            <w:tcW w:w="709" w:type="dxa"/>
          </w:tcPr>
          <w:p w:rsidR="00714408" w:rsidRPr="00D73E7B" w:rsidRDefault="00714408" w:rsidP="00BC353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77" w:type="dxa"/>
          </w:tcPr>
          <w:p w:rsidR="00714408" w:rsidRPr="00D73E7B" w:rsidRDefault="00714408" w:rsidP="00BC353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3E7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Шиповник </w:t>
            </w:r>
          </w:p>
        </w:tc>
        <w:tc>
          <w:tcPr>
            <w:tcW w:w="11057" w:type="dxa"/>
          </w:tcPr>
          <w:p w:rsidR="00714408" w:rsidRPr="00D73E7B" w:rsidRDefault="00BC353E" w:rsidP="00BC353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3E7B">
              <w:rPr>
                <w:rFonts w:eastAsia="Times New Roman" w:cs="Times New Roman"/>
                <w:sz w:val="24"/>
                <w:szCs w:val="24"/>
                <w:lang w:eastAsia="ru-RU"/>
              </w:rPr>
              <w:t>Крупноплодный ВНИВИ, Витаминный, Воронцовский–1, Российский–1, Бесшипый</w:t>
            </w:r>
          </w:p>
        </w:tc>
      </w:tr>
      <w:tr w:rsidR="00714408" w:rsidRPr="00D73E7B" w:rsidTr="00BC353E">
        <w:tc>
          <w:tcPr>
            <w:tcW w:w="709" w:type="dxa"/>
          </w:tcPr>
          <w:p w:rsidR="00714408" w:rsidRPr="00D73E7B" w:rsidRDefault="00714408" w:rsidP="00BC353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77" w:type="dxa"/>
          </w:tcPr>
          <w:p w:rsidR="00714408" w:rsidRPr="00D73E7B" w:rsidRDefault="00714408" w:rsidP="00BC353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3E7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Земляника </w:t>
            </w:r>
          </w:p>
        </w:tc>
        <w:tc>
          <w:tcPr>
            <w:tcW w:w="11057" w:type="dxa"/>
          </w:tcPr>
          <w:p w:rsidR="00714408" w:rsidRPr="00D73E7B" w:rsidRDefault="00714408" w:rsidP="00BC353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3E7B">
              <w:rPr>
                <w:rFonts w:eastAsia="Times New Roman" w:cs="Times New Roman"/>
                <w:sz w:val="24"/>
                <w:szCs w:val="24"/>
                <w:lang w:eastAsia="ru-RU"/>
              </w:rPr>
              <w:t>Клери, Альбион, Мурано, Кабрилло,Азия, Федерика,Альба,Мальга</w:t>
            </w:r>
          </w:p>
        </w:tc>
      </w:tr>
    </w:tbl>
    <w:p w:rsidR="00D73E7B" w:rsidRPr="00D73E7B" w:rsidRDefault="00D73E7B" w:rsidP="00D73E7B">
      <w:pPr>
        <w:rPr>
          <w:rFonts w:ascii="Times New Roman" w:hAnsi="Times New Roman" w:cs="Times New Roman"/>
          <w:sz w:val="24"/>
          <w:szCs w:val="24"/>
        </w:rPr>
      </w:pPr>
    </w:p>
    <w:p w:rsidR="00D73E7B" w:rsidRDefault="00D73E7B" w:rsidP="00D73E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E7B">
        <w:rPr>
          <w:rFonts w:ascii="Times New Roman" w:eastAsia="Times New Roman" w:hAnsi="Times New Roman" w:cs="Times New Roman"/>
          <w:sz w:val="24"/>
          <w:szCs w:val="24"/>
          <w:lang w:eastAsia="ru-RU"/>
        </w:rPr>
        <w:t>Тюпский район</w:t>
      </w:r>
    </w:p>
    <w:p w:rsidR="00714408" w:rsidRPr="00D73E7B" w:rsidRDefault="00714408" w:rsidP="00D73E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4743" w:type="dxa"/>
        <w:tblInd w:w="-147" w:type="dxa"/>
        <w:tblLook w:val="04A0" w:firstRow="1" w:lastRow="0" w:firstColumn="1" w:lastColumn="0" w:noHBand="0" w:noVBand="1"/>
      </w:tblPr>
      <w:tblGrid>
        <w:gridCol w:w="709"/>
        <w:gridCol w:w="2977"/>
        <w:gridCol w:w="11057"/>
      </w:tblGrid>
      <w:tr w:rsidR="00714408" w:rsidRPr="00D73E7B" w:rsidTr="00BC353E">
        <w:tc>
          <w:tcPr>
            <w:tcW w:w="709" w:type="dxa"/>
          </w:tcPr>
          <w:p w:rsidR="00714408" w:rsidRPr="00D73E7B" w:rsidRDefault="00714408" w:rsidP="00BC353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3E7B">
              <w:rPr>
                <w:rFonts w:eastAsia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977" w:type="dxa"/>
          </w:tcPr>
          <w:p w:rsidR="00714408" w:rsidRPr="00D73E7B" w:rsidRDefault="00714408" w:rsidP="00BC353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3E7B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культур</w:t>
            </w:r>
          </w:p>
        </w:tc>
        <w:tc>
          <w:tcPr>
            <w:tcW w:w="11057" w:type="dxa"/>
          </w:tcPr>
          <w:p w:rsidR="00714408" w:rsidRPr="00D73E7B" w:rsidRDefault="00714408" w:rsidP="00BC353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3E7B">
              <w:rPr>
                <w:rFonts w:eastAsia="Times New Roman" w:cs="Times New Roman"/>
                <w:sz w:val="24"/>
                <w:szCs w:val="24"/>
                <w:lang w:eastAsia="ru-RU"/>
              </w:rPr>
              <w:t>Сорта плодовых и ягодных культур</w:t>
            </w:r>
          </w:p>
        </w:tc>
      </w:tr>
      <w:tr w:rsidR="00714408" w:rsidRPr="00D73E7B" w:rsidTr="00BC353E">
        <w:tc>
          <w:tcPr>
            <w:tcW w:w="709" w:type="dxa"/>
          </w:tcPr>
          <w:p w:rsidR="00714408" w:rsidRPr="00D73E7B" w:rsidRDefault="00714408" w:rsidP="00BC353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</w:tcPr>
          <w:p w:rsidR="00714408" w:rsidRPr="00D73E7B" w:rsidRDefault="00714408" w:rsidP="00BC353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3E7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Малина </w:t>
            </w:r>
          </w:p>
        </w:tc>
        <w:tc>
          <w:tcPr>
            <w:tcW w:w="11057" w:type="dxa"/>
          </w:tcPr>
          <w:p w:rsidR="00714408" w:rsidRPr="00D73E7B" w:rsidRDefault="00714408" w:rsidP="00BC353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3E7B">
              <w:rPr>
                <w:rFonts w:eastAsia="Times New Roman" w:cs="Times New Roman"/>
                <w:sz w:val="24"/>
                <w:szCs w:val="24"/>
                <w:lang w:eastAsia="ru-RU"/>
              </w:rPr>
              <w:t>Зюгана,Энросадира,Маравилла, Маргарита, Пшехиба, Мапема</w:t>
            </w:r>
          </w:p>
        </w:tc>
      </w:tr>
      <w:tr w:rsidR="00714408" w:rsidRPr="00D73E7B" w:rsidTr="00BC353E">
        <w:tc>
          <w:tcPr>
            <w:tcW w:w="709" w:type="dxa"/>
          </w:tcPr>
          <w:p w:rsidR="00714408" w:rsidRDefault="00714408" w:rsidP="00BC353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</w:tcPr>
          <w:p w:rsidR="00714408" w:rsidRPr="00D73E7B" w:rsidRDefault="00714408" w:rsidP="00BC353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Смородина </w:t>
            </w:r>
          </w:p>
        </w:tc>
        <w:tc>
          <w:tcPr>
            <w:tcW w:w="11057" w:type="dxa"/>
          </w:tcPr>
          <w:p w:rsidR="00714408" w:rsidRPr="00D73E7B" w:rsidRDefault="00714408" w:rsidP="00BC353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3E7B">
              <w:rPr>
                <w:rFonts w:eastAsia="Times New Roman" w:cs="Times New Roman"/>
                <w:sz w:val="24"/>
                <w:szCs w:val="24"/>
                <w:lang w:eastAsia="ru-RU"/>
              </w:rPr>
              <w:t>Церера,  Память Вавилов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а, Ядрёная, Добрыня, Золотистая</w:t>
            </w:r>
          </w:p>
        </w:tc>
      </w:tr>
      <w:tr w:rsidR="00714408" w:rsidRPr="00D73E7B" w:rsidTr="00BC353E">
        <w:tc>
          <w:tcPr>
            <w:tcW w:w="709" w:type="dxa"/>
          </w:tcPr>
          <w:p w:rsidR="00714408" w:rsidRPr="00D73E7B" w:rsidRDefault="00714408" w:rsidP="00BC353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7" w:type="dxa"/>
          </w:tcPr>
          <w:p w:rsidR="00714408" w:rsidRPr="00D73E7B" w:rsidRDefault="00714408" w:rsidP="00BC353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3E7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Голубика </w:t>
            </w:r>
          </w:p>
        </w:tc>
        <w:tc>
          <w:tcPr>
            <w:tcW w:w="11057" w:type="dxa"/>
          </w:tcPr>
          <w:p w:rsidR="00714408" w:rsidRPr="00D73E7B" w:rsidRDefault="00714408" w:rsidP="00BC353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3E7B">
              <w:rPr>
                <w:rFonts w:eastAsia="Times New Roman" w:cs="Times New Roman"/>
                <w:sz w:val="24"/>
                <w:szCs w:val="24"/>
                <w:lang w:eastAsia="ru-RU"/>
              </w:rPr>
              <w:t>Блюкроп, Дюк</w:t>
            </w:r>
          </w:p>
        </w:tc>
      </w:tr>
      <w:tr w:rsidR="00714408" w:rsidRPr="00D73E7B" w:rsidTr="00BC353E">
        <w:tc>
          <w:tcPr>
            <w:tcW w:w="709" w:type="dxa"/>
          </w:tcPr>
          <w:p w:rsidR="00714408" w:rsidRPr="00D73E7B" w:rsidRDefault="00714408" w:rsidP="00BC353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7" w:type="dxa"/>
          </w:tcPr>
          <w:p w:rsidR="00714408" w:rsidRPr="00D73E7B" w:rsidRDefault="00714408" w:rsidP="00BC353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3E7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Ежемалина </w:t>
            </w:r>
          </w:p>
        </w:tc>
        <w:tc>
          <w:tcPr>
            <w:tcW w:w="11057" w:type="dxa"/>
          </w:tcPr>
          <w:p w:rsidR="00714408" w:rsidRPr="00D73E7B" w:rsidRDefault="00714408" w:rsidP="00BC353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3E7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Натчез </w:t>
            </w:r>
          </w:p>
        </w:tc>
      </w:tr>
      <w:tr w:rsidR="00714408" w:rsidRPr="00D73E7B" w:rsidTr="00BC353E">
        <w:tc>
          <w:tcPr>
            <w:tcW w:w="709" w:type="dxa"/>
          </w:tcPr>
          <w:p w:rsidR="00714408" w:rsidRPr="00D73E7B" w:rsidRDefault="00714408" w:rsidP="00BC353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7" w:type="dxa"/>
          </w:tcPr>
          <w:p w:rsidR="00714408" w:rsidRPr="00D73E7B" w:rsidRDefault="00714408" w:rsidP="00BC353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3E7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Ежевика </w:t>
            </w:r>
          </w:p>
        </w:tc>
        <w:tc>
          <w:tcPr>
            <w:tcW w:w="11057" w:type="dxa"/>
          </w:tcPr>
          <w:p w:rsidR="00714408" w:rsidRPr="00D73E7B" w:rsidRDefault="00714408" w:rsidP="00BC353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3E7B">
              <w:rPr>
                <w:rFonts w:eastAsia="Times New Roman" w:cs="Times New Roman"/>
                <w:sz w:val="24"/>
                <w:szCs w:val="24"/>
                <w:lang w:eastAsia="ru-RU"/>
              </w:rPr>
              <w:t>Коламбия гигант, Виктория</w:t>
            </w:r>
          </w:p>
        </w:tc>
      </w:tr>
      <w:tr w:rsidR="00714408" w:rsidRPr="00D73E7B" w:rsidTr="00BC353E">
        <w:tc>
          <w:tcPr>
            <w:tcW w:w="709" w:type="dxa"/>
          </w:tcPr>
          <w:p w:rsidR="00714408" w:rsidRPr="00D73E7B" w:rsidRDefault="00714408" w:rsidP="00BC353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977" w:type="dxa"/>
          </w:tcPr>
          <w:p w:rsidR="00714408" w:rsidRPr="00D73E7B" w:rsidRDefault="00714408" w:rsidP="00BC353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3E7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Облепиха </w:t>
            </w:r>
          </w:p>
        </w:tc>
        <w:tc>
          <w:tcPr>
            <w:tcW w:w="11057" w:type="dxa"/>
          </w:tcPr>
          <w:p w:rsidR="00714408" w:rsidRPr="00D73E7B" w:rsidRDefault="00714408" w:rsidP="00BC353E">
            <w:pPr>
              <w:rPr>
                <w:rFonts w:cs="Times New Roman"/>
                <w:sz w:val="24"/>
                <w:szCs w:val="24"/>
              </w:rPr>
            </w:pPr>
            <w:r w:rsidRPr="00D73E7B">
              <w:rPr>
                <w:rFonts w:cs="Times New Roman"/>
                <w:sz w:val="24"/>
                <w:szCs w:val="24"/>
              </w:rPr>
              <w:t>Гном, Елизавета,Клавдия, Августина, Жемчужина</w:t>
            </w:r>
          </w:p>
          <w:p w:rsidR="00714408" w:rsidRPr="00D73E7B" w:rsidRDefault="00714408" w:rsidP="00BC353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714408" w:rsidRPr="00D73E7B" w:rsidTr="00BC353E">
        <w:tc>
          <w:tcPr>
            <w:tcW w:w="709" w:type="dxa"/>
          </w:tcPr>
          <w:p w:rsidR="00714408" w:rsidRPr="00D73E7B" w:rsidRDefault="00714408" w:rsidP="00BC353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77" w:type="dxa"/>
          </w:tcPr>
          <w:p w:rsidR="00714408" w:rsidRPr="00D73E7B" w:rsidRDefault="00714408" w:rsidP="00BC353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3E7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Шиповник </w:t>
            </w:r>
          </w:p>
        </w:tc>
        <w:tc>
          <w:tcPr>
            <w:tcW w:w="11057" w:type="dxa"/>
          </w:tcPr>
          <w:p w:rsidR="00714408" w:rsidRPr="00D73E7B" w:rsidRDefault="00BC353E" w:rsidP="00BC353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3E7B">
              <w:rPr>
                <w:rFonts w:eastAsia="Times New Roman" w:cs="Times New Roman"/>
                <w:sz w:val="24"/>
                <w:szCs w:val="24"/>
                <w:lang w:eastAsia="ru-RU"/>
              </w:rPr>
              <w:t>Крупноплодный ВНИВИ, Витаминный, Воронцовский–1, Российский–1, Бесшипый</w:t>
            </w:r>
          </w:p>
        </w:tc>
      </w:tr>
      <w:tr w:rsidR="00714408" w:rsidRPr="00D73E7B" w:rsidTr="00BC353E">
        <w:tc>
          <w:tcPr>
            <w:tcW w:w="709" w:type="dxa"/>
          </w:tcPr>
          <w:p w:rsidR="00714408" w:rsidRPr="00D73E7B" w:rsidRDefault="00714408" w:rsidP="00BC353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77" w:type="dxa"/>
          </w:tcPr>
          <w:p w:rsidR="00714408" w:rsidRPr="00D73E7B" w:rsidRDefault="00714408" w:rsidP="00BC353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3E7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Земляника </w:t>
            </w:r>
          </w:p>
        </w:tc>
        <w:tc>
          <w:tcPr>
            <w:tcW w:w="11057" w:type="dxa"/>
          </w:tcPr>
          <w:p w:rsidR="00714408" w:rsidRPr="00D73E7B" w:rsidRDefault="00714408" w:rsidP="00BC353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3E7B">
              <w:rPr>
                <w:rFonts w:eastAsia="Times New Roman" w:cs="Times New Roman"/>
                <w:sz w:val="24"/>
                <w:szCs w:val="24"/>
                <w:lang w:eastAsia="ru-RU"/>
              </w:rPr>
              <w:t>Клери, Альбион, Мурано, Кабрилло,Азия, Федерика,Альба,Мальга</w:t>
            </w:r>
          </w:p>
        </w:tc>
      </w:tr>
    </w:tbl>
    <w:p w:rsidR="00D73E7B" w:rsidRPr="00D73E7B" w:rsidRDefault="00D73E7B" w:rsidP="00D73E7B">
      <w:pPr>
        <w:rPr>
          <w:rFonts w:ascii="Times New Roman" w:hAnsi="Times New Roman" w:cs="Times New Roman"/>
          <w:sz w:val="24"/>
          <w:szCs w:val="24"/>
        </w:rPr>
      </w:pPr>
    </w:p>
    <w:p w:rsidR="00D73E7B" w:rsidRDefault="00D73E7B" w:rsidP="00D73E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E7B">
        <w:rPr>
          <w:rFonts w:ascii="Times New Roman" w:eastAsia="Times New Roman" w:hAnsi="Times New Roman" w:cs="Times New Roman"/>
          <w:sz w:val="24"/>
          <w:szCs w:val="24"/>
          <w:lang w:eastAsia="ru-RU"/>
        </w:rPr>
        <w:t>Ак Сууйский район</w:t>
      </w:r>
    </w:p>
    <w:p w:rsidR="00714408" w:rsidRPr="00D73E7B" w:rsidRDefault="00714408" w:rsidP="00D73E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4743" w:type="dxa"/>
        <w:tblInd w:w="-147" w:type="dxa"/>
        <w:tblLook w:val="04A0" w:firstRow="1" w:lastRow="0" w:firstColumn="1" w:lastColumn="0" w:noHBand="0" w:noVBand="1"/>
      </w:tblPr>
      <w:tblGrid>
        <w:gridCol w:w="709"/>
        <w:gridCol w:w="2977"/>
        <w:gridCol w:w="11057"/>
      </w:tblGrid>
      <w:tr w:rsidR="00714408" w:rsidRPr="00D73E7B" w:rsidTr="00BC353E">
        <w:tc>
          <w:tcPr>
            <w:tcW w:w="709" w:type="dxa"/>
          </w:tcPr>
          <w:p w:rsidR="00714408" w:rsidRPr="00D73E7B" w:rsidRDefault="00714408" w:rsidP="00BC353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3E7B">
              <w:rPr>
                <w:rFonts w:eastAsia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977" w:type="dxa"/>
          </w:tcPr>
          <w:p w:rsidR="00714408" w:rsidRPr="00D73E7B" w:rsidRDefault="00714408" w:rsidP="00BC353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3E7B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культур</w:t>
            </w:r>
          </w:p>
        </w:tc>
        <w:tc>
          <w:tcPr>
            <w:tcW w:w="11057" w:type="dxa"/>
          </w:tcPr>
          <w:p w:rsidR="00714408" w:rsidRPr="00D73E7B" w:rsidRDefault="00714408" w:rsidP="00BC353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3E7B">
              <w:rPr>
                <w:rFonts w:eastAsia="Times New Roman" w:cs="Times New Roman"/>
                <w:sz w:val="24"/>
                <w:szCs w:val="24"/>
                <w:lang w:eastAsia="ru-RU"/>
              </w:rPr>
              <w:t>Сорта плодовых и ягодных культур</w:t>
            </w:r>
          </w:p>
        </w:tc>
      </w:tr>
      <w:tr w:rsidR="00714408" w:rsidRPr="00D73E7B" w:rsidTr="00BC353E">
        <w:tc>
          <w:tcPr>
            <w:tcW w:w="709" w:type="dxa"/>
          </w:tcPr>
          <w:p w:rsidR="00714408" w:rsidRPr="00D73E7B" w:rsidRDefault="00714408" w:rsidP="00BC353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</w:tcPr>
          <w:p w:rsidR="00714408" w:rsidRPr="00D73E7B" w:rsidRDefault="00714408" w:rsidP="00BC353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3E7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Малина </w:t>
            </w:r>
          </w:p>
        </w:tc>
        <w:tc>
          <w:tcPr>
            <w:tcW w:w="11057" w:type="dxa"/>
          </w:tcPr>
          <w:p w:rsidR="00714408" w:rsidRPr="00D73E7B" w:rsidRDefault="00714408" w:rsidP="00BC353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3E7B">
              <w:rPr>
                <w:rFonts w:eastAsia="Times New Roman" w:cs="Times New Roman"/>
                <w:sz w:val="24"/>
                <w:szCs w:val="24"/>
                <w:lang w:eastAsia="ru-RU"/>
              </w:rPr>
              <w:t>Зюгана,Энросадира,Маравилла, Маргарита, Пшехиба, Мапема</w:t>
            </w:r>
          </w:p>
        </w:tc>
      </w:tr>
      <w:tr w:rsidR="00714408" w:rsidRPr="00D73E7B" w:rsidTr="00BC353E">
        <w:tc>
          <w:tcPr>
            <w:tcW w:w="709" w:type="dxa"/>
          </w:tcPr>
          <w:p w:rsidR="00714408" w:rsidRDefault="00714408" w:rsidP="00BC353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</w:tcPr>
          <w:p w:rsidR="00714408" w:rsidRPr="00D73E7B" w:rsidRDefault="00714408" w:rsidP="00BC353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Смородина </w:t>
            </w:r>
          </w:p>
        </w:tc>
        <w:tc>
          <w:tcPr>
            <w:tcW w:w="11057" w:type="dxa"/>
          </w:tcPr>
          <w:p w:rsidR="00714408" w:rsidRPr="00D73E7B" w:rsidRDefault="00714408" w:rsidP="00BC353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3E7B">
              <w:rPr>
                <w:rFonts w:eastAsia="Times New Roman" w:cs="Times New Roman"/>
                <w:sz w:val="24"/>
                <w:szCs w:val="24"/>
                <w:lang w:eastAsia="ru-RU"/>
              </w:rPr>
              <w:t>Церера,  Память Вавилов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а, Ядрёная, Добрыня, Золотистая</w:t>
            </w:r>
          </w:p>
        </w:tc>
      </w:tr>
      <w:tr w:rsidR="00714408" w:rsidRPr="00D73E7B" w:rsidTr="00BC353E">
        <w:tc>
          <w:tcPr>
            <w:tcW w:w="709" w:type="dxa"/>
          </w:tcPr>
          <w:p w:rsidR="00714408" w:rsidRPr="00D73E7B" w:rsidRDefault="00714408" w:rsidP="00BC353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7" w:type="dxa"/>
          </w:tcPr>
          <w:p w:rsidR="00714408" w:rsidRPr="00D73E7B" w:rsidRDefault="00714408" w:rsidP="00BC353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3E7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Голубика </w:t>
            </w:r>
          </w:p>
        </w:tc>
        <w:tc>
          <w:tcPr>
            <w:tcW w:w="11057" w:type="dxa"/>
          </w:tcPr>
          <w:p w:rsidR="00714408" w:rsidRPr="00D73E7B" w:rsidRDefault="00714408" w:rsidP="00BC353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3E7B">
              <w:rPr>
                <w:rFonts w:eastAsia="Times New Roman" w:cs="Times New Roman"/>
                <w:sz w:val="24"/>
                <w:szCs w:val="24"/>
                <w:lang w:eastAsia="ru-RU"/>
              </w:rPr>
              <w:t>Блюкроп, Дюк</w:t>
            </w:r>
          </w:p>
        </w:tc>
      </w:tr>
      <w:tr w:rsidR="00714408" w:rsidRPr="00D73E7B" w:rsidTr="00BC353E">
        <w:tc>
          <w:tcPr>
            <w:tcW w:w="709" w:type="dxa"/>
          </w:tcPr>
          <w:p w:rsidR="00714408" w:rsidRPr="00D73E7B" w:rsidRDefault="00714408" w:rsidP="00BC353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7" w:type="dxa"/>
          </w:tcPr>
          <w:p w:rsidR="00714408" w:rsidRPr="00D73E7B" w:rsidRDefault="00714408" w:rsidP="00BC353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3E7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Ежемалина </w:t>
            </w:r>
          </w:p>
        </w:tc>
        <w:tc>
          <w:tcPr>
            <w:tcW w:w="11057" w:type="dxa"/>
          </w:tcPr>
          <w:p w:rsidR="00714408" w:rsidRPr="00D73E7B" w:rsidRDefault="00714408" w:rsidP="00BC353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3E7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Натчез </w:t>
            </w:r>
          </w:p>
        </w:tc>
      </w:tr>
      <w:tr w:rsidR="00714408" w:rsidRPr="00D73E7B" w:rsidTr="00BC353E">
        <w:tc>
          <w:tcPr>
            <w:tcW w:w="709" w:type="dxa"/>
          </w:tcPr>
          <w:p w:rsidR="00714408" w:rsidRPr="00D73E7B" w:rsidRDefault="00714408" w:rsidP="00BC353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7" w:type="dxa"/>
          </w:tcPr>
          <w:p w:rsidR="00714408" w:rsidRPr="00D73E7B" w:rsidRDefault="00714408" w:rsidP="00BC353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3E7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Ежевика </w:t>
            </w:r>
          </w:p>
        </w:tc>
        <w:tc>
          <w:tcPr>
            <w:tcW w:w="11057" w:type="dxa"/>
          </w:tcPr>
          <w:p w:rsidR="00714408" w:rsidRPr="00D73E7B" w:rsidRDefault="00714408" w:rsidP="00BC353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3E7B">
              <w:rPr>
                <w:rFonts w:eastAsia="Times New Roman" w:cs="Times New Roman"/>
                <w:sz w:val="24"/>
                <w:szCs w:val="24"/>
                <w:lang w:eastAsia="ru-RU"/>
              </w:rPr>
              <w:t>Коламбия гигант, Виктория</w:t>
            </w:r>
          </w:p>
        </w:tc>
      </w:tr>
      <w:tr w:rsidR="00714408" w:rsidRPr="00D73E7B" w:rsidTr="00BC353E">
        <w:tc>
          <w:tcPr>
            <w:tcW w:w="709" w:type="dxa"/>
          </w:tcPr>
          <w:p w:rsidR="00714408" w:rsidRPr="00D73E7B" w:rsidRDefault="00714408" w:rsidP="00BC353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77" w:type="dxa"/>
          </w:tcPr>
          <w:p w:rsidR="00714408" w:rsidRPr="00D73E7B" w:rsidRDefault="00714408" w:rsidP="00BC353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3E7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Облепиха </w:t>
            </w:r>
          </w:p>
        </w:tc>
        <w:tc>
          <w:tcPr>
            <w:tcW w:w="11057" w:type="dxa"/>
          </w:tcPr>
          <w:p w:rsidR="00714408" w:rsidRPr="00B01D23" w:rsidRDefault="00714408" w:rsidP="00BC353E">
            <w:pPr>
              <w:rPr>
                <w:rFonts w:cs="Times New Roman"/>
                <w:sz w:val="24"/>
                <w:szCs w:val="24"/>
              </w:rPr>
            </w:pPr>
            <w:r w:rsidRPr="00D73E7B">
              <w:rPr>
                <w:rFonts w:cs="Times New Roman"/>
                <w:sz w:val="24"/>
                <w:szCs w:val="24"/>
              </w:rPr>
              <w:t>Гном, Елизавета,Клавдия, Августина, Жемчужина</w:t>
            </w:r>
          </w:p>
        </w:tc>
      </w:tr>
      <w:tr w:rsidR="00714408" w:rsidRPr="00D73E7B" w:rsidTr="00BC353E">
        <w:tc>
          <w:tcPr>
            <w:tcW w:w="709" w:type="dxa"/>
          </w:tcPr>
          <w:p w:rsidR="00714408" w:rsidRPr="00D73E7B" w:rsidRDefault="00714408" w:rsidP="00BC353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77" w:type="dxa"/>
          </w:tcPr>
          <w:p w:rsidR="00714408" w:rsidRPr="00D73E7B" w:rsidRDefault="00714408" w:rsidP="00BC353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3E7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Шиповник </w:t>
            </w:r>
          </w:p>
        </w:tc>
        <w:tc>
          <w:tcPr>
            <w:tcW w:w="11057" w:type="dxa"/>
          </w:tcPr>
          <w:p w:rsidR="00714408" w:rsidRPr="00D73E7B" w:rsidRDefault="00BC353E" w:rsidP="00BC353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3E7B">
              <w:rPr>
                <w:rFonts w:eastAsia="Times New Roman" w:cs="Times New Roman"/>
                <w:sz w:val="24"/>
                <w:szCs w:val="24"/>
                <w:lang w:eastAsia="ru-RU"/>
              </w:rPr>
              <w:t>Крупноплодный ВНИВИ, Витаминный, Воронцовский–1, Российский–1, Бесшипый</w:t>
            </w:r>
          </w:p>
        </w:tc>
      </w:tr>
      <w:tr w:rsidR="00714408" w:rsidRPr="00D73E7B" w:rsidTr="00BC353E">
        <w:tc>
          <w:tcPr>
            <w:tcW w:w="709" w:type="dxa"/>
          </w:tcPr>
          <w:p w:rsidR="00714408" w:rsidRPr="00D73E7B" w:rsidRDefault="00714408" w:rsidP="00BC353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77" w:type="dxa"/>
          </w:tcPr>
          <w:p w:rsidR="00714408" w:rsidRPr="00D73E7B" w:rsidRDefault="00714408" w:rsidP="00BC353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3E7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Земляника </w:t>
            </w:r>
          </w:p>
        </w:tc>
        <w:tc>
          <w:tcPr>
            <w:tcW w:w="11057" w:type="dxa"/>
          </w:tcPr>
          <w:p w:rsidR="00714408" w:rsidRPr="00D73E7B" w:rsidRDefault="00714408" w:rsidP="00BC353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3E7B">
              <w:rPr>
                <w:rFonts w:eastAsia="Times New Roman" w:cs="Times New Roman"/>
                <w:sz w:val="24"/>
                <w:szCs w:val="24"/>
                <w:lang w:eastAsia="ru-RU"/>
              </w:rPr>
              <w:t>Клери, Альбион, Мурано, Кабрилло,Азия, Федерика,Альба,Мальга</w:t>
            </w:r>
          </w:p>
        </w:tc>
      </w:tr>
    </w:tbl>
    <w:p w:rsidR="00D73E7B" w:rsidRDefault="00D73E7B" w:rsidP="00D73E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F497D"/>
          <w:sz w:val="24"/>
          <w:szCs w:val="24"/>
          <w:lang w:eastAsia="ru-RU"/>
        </w:rPr>
      </w:pPr>
    </w:p>
    <w:p w:rsidR="00714408" w:rsidRDefault="00714408" w:rsidP="00D73E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F497D"/>
          <w:sz w:val="24"/>
          <w:szCs w:val="24"/>
          <w:lang w:eastAsia="ru-RU"/>
        </w:rPr>
      </w:pPr>
    </w:p>
    <w:p w:rsidR="00B01D23" w:rsidRDefault="00B01D23" w:rsidP="00D73E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F497D"/>
          <w:sz w:val="24"/>
          <w:szCs w:val="24"/>
          <w:lang w:eastAsia="ru-RU"/>
        </w:rPr>
      </w:pPr>
    </w:p>
    <w:p w:rsidR="00B01D23" w:rsidRDefault="00B01D23" w:rsidP="00D73E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F497D"/>
          <w:sz w:val="24"/>
          <w:szCs w:val="24"/>
          <w:lang w:eastAsia="ru-RU"/>
        </w:rPr>
      </w:pPr>
    </w:p>
    <w:p w:rsidR="00B01D23" w:rsidRDefault="00B01D23" w:rsidP="00D73E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F497D"/>
          <w:sz w:val="24"/>
          <w:szCs w:val="24"/>
          <w:lang w:eastAsia="ru-RU"/>
        </w:rPr>
      </w:pPr>
    </w:p>
    <w:p w:rsidR="00B01D23" w:rsidRDefault="00B01D23" w:rsidP="00D73E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F497D"/>
          <w:sz w:val="24"/>
          <w:szCs w:val="24"/>
          <w:lang w:eastAsia="ru-RU"/>
        </w:rPr>
      </w:pPr>
    </w:p>
    <w:p w:rsidR="00714408" w:rsidRPr="00D73E7B" w:rsidRDefault="00714408" w:rsidP="00D73E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F497D"/>
          <w:sz w:val="24"/>
          <w:szCs w:val="24"/>
          <w:lang w:eastAsia="ru-RU"/>
        </w:rPr>
      </w:pPr>
    </w:p>
    <w:p w:rsidR="00D73E7B" w:rsidRPr="00D73E7B" w:rsidRDefault="00D73E7B" w:rsidP="00D73E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F497D"/>
          <w:sz w:val="24"/>
          <w:szCs w:val="24"/>
          <w:lang w:eastAsia="ru-RU"/>
        </w:rPr>
      </w:pPr>
      <w:r w:rsidRPr="00D73E7B">
        <w:rPr>
          <w:rFonts w:ascii="Times New Roman" w:eastAsia="Times New Roman" w:hAnsi="Times New Roman" w:cs="Times New Roman"/>
          <w:b/>
          <w:color w:val="1F497D"/>
          <w:sz w:val="24"/>
          <w:szCs w:val="24"/>
          <w:lang w:eastAsia="ru-RU"/>
        </w:rPr>
        <w:t>Чуйская область</w:t>
      </w:r>
    </w:p>
    <w:p w:rsidR="00D73E7B" w:rsidRPr="00D73E7B" w:rsidRDefault="00D73E7B" w:rsidP="00D73E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F497D"/>
          <w:sz w:val="24"/>
          <w:szCs w:val="24"/>
          <w:lang w:eastAsia="ru-RU"/>
        </w:rPr>
      </w:pPr>
    </w:p>
    <w:p w:rsidR="00D73E7B" w:rsidRDefault="00D73E7B" w:rsidP="00D73E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E7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Сокулукский район</w:t>
      </w:r>
    </w:p>
    <w:p w:rsidR="00714408" w:rsidRDefault="00714408" w:rsidP="00D73E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4743" w:type="dxa"/>
        <w:tblInd w:w="-147" w:type="dxa"/>
        <w:tblLook w:val="04A0" w:firstRow="1" w:lastRow="0" w:firstColumn="1" w:lastColumn="0" w:noHBand="0" w:noVBand="1"/>
      </w:tblPr>
      <w:tblGrid>
        <w:gridCol w:w="709"/>
        <w:gridCol w:w="2977"/>
        <w:gridCol w:w="11057"/>
      </w:tblGrid>
      <w:tr w:rsidR="00714408" w:rsidRPr="00D73E7B" w:rsidTr="00BC353E">
        <w:tc>
          <w:tcPr>
            <w:tcW w:w="709" w:type="dxa"/>
          </w:tcPr>
          <w:p w:rsidR="00714408" w:rsidRPr="00D73E7B" w:rsidRDefault="00714408" w:rsidP="00BC353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3E7B">
              <w:rPr>
                <w:rFonts w:eastAsia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977" w:type="dxa"/>
          </w:tcPr>
          <w:p w:rsidR="00714408" w:rsidRPr="00D73E7B" w:rsidRDefault="00714408" w:rsidP="00BC353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3E7B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культур</w:t>
            </w:r>
          </w:p>
        </w:tc>
        <w:tc>
          <w:tcPr>
            <w:tcW w:w="11057" w:type="dxa"/>
          </w:tcPr>
          <w:p w:rsidR="00714408" w:rsidRPr="00D73E7B" w:rsidRDefault="00714408" w:rsidP="00BC353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3E7B">
              <w:rPr>
                <w:rFonts w:eastAsia="Times New Roman" w:cs="Times New Roman"/>
                <w:sz w:val="24"/>
                <w:szCs w:val="24"/>
                <w:lang w:eastAsia="ru-RU"/>
              </w:rPr>
              <w:t>Сорта плодовых и ягодных культур</w:t>
            </w:r>
          </w:p>
        </w:tc>
      </w:tr>
      <w:tr w:rsidR="00714408" w:rsidRPr="00D73E7B" w:rsidTr="00BC353E">
        <w:tc>
          <w:tcPr>
            <w:tcW w:w="709" w:type="dxa"/>
          </w:tcPr>
          <w:p w:rsidR="00714408" w:rsidRPr="00D73E7B" w:rsidRDefault="00714408" w:rsidP="00BC353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</w:tcPr>
          <w:p w:rsidR="00714408" w:rsidRPr="00D73E7B" w:rsidRDefault="00714408" w:rsidP="00BC353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3E7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Малина </w:t>
            </w:r>
          </w:p>
        </w:tc>
        <w:tc>
          <w:tcPr>
            <w:tcW w:w="11057" w:type="dxa"/>
          </w:tcPr>
          <w:p w:rsidR="00714408" w:rsidRPr="00D73E7B" w:rsidRDefault="00714408" w:rsidP="00BC353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3E7B">
              <w:rPr>
                <w:rFonts w:eastAsia="Times New Roman" w:cs="Times New Roman"/>
                <w:sz w:val="24"/>
                <w:szCs w:val="24"/>
                <w:lang w:eastAsia="ru-RU"/>
              </w:rPr>
              <w:t>Зюгана,Энросадира,Маравилла, Маргарита, Пшехиба, Мапема</w:t>
            </w:r>
          </w:p>
        </w:tc>
      </w:tr>
      <w:tr w:rsidR="00714408" w:rsidRPr="00D73E7B" w:rsidTr="00BC353E">
        <w:tc>
          <w:tcPr>
            <w:tcW w:w="709" w:type="dxa"/>
          </w:tcPr>
          <w:p w:rsidR="00714408" w:rsidRDefault="00714408" w:rsidP="00BC353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</w:tcPr>
          <w:p w:rsidR="00714408" w:rsidRPr="00D73E7B" w:rsidRDefault="00714408" w:rsidP="00BC353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Смородина </w:t>
            </w:r>
          </w:p>
        </w:tc>
        <w:tc>
          <w:tcPr>
            <w:tcW w:w="11057" w:type="dxa"/>
          </w:tcPr>
          <w:p w:rsidR="00714408" w:rsidRPr="00D73E7B" w:rsidRDefault="00714408" w:rsidP="00BC353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3E7B">
              <w:rPr>
                <w:rFonts w:eastAsia="Times New Roman" w:cs="Times New Roman"/>
                <w:sz w:val="24"/>
                <w:szCs w:val="24"/>
                <w:lang w:eastAsia="ru-RU"/>
              </w:rPr>
              <w:t>Церера,  Память Вавилов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а, Ядрёная, Добрыня, Золотистая</w:t>
            </w:r>
          </w:p>
        </w:tc>
      </w:tr>
      <w:tr w:rsidR="00714408" w:rsidRPr="00D73E7B" w:rsidTr="00BC353E">
        <w:tc>
          <w:tcPr>
            <w:tcW w:w="709" w:type="dxa"/>
          </w:tcPr>
          <w:p w:rsidR="00714408" w:rsidRPr="00D73E7B" w:rsidRDefault="00714408" w:rsidP="00BC353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7" w:type="dxa"/>
          </w:tcPr>
          <w:p w:rsidR="00714408" w:rsidRPr="00D73E7B" w:rsidRDefault="00714408" w:rsidP="00BC353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3E7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Голубика </w:t>
            </w:r>
          </w:p>
        </w:tc>
        <w:tc>
          <w:tcPr>
            <w:tcW w:w="11057" w:type="dxa"/>
          </w:tcPr>
          <w:p w:rsidR="00714408" w:rsidRPr="00D73E7B" w:rsidRDefault="00714408" w:rsidP="00BC353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3E7B">
              <w:rPr>
                <w:rFonts w:eastAsia="Times New Roman" w:cs="Times New Roman"/>
                <w:sz w:val="24"/>
                <w:szCs w:val="24"/>
                <w:lang w:eastAsia="ru-RU"/>
              </w:rPr>
              <w:t>Блюкроп, Дюк</w:t>
            </w:r>
          </w:p>
        </w:tc>
      </w:tr>
      <w:tr w:rsidR="00714408" w:rsidRPr="00D73E7B" w:rsidTr="00BC353E">
        <w:tc>
          <w:tcPr>
            <w:tcW w:w="709" w:type="dxa"/>
          </w:tcPr>
          <w:p w:rsidR="00714408" w:rsidRPr="00D73E7B" w:rsidRDefault="00714408" w:rsidP="00BC353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7" w:type="dxa"/>
          </w:tcPr>
          <w:p w:rsidR="00714408" w:rsidRPr="00D73E7B" w:rsidRDefault="00714408" w:rsidP="00BC353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3E7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Ежемалина </w:t>
            </w:r>
          </w:p>
        </w:tc>
        <w:tc>
          <w:tcPr>
            <w:tcW w:w="11057" w:type="dxa"/>
          </w:tcPr>
          <w:p w:rsidR="00714408" w:rsidRPr="00D73E7B" w:rsidRDefault="00714408" w:rsidP="00BC353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3E7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Натчез </w:t>
            </w:r>
          </w:p>
        </w:tc>
      </w:tr>
      <w:tr w:rsidR="00714408" w:rsidRPr="00D73E7B" w:rsidTr="00BC353E">
        <w:tc>
          <w:tcPr>
            <w:tcW w:w="709" w:type="dxa"/>
          </w:tcPr>
          <w:p w:rsidR="00714408" w:rsidRPr="00D73E7B" w:rsidRDefault="00714408" w:rsidP="00BC353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977" w:type="dxa"/>
          </w:tcPr>
          <w:p w:rsidR="00714408" w:rsidRPr="00D73E7B" w:rsidRDefault="00714408" w:rsidP="00BC353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3E7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Ежевика </w:t>
            </w:r>
          </w:p>
        </w:tc>
        <w:tc>
          <w:tcPr>
            <w:tcW w:w="11057" w:type="dxa"/>
          </w:tcPr>
          <w:p w:rsidR="00714408" w:rsidRPr="00D73E7B" w:rsidRDefault="00714408" w:rsidP="00BC353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3E7B">
              <w:rPr>
                <w:rFonts w:eastAsia="Times New Roman" w:cs="Times New Roman"/>
                <w:sz w:val="24"/>
                <w:szCs w:val="24"/>
                <w:lang w:eastAsia="ru-RU"/>
              </w:rPr>
              <w:t>Коламбия гигант, Виктория</w:t>
            </w:r>
          </w:p>
        </w:tc>
      </w:tr>
      <w:tr w:rsidR="00714408" w:rsidRPr="00D73E7B" w:rsidTr="00BC353E">
        <w:tc>
          <w:tcPr>
            <w:tcW w:w="709" w:type="dxa"/>
          </w:tcPr>
          <w:p w:rsidR="00714408" w:rsidRPr="00D73E7B" w:rsidRDefault="00714408" w:rsidP="00BC353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77" w:type="dxa"/>
          </w:tcPr>
          <w:p w:rsidR="00714408" w:rsidRPr="00D73E7B" w:rsidRDefault="00714408" w:rsidP="00BC353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3E7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Облепиха </w:t>
            </w:r>
          </w:p>
        </w:tc>
        <w:tc>
          <w:tcPr>
            <w:tcW w:w="11057" w:type="dxa"/>
          </w:tcPr>
          <w:p w:rsidR="00714408" w:rsidRPr="00D73E7B" w:rsidRDefault="00714408" w:rsidP="00BC353E">
            <w:pPr>
              <w:rPr>
                <w:rFonts w:cs="Times New Roman"/>
                <w:sz w:val="24"/>
                <w:szCs w:val="24"/>
              </w:rPr>
            </w:pPr>
            <w:r w:rsidRPr="00D73E7B">
              <w:rPr>
                <w:rFonts w:cs="Times New Roman"/>
                <w:sz w:val="24"/>
                <w:szCs w:val="24"/>
              </w:rPr>
              <w:t>Гном, Елизавета,Клавдия, Августина, Жемчужина</w:t>
            </w:r>
          </w:p>
          <w:p w:rsidR="00714408" w:rsidRPr="00D73E7B" w:rsidRDefault="00714408" w:rsidP="00BC353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714408" w:rsidRPr="00D73E7B" w:rsidTr="00BC353E">
        <w:tc>
          <w:tcPr>
            <w:tcW w:w="709" w:type="dxa"/>
          </w:tcPr>
          <w:p w:rsidR="00714408" w:rsidRPr="00D73E7B" w:rsidRDefault="00714408" w:rsidP="00BC353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77" w:type="dxa"/>
          </w:tcPr>
          <w:p w:rsidR="00714408" w:rsidRPr="00D73E7B" w:rsidRDefault="00714408" w:rsidP="00BC353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3E7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Шиповник </w:t>
            </w:r>
          </w:p>
        </w:tc>
        <w:tc>
          <w:tcPr>
            <w:tcW w:w="11057" w:type="dxa"/>
          </w:tcPr>
          <w:p w:rsidR="00714408" w:rsidRPr="00D73E7B" w:rsidRDefault="00BC353E" w:rsidP="00BC353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3E7B">
              <w:rPr>
                <w:rFonts w:eastAsia="Times New Roman" w:cs="Times New Roman"/>
                <w:sz w:val="24"/>
                <w:szCs w:val="24"/>
                <w:lang w:eastAsia="ru-RU"/>
              </w:rPr>
              <w:t>Крупноплодный ВНИВИ, Витаминный, Воронцовский–1, Российский–1, Бесшипый</w:t>
            </w:r>
          </w:p>
        </w:tc>
      </w:tr>
      <w:tr w:rsidR="00714408" w:rsidRPr="00D73E7B" w:rsidTr="00BC353E">
        <w:tc>
          <w:tcPr>
            <w:tcW w:w="709" w:type="dxa"/>
          </w:tcPr>
          <w:p w:rsidR="00714408" w:rsidRPr="00D73E7B" w:rsidRDefault="00714408" w:rsidP="00BC353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77" w:type="dxa"/>
          </w:tcPr>
          <w:p w:rsidR="00714408" w:rsidRPr="00D73E7B" w:rsidRDefault="00714408" w:rsidP="00BC353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3E7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Земляника </w:t>
            </w:r>
          </w:p>
        </w:tc>
        <w:tc>
          <w:tcPr>
            <w:tcW w:w="11057" w:type="dxa"/>
          </w:tcPr>
          <w:p w:rsidR="00714408" w:rsidRPr="00D73E7B" w:rsidRDefault="00714408" w:rsidP="00BC353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3E7B">
              <w:rPr>
                <w:rFonts w:eastAsia="Times New Roman" w:cs="Times New Roman"/>
                <w:sz w:val="24"/>
                <w:szCs w:val="24"/>
                <w:lang w:eastAsia="ru-RU"/>
              </w:rPr>
              <w:t>Клери, Альбион, Мурано, Кабрилло,Азия, Федерика,Альба,Мальга</w:t>
            </w:r>
          </w:p>
        </w:tc>
      </w:tr>
    </w:tbl>
    <w:p w:rsidR="00D73E7B" w:rsidRPr="00D73E7B" w:rsidRDefault="00D73E7B" w:rsidP="00714408">
      <w:pPr>
        <w:spacing w:after="0" w:line="240" w:lineRule="auto"/>
        <w:rPr>
          <w:rFonts w:ascii="Times New Roman" w:eastAsia="Times New Roman" w:hAnsi="Times New Roman" w:cs="Times New Roman"/>
          <w:b/>
          <w:color w:val="1F497D"/>
          <w:sz w:val="24"/>
          <w:szCs w:val="24"/>
          <w:lang w:eastAsia="ru-RU"/>
        </w:rPr>
      </w:pPr>
    </w:p>
    <w:p w:rsidR="00D73E7B" w:rsidRDefault="00D73E7B" w:rsidP="00D73E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E7B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Московский район</w:t>
      </w:r>
    </w:p>
    <w:p w:rsidR="00714408" w:rsidRDefault="00714408" w:rsidP="00D73E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4743" w:type="dxa"/>
        <w:tblInd w:w="-147" w:type="dxa"/>
        <w:tblLook w:val="04A0" w:firstRow="1" w:lastRow="0" w:firstColumn="1" w:lastColumn="0" w:noHBand="0" w:noVBand="1"/>
      </w:tblPr>
      <w:tblGrid>
        <w:gridCol w:w="709"/>
        <w:gridCol w:w="2977"/>
        <w:gridCol w:w="11057"/>
      </w:tblGrid>
      <w:tr w:rsidR="00714408" w:rsidRPr="00D73E7B" w:rsidTr="00BC353E">
        <w:tc>
          <w:tcPr>
            <w:tcW w:w="709" w:type="dxa"/>
          </w:tcPr>
          <w:p w:rsidR="00714408" w:rsidRPr="00D73E7B" w:rsidRDefault="00714408" w:rsidP="00BC353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3E7B">
              <w:rPr>
                <w:rFonts w:eastAsia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977" w:type="dxa"/>
          </w:tcPr>
          <w:p w:rsidR="00714408" w:rsidRPr="00D73E7B" w:rsidRDefault="00714408" w:rsidP="00BC353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3E7B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культур</w:t>
            </w:r>
          </w:p>
        </w:tc>
        <w:tc>
          <w:tcPr>
            <w:tcW w:w="11057" w:type="dxa"/>
          </w:tcPr>
          <w:p w:rsidR="00714408" w:rsidRPr="00D73E7B" w:rsidRDefault="00714408" w:rsidP="00BC353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3E7B">
              <w:rPr>
                <w:rFonts w:eastAsia="Times New Roman" w:cs="Times New Roman"/>
                <w:sz w:val="24"/>
                <w:szCs w:val="24"/>
                <w:lang w:eastAsia="ru-RU"/>
              </w:rPr>
              <w:t>Сорта плодовых и ягодных культур</w:t>
            </w:r>
          </w:p>
        </w:tc>
      </w:tr>
      <w:tr w:rsidR="00714408" w:rsidRPr="00D73E7B" w:rsidTr="00BC353E">
        <w:tc>
          <w:tcPr>
            <w:tcW w:w="709" w:type="dxa"/>
          </w:tcPr>
          <w:p w:rsidR="00714408" w:rsidRPr="00D73E7B" w:rsidRDefault="00714408" w:rsidP="00BC353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</w:tcPr>
          <w:p w:rsidR="00714408" w:rsidRPr="00D73E7B" w:rsidRDefault="00714408" w:rsidP="00BC353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3E7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Малина </w:t>
            </w:r>
          </w:p>
        </w:tc>
        <w:tc>
          <w:tcPr>
            <w:tcW w:w="11057" w:type="dxa"/>
          </w:tcPr>
          <w:p w:rsidR="00714408" w:rsidRPr="00D73E7B" w:rsidRDefault="00714408" w:rsidP="00BC353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3E7B">
              <w:rPr>
                <w:rFonts w:eastAsia="Times New Roman" w:cs="Times New Roman"/>
                <w:sz w:val="24"/>
                <w:szCs w:val="24"/>
                <w:lang w:eastAsia="ru-RU"/>
              </w:rPr>
              <w:t>Зюгана,Энросадира,Маравилла, Маргарита, Пшехиба, Мапема</w:t>
            </w:r>
          </w:p>
        </w:tc>
      </w:tr>
      <w:tr w:rsidR="00714408" w:rsidRPr="00D73E7B" w:rsidTr="00BC353E">
        <w:tc>
          <w:tcPr>
            <w:tcW w:w="709" w:type="dxa"/>
          </w:tcPr>
          <w:p w:rsidR="00714408" w:rsidRDefault="00714408" w:rsidP="00BC353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</w:tcPr>
          <w:p w:rsidR="00714408" w:rsidRPr="00D73E7B" w:rsidRDefault="00714408" w:rsidP="00BC353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Смородина </w:t>
            </w:r>
          </w:p>
        </w:tc>
        <w:tc>
          <w:tcPr>
            <w:tcW w:w="11057" w:type="dxa"/>
          </w:tcPr>
          <w:p w:rsidR="00714408" w:rsidRPr="00D73E7B" w:rsidRDefault="00714408" w:rsidP="00BC353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3E7B">
              <w:rPr>
                <w:rFonts w:eastAsia="Times New Roman" w:cs="Times New Roman"/>
                <w:sz w:val="24"/>
                <w:szCs w:val="24"/>
                <w:lang w:eastAsia="ru-RU"/>
              </w:rPr>
              <w:t>Церера,  Память Вавилов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а, Ядрёная, Добрыня, Золотистая</w:t>
            </w:r>
          </w:p>
        </w:tc>
      </w:tr>
      <w:tr w:rsidR="00714408" w:rsidRPr="00D73E7B" w:rsidTr="00BC353E">
        <w:tc>
          <w:tcPr>
            <w:tcW w:w="709" w:type="dxa"/>
          </w:tcPr>
          <w:p w:rsidR="00714408" w:rsidRPr="00D73E7B" w:rsidRDefault="00714408" w:rsidP="00BC353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7" w:type="dxa"/>
          </w:tcPr>
          <w:p w:rsidR="00714408" w:rsidRPr="00D73E7B" w:rsidRDefault="00714408" w:rsidP="00BC353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3E7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Голубика </w:t>
            </w:r>
          </w:p>
        </w:tc>
        <w:tc>
          <w:tcPr>
            <w:tcW w:w="11057" w:type="dxa"/>
          </w:tcPr>
          <w:p w:rsidR="00714408" w:rsidRPr="00D73E7B" w:rsidRDefault="00714408" w:rsidP="00BC353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3E7B">
              <w:rPr>
                <w:rFonts w:eastAsia="Times New Roman" w:cs="Times New Roman"/>
                <w:sz w:val="24"/>
                <w:szCs w:val="24"/>
                <w:lang w:eastAsia="ru-RU"/>
              </w:rPr>
              <w:t>Блюкроп, Дюк</w:t>
            </w:r>
          </w:p>
        </w:tc>
      </w:tr>
      <w:tr w:rsidR="00714408" w:rsidRPr="00D73E7B" w:rsidTr="00BC353E">
        <w:tc>
          <w:tcPr>
            <w:tcW w:w="709" w:type="dxa"/>
          </w:tcPr>
          <w:p w:rsidR="00714408" w:rsidRPr="00D73E7B" w:rsidRDefault="00714408" w:rsidP="00BC353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7" w:type="dxa"/>
          </w:tcPr>
          <w:p w:rsidR="00714408" w:rsidRPr="00D73E7B" w:rsidRDefault="00714408" w:rsidP="00BC353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3E7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Ежемалина </w:t>
            </w:r>
          </w:p>
        </w:tc>
        <w:tc>
          <w:tcPr>
            <w:tcW w:w="11057" w:type="dxa"/>
          </w:tcPr>
          <w:p w:rsidR="00714408" w:rsidRPr="00D73E7B" w:rsidRDefault="00714408" w:rsidP="00BC353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3E7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Натчез </w:t>
            </w:r>
          </w:p>
        </w:tc>
      </w:tr>
      <w:tr w:rsidR="00714408" w:rsidRPr="00D73E7B" w:rsidTr="00BC353E">
        <w:tc>
          <w:tcPr>
            <w:tcW w:w="709" w:type="dxa"/>
          </w:tcPr>
          <w:p w:rsidR="00714408" w:rsidRPr="00D73E7B" w:rsidRDefault="00714408" w:rsidP="00BC353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7" w:type="dxa"/>
          </w:tcPr>
          <w:p w:rsidR="00714408" w:rsidRPr="00D73E7B" w:rsidRDefault="00714408" w:rsidP="00BC353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3E7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Ежевика </w:t>
            </w:r>
          </w:p>
        </w:tc>
        <w:tc>
          <w:tcPr>
            <w:tcW w:w="11057" w:type="dxa"/>
          </w:tcPr>
          <w:p w:rsidR="00714408" w:rsidRPr="00D73E7B" w:rsidRDefault="00714408" w:rsidP="00BC353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3E7B">
              <w:rPr>
                <w:rFonts w:eastAsia="Times New Roman" w:cs="Times New Roman"/>
                <w:sz w:val="24"/>
                <w:szCs w:val="24"/>
                <w:lang w:eastAsia="ru-RU"/>
              </w:rPr>
              <w:t>Коламбия гигант, Виктория</w:t>
            </w:r>
          </w:p>
        </w:tc>
      </w:tr>
      <w:tr w:rsidR="00714408" w:rsidRPr="00D73E7B" w:rsidTr="00BC353E">
        <w:tc>
          <w:tcPr>
            <w:tcW w:w="709" w:type="dxa"/>
          </w:tcPr>
          <w:p w:rsidR="00714408" w:rsidRPr="00D73E7B" w:rsidRDefault="00714408" w:rsidP="00BC353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77" w:type="dxa"/>
          </w:tcPr>
          <w:p w:rsidR="00714408" w:rsidRPr="00D73E7B" w:rsidRDefault="00714408" w:rsidP="00BC353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3E7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Облепиха </w:t>
            </w:r>
          </w:p>
        </w:tc>
        <w:tc>
          <w:tcPr>
            <w:tcW w:w="11057" w:type="dxa"/>
          </w:tcPr>
          <w:p w:rsidR="00714408" w:rsidRPr="00D73E7B" w:rsidRDefault="00714408" w:rsidP="00BC353E">
            <w:pPr>
              <w:rPr>
                <w:rFonts w:cs="Times New Roman"/>
                <w:sz w:val="24"/>
                <w:szCs w:val="24"/>
              </w:rPr>
            </w:pPr>
            <w:r w:rsidRPr="00D73E7B">
              <w:rPr>
                <w:rFonts w:cs="Times New Roman"/>
                <w:sz w:val="24"/>
                <w:szCs w:val="24"/>
              </w:rPr>
              <w:t>Гном, Елизавета,Клавдия, Августина, Жемчужина</w:t>
            </w:r>
          </w:p>
          <w:p w:rsidR="00714408" w:rsidRPr="00D73E7B" w:rsidRDefault="00714408" w:rsidP="00BC353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714408" w:rsidRPr="00D73E7B" w:rsidTr="00BC353E">
        <w:tc>
          <w:tcPr>
            <w:tcW w:w="709" w:type="dxa"/>
          </w:tcPr>
          <w:p w:rsidR="00714408" w:rsidRPr="00D73E7B" w:rsidRDefault="00714408" w:rsidP="00BC353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77" w:type="dxa"/>
          </w:tcPr>
          <w:p w:rsidR="00714408" w:rsidRPr="00D73E7B" w:rsidRDefault="00714408" w:rsidP="00BC353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3E7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Шиповник </w:t>
            </w:r>
          </w:p>
        </w:tc>
        <w:tc>
          <w:tcPr>
            <w:tcW w:w="11057" w:type="dxa"/>
          </w:tcPr>
          <w:p w:rsidR="00714408" w:rsidRPr="00D73E7B" w:rsidRDefault="00BC353E" w:rsidP="00BC353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3E7B">
              <w:rPr>
                <w:rFonts w:eastAsia="Times New Roman" w:cs="Times New Roman"/>
                <w:sz w:val="24"/>
                <w:szCs w:val="24"/>
                <w:lang w:eastAsia="ru-RU"/>
              </w:rPr>
              <w:t>Крупноплодный ВНИВИ, Витаминный, Воронцовский–1, Российский–1, Бесшипый</w:t>
            </w:r>
          </w:p>
        </w:tc>
      </w:tr>
      <w:tr w:rsidR="00714408" w:rsidRPr="00D73E7B" w:rsidTr="00BC353E">
        <w:tc>
          <w:tcPr>
            <w:tcW w:w="709" w:type="dxa"/>
          </w:tcPr>
          <w:p w:rsidR="00714408" w:rsidRPr="00D73E7B" w:rsidRDefault="00714408" w:rsidP="00BC353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77" w:type="dxa"/>
          </w:tcPr>
          <w:p w:rsidR="00714408" w:rsidRPr="00D73E7B" w:rsidRDefault="00714408" w:rsidP="00BC353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3E7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Земляника </w:t>
            </w:r>
          </w:p>
        </w:tc>
        <w:tc>
          <w:tcPr>
            <w:tcW w:w="11057" w:type="dxa"/>
          </w:tcPr>
          <w:p w:rsidR="00714408" w:rsidRPr="00D73E7B" w:rsidRDefault="00714408" w:rsidP="00BC353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3E7B">
              <w:rPr>
                <w:rFonts w:eastAsia="Times New Roman" w:cs="Times New Roman"/>
                <w:sz w:val="24"/>
                <w:szCs w:val="24"/>
                <w:lang w:eastAsia="ru-RU"/>
              </w:rPr>
              <w:t>Клери, Альбион, Мурано, Кабрилло,Азия, Федерика,Альба,Мальга</w:t>
            </w:r>
          </w:p>
        </w:tc>
      </w:tr>
    </w:tbl>
    <w:p w:rsidR="00D73E7B" w:rsidRPr="00D73E7B" w:rsidRDefault="00D73E7B" w:rsidP="00D73E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3E7B" w:rsidRDefault="00D73E7B" w:rsidP="00D73E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E7B">
        <w:rPr>
          <w:rFonts w:ascii="Times New Roman" w:eastAsia="Times New Roman" w:hAnsi="Times New Roman" w:cs="Times New Roman"/>
          <w:sz w:val="24"/>
          <w:szCs w:val="24"/>
          <w:lang w:eastAsia="ru-RU"/>
        </w:rPr>
        <w:t>Жайыльский район</w:t>
      </w:r>
    </w:p>
    <w:p w:rsidR="00714408" w:rsidRDefault="00714408" w:rsidP="00D73E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4743" w:type="dxa"/>
        <w:tblInd w:w="-147" w:type="dxa"/>
        <w:tblLook w:val="04A0" w:firstRow="1" w:lastRow="0" w:firstColumn="1" w:lastColumn="0" w:noHBand="0" w:noVBand="1"/>
      </w:tblPr>
      <w:tblGrid>
        <w:gridCol w:w="709"/>
        <w:gridCol w:w="2977"/>
        <w:gridCol w:w="11057"/>
      </w:tblGrid>
      <w:tr w:rsidR="00714408" w:rsidRPr="00D73E7B" w:rsidTr="00BC353E">
        <w:tc>
          <w:tcPr>
            <w:tcW w:w="709" w:type="dxa"/>
          </w:tcPr>
          <w:p w:rsidR="00714408" w:rsidRPr="00D73E7B" w:rsidRDefault="00714408" w:rsidP="00BC353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3E7B">
              <w:rPr>
                <w:rFonts w:eastAsia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977" w:type="dxa"/>
          </w:tcPr>
          <w:p w:rsidR="00714408" w:rsidRPr="00D73E7B" w:rsidRDefault="00714408" w:rsidP="00BC353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3E7B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культур</w:t>
            </w:r>
          </w:p>
        </w:tc>
        <w:tc>
          <w:tcPr>
            <w:tcW w:w="11057" w:type="dxa"/>
          </w:tcPr>
          <w:p w:rsidR="00714408" w:rsidRPr="00D73E7B" w:rsidRDefault="00714408" w:rsidP="00BC353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3E7B">
              <w:rPr>
                <w:rFonts w:eastAsia="Times New Roman" w:cs="Times New Roman"/>
                <w:sz w:val="24"/>
                <w:szCs w:val="24"/>
                <w:lang w:eastAsia="ru-RU"/>
              </w:rPr>
              <w:t>Сорта плодовых и ягодных культур</w:t>
            </w:r>
          </w:p>
        </w:tc>
      </w:tr>
      <w:tr w:rsidR="00714408" w:rsidRPr="00D73E7B" w:rsidTr="00BC353E">
        <w:tc>
          <w:tcPr>
            <w:tcW w:w="709" w:type="dxa"/>
          </w:tcPr>
          <w:p w:rsidR="00714408" w:rsidRPr="00D73E7B" w:rsidRDefault="00714408" w:rsidP="00BC353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</w:tcPr>
          <w:p w:rsidR="00714408" w:rsidRPr="00D73E7B" w:rsidRDefault="00714408" w:rsidP="00BC353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3E7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Малина </w:t>
            </w:r>
          </w:p>
        </w:tc>
        <w:tc>
          <w:tcPr>
            <w:tcW w:w="11057" w:type="dxa"/>
          </w:tcPr>
          <w:p w:rsidR="00714408" w:rsidRPr="00D73E7B" w:rsidRDefault="00714408" w:rsidP="00BC353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3E7B">
              <w:rPr>
                <w:rFonts w:eastAsia="Times New Roman" w:cs="Times New Roman"/>
                <w:sz w:val="24"/>
                <w:szCs w:val="24"/>
                <w:lang w:eastAsia="ru-RU"/>
              </w:rPr>
              <w:t>Зюгана,Энросадира,Маравилла, Маргарита, Пшехиба, Мапема</w:t>
            </w:r>
          </w:p>
        </w:tc>
      </w:tr>
      <w:tr w:rsidR="00714408" w:rsidRPr="00D73E7B" w:rsidTr="00BC353E">
        <w:tc>
          <w:tcPr>
            <w:tcW w:w="709" w:type="dxa"/>
          </w:tcPr>
          <w:p w:rsidR="00714408" w:rsidRDefault="00714408" w:rsidP="00BC353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</w:tcPr>
          <w:p w:rsidR="00714408" w:rsidRPr="00D73E7B" w:rsidRDefault="00714408" w:rsidP="00BC353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Смородина </w:t>
            </w:r>
          </w:p>
        </w:tc>
        <w:tc>
          <w:tcPr>
            <w:tcW w:w="11057" w:type="dxa"/>
          </w:tcPr>
          <w:p w:rsidR="00714408" w:rsidRPr="00D73E7B" w:rsidRDefault="00714408" w:rsidP="00BC353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3E7B">
              <w:rPr>
                <w:rFonts w:eastAsia="Times New Roman" w:cs="Times New Roman"/>
                <w:sz w:val="24"/>
                <w:szCs w:val="24"/>
                <w:lang w:eastAsia="ru-RU"/>
              </w:rPr>
              <w:t>Церера,  Память Вавилов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а, Ядрёная, Добрыня, Золотистая</w:t>
            </w:r>
          </w:p>
        </w:tc>
      </w:tr>
      <w:tr w:rsidR="00714408" w:rsidRPr="00D73E7B" w:rsidTr="00BC353E">
        <w:tc>
          <w:tcPr>
            <w:tcW w:w="709" w:type="dxa"/>
          </w:tcPr>
          <w:p w:rsidR="00714408" w:rsidRPr="00D73E7B" w:rsidRDefault="00714408" w:rsidP="00BC353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7" w:type="dxa"/>
          </w:tcPr>
          <w:p w:rsidR="00714408" w:rsidRPr="00D73E7B" w:rsidRDefault="00714408" w:rsidP="00BC353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3E7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Голубика </w:t>
            </w:r>
          </w:p>
        </w:tc>
        <w:tc>
          <w:tcPr>
            <w:tcW w:w="11057" w:type="dxa"/>
          </w:tcPr>
          <w:p w:rsidR="00714408" w:rsidRPr="00D73E7B" w:rsidRDefault="00714408" w:rsidP="00BC353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3E7B">
              <w:rPr>
                <w:rFonts w:eastAsia="Times New Roman" w:cs="Times New Roman"/>
                <w:sz w:val="24"/>
                <w:szCs w:val="24"/>
                <w:lang w:eastAsia="ru-RU"/>
              </w:rPr>
              <w:t>Блюкроп, Дюк</w:t>
            </w:r>
          </w:p>
        </w:tc>
      </w:tr>
      <w:tr w:rsidR="00714408" w:rsidRPr="00D73E7B" w:rsidTr="00BC353E">
        <w:tc>
          <w:tcPr>
            <w:tcW w:w="709" w:type="dxa"/>
          </w:tcPr>
          <w:p w:rsidR="00714408" w:rsidRPr="00D73E7B" w:rsidRDefault="00714408" w:rsidP="00BC353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7" w:type="dxa"/>
          </w:tcPr>
          <w:p w:rsidR="00714408" w:rsidRPr="00D73E7B" w:rsidRDefault="00714408" w:rsidP="00BC353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3E7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Ежемалина </w:t>
            </w:r>
          </w:p>
        </w:tc>
        <w:tc>
          <w:tcPr>
            <w:tcW w:w="11057" w:type="dxa"/>
          </w:tcPr>
          <w:p w:rsidR="00714408" w:rsidRPr="00D73E7B" w:rsidRDefault="00714408" w:rsidP="00BC353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3E7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Натчез </w:t>
            </w:r>
          </w:p>
        </w:tc>
      </w:tr>
      <w:tr w:rsidR="00714408" w:rsidRPr="00D73E7B" w:rsidTr="00BC353E">
        <w:tc>
          <w:tcPr>
            <w:tcW w:w="709" w:type="dxa"/>
          </w:tcPr>
          <w:p w:rsidR="00714408" w:rsidRPr="00D73E7B" w:rsidRDefault="00714408" w:rsidP="00BC353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7" w:type="dxa"/>
          </w:tcPr>
          <w:p w:rsidR="00714408" w:rsidRPr="00D73E7B" w:rsidRDefault="00714408" w:rsidP="00BC353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3E7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Ежевика </w:t>
            </w:r>
          </w:p>
        </w:tc>
        <w:tc>
          <w:tcPr>
            <w:tcW w:w="11057" w:type="dxa"/>
          </w:tcPr>
          <w:p w:rsidR="00714408" w:rsidRPr="00D73E7B" w:rsidRDefault="00714408" w:rsidP="00BC353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3E7B">
              <w:rPr>
                <w:rFonts w:eastAsia="Times New Roman" w:cs="Times New Roman"/>
                <w:sz w:val="24"/>
                <w:szCs w:val="24"/>
                <w:lang w:eastAsia="ru-RU"/>
              </w:rPr>
              <w:t>Коламбия гигант, Виктория</w:t>
            </w:r>
          </w:p>
        </w:tc>
      </w:tr>
      <w:tr w:rsidR="00714408" w:rsidRPr="00D73E7B" w:rsidTr="00BC353E">
        <w:tc>
          <w:tcPr>
            <w:tcW w:w="709" w:type="dxa"/>
          </w:tcPr>
          <w:p w:rsidR="00714408" w:rsidRPr="00D73E7B" w:rsidRDefault="00714408" w:rsidP="00BC353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77" w:type="dxa"/>
          </w:tcPr>
          <w:p w:rsidR="00714408" w:rsidRPr="00D73E7B" w:rsidRDefault="00714408" w:rsidP="00BC353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3E7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Облепиха </w:t>
            </w:r>
          </w:p>
        </w:tc>
        <w:tc>
          <w:tcPr>
            <w:tcW w:w="11057" w:type="dxa"/>
          </w:tcPr>
          <w:p w:rsidR="00714408" w:rsidRPr="00D73E7B" w:rsidRDefault="00714408" w:rsidP="00BC353E">
            <w:pPr>
              <w:rPr>
                <w:rFonts w:cs="Times New Roman"/>
                <w:sz w:val="24"/>
                <w:szCs w:val="24"/>
              </w:rPr>
            </w:pPr>
            <w:r w:rsidRPr="00D73E7B">
              <w:rPr>
                <w:rFonts w:cs="Times New Roman"/>
                <w:sz w:val="24"/>
                <w:szCs w:val="24"/>
              </w:rPr>
              <w:t>Гном, Елизавета,Клавдия, Августина, Жемчужина</w:t>
            </w:r>
          </w:p>
          <w:p w:rsidR="00714408" w:rsidRPr="00D73E7B" w:rsidRDefault="00714408" w:rsidP="00BC353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714408" w:rsidRPr="00D73E7B" w:rsidTr="00BC353E">
        <w:tc>
          <w:tcPr>
            <w:tcW w:w="709" w:type="dxa"/>
          </w:tcPr>
          <w:p w:rsidR="00714408" w:rsidRPr="00D73E7B" w:rsidRDefault="00714408" w:rsidP="00BC353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77" w:type="dxa"/>
          </w:tcPr>
          <w:p w:rsidR="00714408" w:rsidRPr="00D73E7B" w:rsidRDefault="00714408" w:rsidP="00BC353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3E7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Шиповник </w:t>
            </w:r>
          </w:p>
        </w:tc>
        <w:tc>
          <w:tcPr>
            <w:tcW w:w="11057" w:type="dxa"/>
          </w:tcPr>
          <w:p w:rsidR="00714408" w:rsidRPr="00D73E7B" w:rsidRDefault="00BC353E" w:rsidP="00BC353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3E7B">
              <w:rPr>
                <w:rFonts w:eastAsia="Times New Roman" w:cs="Times New Roman"/>
                <w:sz w:val="24"/>
                <w:szCs w:val="24"/>
                <w:lang w:eastAsia="ru-RU"/>
              </w:rPr>
              <w:t>Крупноплодный ВНИВИ, Витаминный, Воронцовский–1, Российский–1, Бесшипый</w:t>
            </w:r>
          </w:p>
        </w:tc>
      </w:tr>
      <w:tr w:rsidR="00714408" w:rsidRPr="00D73E7B" w:rsidTr="00BC353E">
        <w:tc>
          <w:tcPr>
            <w:tcW w:w="709" w:type="dxa"/>
          </w:tcPr>
          <w:p w:rsidR="00714408" w:rsidRPr="00D73E7B" w:rsidRDefault="00714408" w:rsidP="00BC353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77" w:type="dxa"/>
          </w:tcPr>
          <w:p w:rsidR="00714408" w:rsidRPr="00D73E7B" w:rsidRDefault="00714408" w:rsidP="00BC353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3E7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Земляника </w:t>
            </w:r>
          </w:p>
        </w:tc>
        <w:tc>
          <w:tcPr>
            <w:tcW w:w="11057" w:type="dxa"/>
          </w:tcPr>
          <w:p w:rsidR="00714408" w:rsidRPr="00D73E7B" w:rsidRDefault="00714408" w:rsidP="00BC353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3E7B">
              <w:rPr>
                <w:rFonts w:eastAsia="Times New Roman" w:cs="Times New Roman"/>
                <w:sz w:val="24"/>
                <w:szCs w:val="24"/>
                <w:lang w:eastAsia="ru-RU"/>
              </w:rPr>
              <w:t>Клери, Альбион, Мурано, Кабрилло,Азия, Федерика,Альба,Мальга</w:t>
            </w:r>
          </w:p>
        </w:tc>
      </w:tr>
    </w:tbl>
    <w:p w:rsidR="00714408" w:rsidRDefault="00714408" w:rsidP="00D73E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3E7B" w:rsidRPr="00D73E7B" w:rsidRDefault="00D73E7B" w:rsidP="00D73E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3E7B" w:rsidRDefault="00D73E7B" w:rsidP="00D73E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E7B">
        <w:rPr>
          <w:rFonts w:ascii="Times New Roman" w:eastAsia="Times New Roman" w:hAnsi="Times New Roman" w:cs="Times New Roman"/>
          <w:sz w:val="24"/>
          <w:szCs w:val="24"/>
          <w:lang w:eastAsia="ru-RU"/>
        </w:rPr>
        <w:t>Панфиловский район</w:t>
      </w:r>
    </w:p>
    <w:p w:rsidR="00714408" w:rsidRDefault="00714408" w:rsidP="00D73E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4743" w:type="dxa"/>
        <w:tblInd w:w="-147" w:type="dxa"/>
        <w:tblLook w:val="04A0" w:firstRow="1" w:lastRow="0" w:firstColumn="1" w:lastColumn="0" w:noHBand="0" w:noVBand="1"/>
      </w:tblPr>
      <w:tblGrid>
        <w:gridCol w:w="709"/>
        <w:gridCol w:w="2977"/>
        <w:gridCol w:w="11057"/>
      </w:tblGrid>
      <w:tr w:rsidR="00714408" w:rsidRPr="00D73E7B" w:rsidTr="00BC353E">
        <w:tc>
          <w:tcPr>
            <w:tcW w:w="709" w:type="dxa"/>
          </w:tcPr>
          <w:p w:rsidR="00714408" w:rsidRPr="00D73E7B" w:rsidRDefault="00714408" w:rsidP="00BC353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3E7B">
              <w:rPr>
                <w:rFonts w:eastAsia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977" w:type="dxa"/>
          </w:tcPr>
          <w:p w:rsidR="00714408" w:rsidRPr="00D73E7B" w:rsidRDefault="00714408" w:rsidP="00BC353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3E7B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культур</w:t>
            </w:r>
          </w:p>
        </w:tc>
        <w:tc>
          <w:tcPr>
            <w:tcW w:w="11057" w:type="dxa"/>
          </w:tcPr>
          <w:p w:rsidR="00714408" w:rsidRPr="00D73E7B" w:rsidRDefault="00714408" w:rsidP="00BC353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3E7B">
              <w:rPr>
                <w:rFonts w:eastAsia="Times New Roman" w:cs="Times New Roman"/>
                <w:sz w:val="24"/>
                <w:szCs w:val="24"/>
                <w:lang w:eastAsia="ru-RU"/>
              </w:rPr>
              <w:t>Сорта плодовых и ягодных культур</w:t>
            </w:r>
          </w:p>
        </w:tc>
      </w:tr>
      <w:tr w:rsidR="00714408" w:rsidRPr="00D73E7B" w:rsidTr="00BC353E">
        <w:tc>
          <w:tcPr>
            <w:tcW w:w="709" w:type="dxa"/>
          </w:tcPr>
          <w:p w:rsidR="00714408" w:rsidRPr="00D73E7B" w:rsidRDefault="00714408" w:rsidP="00BC353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</w:tcPr>
          <w:p w:rsidR="00714408" w:rsidRPr="00D73E7B" w:rsidRDefault="00714408" w:rsidP="00BC353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3E7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Малина </w:t>
            </w:r>
          </w:p>
        </w:tc>
        <w:tc>
          <w:tcPr>
            <w:tcW w:w="11057" w:type="dxa"/>
          </w:tcPr>
          <w:p w:rsidR="00714408" w:rsidRPr="00D73E7B" w:rsidRDefault="00714408" w:rsidP="00BC353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3E7B">
              <w:rPr>
                <w:rFonts w:eastAsia="Times New Roman" w:cs="Times New Roman"/>
                <w:sz w:val="24"/>
                <w:szCs w:val="24"/>
                <w:lang w:eastAsia="ru-RU"/>
              </w:rPr>
              <w:t>Зюгана,Энросадира,Маравилла, Маргарита, Пшехиба, Мапема</w:t>
            </w:r>
          </w:p>
        </w:tc>
      </w:tr>
      <w:tr w:rsidR="00714408" w:rsidRPr="00D73E7B" w:rsidTr="00BC353E">
        <w:tc>
          <w:tcPr>
            <w:tcW w:w="709" w:type="dxa"/>
          </w:tcPr>
          <w:p w:rsidR="00714408" w:rsidRDefault="00714408" w:rsidP="00BC353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</w:tcPr>
          <w:p w:rsidR="00714408" w:rsidRPr="00D73E7B" w:rsidRDefault="00714408" w:rsidP="00BC353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Смородина </w:t>
            </w:r>
          </w:p>
        </w:tc>
        <w:tc>
          <w:tcPr>
            <w:tcW w:w="11057" w:type="dxa"/>
          </w:tcPr>
          <w:p w:rsidR="00714408" w:rsidRPr="00D73E7B" w:rsidRDefault="00714408" w:rsidP="00BC353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3E7B">
              <w:rPr>
                <w:rFonts w:eastAsia="Times New Roman" w:cs="Times New Roman"/>
                <w:sz w:val="24"/>
                <w:szCs w:val="24"/>
                <w:lang w:eastAsia="ru-RU"/>
              </w:rPr>
              <w:t>Церера,  Память Вавилов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а, Ядрёная, Добрыня, Золотистая</w:t>
            </w:r>
          </w:p>
        </w:tc>
      </w:tr>
      <w:tr w:rsidR="00714408" w:rsidRPr="00D73E7B" w:rsidTr="00BC353E">
        <w:tc>
          <w:tcPr>
            <w:tcW w:w="709" w:type="dxa"/>
          </w:tcPr>
          <w:p w:rsidR="00714408" w:rsidRPr="00D73E7B" w:rsidRDefault="00714408" w:rsidP="00BC353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7" w:type="dxa"/>
          </w:tcPr>
          <w:p w:rsidR="00714408" w:rsidRPr="00D73E7B" w:rsidRDefault="00714408" w:rsidP="00BC353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3E7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Голубика </w:t>
            </w:r>
          </w:p>
        </w:tc>
        <w:tc>
          <w:tcPr>
            <w:tcW w:w="11057" w:type="dxa"/>
          </w:tcPr>
          <w:p w:rsidR="00714408" w:rsidRPr="00D73E7B" w:rsidRDefault="00714408" w:rsidP="00BC353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3E7B">
              <w:rPr>
                <w:rFonts w:eastAsia="Times New Roman" w:cs="Times New Roman"/>
                <w:sz w:val="24"/>
                <w:szCs w:val="24"/>
                <w:lang w:eastAsia="ru-RU"/>
              </w:rPr>
              <w:t>Блюкроп, Дюк</w:t>
            </w:r>
          </w:p>
        </w:tc>
      </w:tr>
      <w:tr w:rsidR="00714408" w:rsidRPr="00D73E7B" w:rsidTr="00BC353E">
        <w:tc>
          <w:tcPr>
            <w:tcW w:w="709" w:type="dxa"/>
          </w:tcPr>
          <w:p w:rsidR="00714408" w:rsidRPr="00D73E7B" w:rsidRDefault="00714408" w:rsidP="00BC353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7" w:type="dxa"/>
          </w:tcPr>
          <w:p w:rsidR="00714408" w:rsidRPr="00D73E7B" w:rsidRDefault="00714408" w:rsidP="00BC353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3E7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Ежемалина </w:t>
            </w:r>
          </w:p>
        </w:tc>
        <w:tc>
          <w:tcPr>
            <w:tcW w:w="11057" w:type="dxa"/>
          </w:tcPr>
          <w:p w:rsidR="00714408" w:rsidRPr="00D73E7B" w:rsidRDefault="00714408" w:rsidP="00BC353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3E7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Натчез </w:t>
            </w:r>
          </w:p>
        </w:tc>
      </w:tr>
      <w:tr w:rsidR="00714408" w:rsidRPr="00D73E7B" w:rsidTr="00BC353E">
        <w:tc>
          <w:tcPr>
            <w:tcW w:w="709" w:type="dxa"/>
          </w:tcPr>
          <w:p w:rsidR="00714408" w:rsidRPr="00D73E7B" w:rsidRDefault="00714408" w:rsidP="00BC353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7" w:type="dxa"/>
          </w:tcPr>
          <w:p w:rsidR="00714408" w:rsidRPr="00D73E7B" w:rsidRDefault="00714408" w:rsidP="00BC353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3E7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Ежевика </w:t>
            </w:r>
          </w:p>
        </w:tc>
        <w:tc>
          <w:tcPr>
            <w:tcW w:w="11057" w:type="dxa"/>
          </w:tcPr>
          <w:p w:rsidR="00714408" w:rsidRPr="00D73E7B" w:rsidRDefault="00714408" w:rsidP="00BC353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3E7B">
              <w:rPr>
                <w:rFonts w:eastAsia="Times New Roman" w:cs="Times New Roman"/>
                <w:sz w:val="24"/>
                <w:szCs w:val="24"/>
                <w:lang w:eastAsia="ru-RU"/>
              </w:rPr>
              <w:t>Коламбия гигант, Виктория</w:t>
            </w:r>
          </w:p>
        </w:tc>
      </w:tr>
      <w:tr w:rsidR="00714408" w:rsidRPr="00D73E7B" w:rsidTr="00BC353E">
        <w:tc>
          <w:tcPr>
            <w:tcW w:w="709" w:type="dxa"/>
          </w:tcPr>
          <w:p w:rsidR="00714408" w:rsidRPr="00D73E7B" w:rsidRDefault="00714408" w:rsidP="00BC353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77" w:type="dxa"/>
          </w:tcPr>
          <w:p w:rsidR="00714408" w:rsidRPr="00D73E7B" w:rsidRDefault="00714408" w:rsidP="00BC353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3E7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Облепиха </w:t>
            </w:r>
          </w:p>
        </w:tc>
        <w:tc>
          <w:tcPr>
            <w:tcW w:w="11057" w:type="dxa"/>
          </w:tcPr>
          <w:p w:rsidR="00714408" w:rsidRPr="00D73E7B" w:rsidRDefault="00714408" w:rsidP="00BC353E">
            <w:pPr>
              <w:rPr>
                <w:rFonts w:cs="Times New Roman"/>
                <w:sz w:val="24"/>
                <w:szCs w:val="24"/>
              </w:rPr>
            </w:pPr>
            <w:r w:rsidRPr="00D73E7B">
              <w:rPr>
                <w:rFonts w:cs="Times New Roman"/>
                <w:sz w:val="24"/>
                <w:szCs w:val="24"/>
              </w:rPr>
              <w:t>Гном, Елизавета,Клавдия, Августина, Жемчужина</w:t>
            </w:r>
          </w:p>
          <w:p w:rsidR="00714408" w:rsidRPr="00D73E7B" w:rsidRDefault="00714408" w:rsidP="00BC353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714408" w:rsidRPr="00D73E7B" w:rsidTr="00BC353E">
        <w:tc>
          <w:tcPr>
            <w:tcW w:w="709" w:type="dxa"/>
          </w:tcPr>
          <w:p w:rsidR="00714408" w:rsidRPr="00D73E7B" w:rsidRDefault="00714408" w:rsidP="00BC353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77" w:type="dxa"/>
          </w:tcPr>
          <w:p w:rsidR="00714408" w:rsidRPr="00D73E7B" w:rsidRDefault="00714408" w:rsidP="00BC353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3E7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Шиповник </w:t>
            </w:r>
          </w:p>
        </w:tc>
        <w:tc>
          <w:tcPr>
            <w:tcW w:w="11057" w:type="dxa"/>
          </w:tcPr>
          <w:p w:rsidR="00714408" w:rsidRPr="00D73E7B" w:rsidRDefault="00BC353E" w:rsidP="00BC353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3E7B">
              <w:rPr>
                <w:rFonts w:eastAsia="Times New Roman" w:cs="Times New Roman"/>
                <w:sz w:val="24"/>
                <w:szCs w:val="24"/>
                <w:lang w:eastAsia="ru-RU"/>
              </w:rPr>
              <w:t>Крупноплодный ВНИВИ, Витаминный, Воронцовский–1, Российский–1, Бесшипый</w:t>
            </w:r>
          </w:p>
        </w:tc>
      </w:tr>
      <w:tr w:rsidR="00714408" w:rsidRPr="00D73E7B" w:rsidTr="00BC353E">
        <w:tc>
          <w:tcPr>
            <w:tcW w:w="709" w:type="dxa"/>
          </w:tcPr>
          <w:p w:rsidR="00714408" w:rsidRPr="00D73E7B" w:rsidRDefault="00714408" w:rsidP="00BC353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77" w:type="dxa"/>
          </w:tcPr>
          <w:p w:rsidR="00714408" w:rsidRPr="00D73E7B" w:rsidRDefault="00714408" w:rsidP="00BC353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3E7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Земляника </w:t>
            </w:r>
          </w:p>
        </w:tc>
        <w:tc>
          <w:tcPr>
            <w:tcW w:w="11057" w:type="dxa"/>
          </w:tcPr>
          <w:p w:rsidR="00714408" w:rsidRPr="00D73E7B" w:rsidRDefault="00714408" w:rsidP="00BC353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3E7B">
              <w:rPr>
                <w:rFonts w:eastAsia="Times New Roman" w:cs="Times New Roman"/>
                <w:sz w:val="24"/>
                <w:szCs w:val="24"/>
                <w:lang w:eastAsia="ru-RU"/>
              </w:rPr>
              <w:t>Клери, Альбион, Мурано, Кабрилло,Азия, Федерика,Альба,Мальга</w:t>
            </w:r>
          </w:p>
        </w:tc>
      </w:tr>
    </w:tbl>
    <w:p w:rsidR="00714408" w:rsidRDefault="00714408" w:rsidP="00D73E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3E7B" w:rsidRPr="00D73E7B" w:rsidRDefault="00D73E7B" w:rsidP="00D73E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3E7B" w:rsidRDefault="00D73E7B" w:rsidP="00D73E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E7B">
        <w:rPr>
          <w:rFonts w:ascii="Times New Roman" w:eastAsia="Times New Roman" w:hAnsi="Times New Roman" w:cs="Times New Roman"/>
          <w:sz w:val="24"/>
          <w:szCs w:val="24"/>
          <w:lang w:eastAsia="ru-RU"/>
        </w:rPr>
        <w:t>Аламудунский район</w:t>
      </w:r>
    </w:p>
    <w:p w:rsidR="00714408" w:rsidRDefault="00714408" w:rsidP="00D73E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4743" w:type="dxa"/>
        <w:tblInd w:w="-147" w:type="dxa"/>
        <w:tblLook w:val="04A0" w:firstRow="1" w:lastRow="0" w:firstColumn="1" w:lastColumn="0" w:noHBand="0" w:noVBand="1"/>
      </w:tblPr>
      <w:tblGrid>
        <w:gridCol w:w="709"/>
        <w:gridCol w:w="2977"/>
        <w:gridCol w:w="11057"/>
      </w:tblGrid>
      <w:tr w:rsidR="00714408" w:rsidRPr="00D73E7B" w:rsidTr="00BC353E">
        <w:tc>
          <w:tcPr>
            <w:tcW w:w="709" w:type="dxa"/>
          </w:tcPr>
          <w:p w:rsidR="00714408" w:rsidRPr="00D73E7B" w:rsidRDefault="00714408" w:rsidP="00BC353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3E7B">
              <w:rPr>
                <w:rFonts w:eastAsia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977" w:type="dxa"/>
          </w:tcPr>
          <w:p w:rsidR="00714408" w:rsidRPr="00D73E7B" w:rsidRDefault="00714408" w:rsidP="00BC353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3E7B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культур</w:t>
            </w:r>
          </w:p>
        </w:tc>
        <w:tc>
          <w:tcPr>
            <w:tcW w:w="11057" w:type="dxa"/>
          </w:tcPr>
          <w:p w:rsidR="00714408" w:rsidRPr="00D73E7B" w:rsidRDefault="00714408" w:rsidP="00BC353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3E7B">
              <w:rPr>
                <w:rFonts w:eastAsia="Times New Roman" w:cs="Times New Roman"/>
                <w:sz w:val="24"/>
                <w:szCs w:val="24"/>
                <w:lang w:eastAsia="ru-RU"/>
              </w:rPr>
              <w:t>Сорта плодовых и ягодных культур</w:t>
            </w:r>
          </w:p>
        </w:tc>
      </w:tr>
      <w:tr w:rsidR="00714408" w:rsidRPr="00D73E7B" w:rsidTr="00BC353E">
        <w:tc>
          <w:tcPr>
            <w:tcW w:w="709" w:type="dxa"/>
          </w:tcPr>
          <w:p w:rsidR="00714408" w:rsidRPr="00D73E7B" w:rsidRDefault="00714408" w:rsidP="00BC353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</w:tcPr>
          <w:p w:rsidR="00714408" w:rsidRPr="00D73E7B" w:rsidRDefault="00714408" w:rsidP="00BC353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3E7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Малина </w:t>
            </w:r>
          </w:p>
        </w:tc>
        <w:tc>
          <w:tcPr>
            <w:tcW w:w="11057" w:type="dxa"/>
          </w:tcPr>
          <w:p w:rsidR="00714408" w:rsidRPr="00D73E7B" w:rsidRDefault="00714408" w:rsidP="00BC353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3E7B">
              <w:rPr>
                <w:rFonts w:eastAsia="Times New Roman" w:cs="Times New Roman"/>
                <w:sz w:val="24"/>
                <w:szCs w:val="24"/>
                <w:lang w:eastAsia="ru-RU"/>
              </w:rPr>
              <w:t>Зюгана,Энросадира,Маравилла, Маргарита, Пшехиба, Мапема</w:t>
            </w:r>
          </w:p>
        </w:tc>
      </w:tr>
      <w:tr w:rsidR="00714408" w:rsidRPr="00D73E7B" w:rsidTr="00BC353E">
        <w:tc>
          <w:tcPr>
            <w:tcW w:w="709" w:type="dxa"/>
          </w:tcPr>
          <w:p w:rsidR="00714408" w:rsidRDefault="00714408" w:rsidP="00BC353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</w:tcPr>
          <w:p w:rsidR="00714408" w:rsidRPr="00D73E7B" w:rsidRDefault="00714408" w:rsidP="00BC353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Смородина </w:t>
            </w:r>
          </w:p>
        </w:tc>
        <w:tc>
          <w:tcPr>
            <w:tcW w:w="11057" w:type="dxa"/>
          </w:tcPr>
          <w:p w:rsidR="00714408" w:rsidRPr="00D73E7B" w:rsidRDefault="00714408" w:rsidP="00BC353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3E7B">
              <w:rPr>
                <w:rFonts w:eastAsia="Times New Roman" w:cs="Times New Roman"/>
                <w:sz w:val="24"/>
                <w:szCs w:val="24"/>
                <w:lang w:eastAsia="ru-RU"/>
              </w:rPr>
              <w:t>Церера,  Память Вавилов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а, Ядрёная, Добрыня, Золотистая</w:t>
            </w:r>
          </w:p>
        </w:tc>
      </w:tr>
      <w:tr w:rsidR="00714408" w:rsidRPr="00D73E7B" w:rsidTr="00BC353E">
        <w:tc>
          <w:tcPr>
            <w:tcW w:w="709" w:type="dxa"/>
          </w:tcPr>
          <w:p w:rsidR="00714408" w:rsidRPr="00D73E7B" w:rsidRDefault="00714408" w:rsidP="00BC353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7" w:type="dxa"/>
          </w:tcPr>
          <w:p w:rsidR="00714408" w:rsidRPr="00D73E7B" w:rsidRDefault="00714408" w:rsidP="00BC353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3E7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Голубика </w:t>
            </w:r>
          </w:p>
        </w:tc>
        <w:tc>
          <w:tcPr>
            <w:tcW w:w="11057" w:type="dxa"/>
          </w:tcPr>
          <w:p w:rsidR="00714408" w:rsidRPr="00D73E7B" w:rsidRDefault="00714408" w:rsidP="00BC353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3E7B">
              <w:rPr>
                <w:rFonts w:eastAsia="Times New Roman" w:cs="Times New Roman"/>
                <w:sz w:val="24"/>
                <w:szCs w:val="24"/>
                <w:lang w:eastAsia="ru-RU"/>
              </w:rPr>
              <w:t>Блюкроп, Дюк</w:t>
            </w:r>
          </w:p>
        </w:tc>
      </w:tr>
      <w:tr w:rsidR="00714408" w:rsidRPr="00D73E7B" w:rsidTr="00BC353E">
        <w:tc>
          <w:tcPr>
            <w:tcW w:w="709" w:type="dxa"/>
          </w:tcPr>
          <w:p w:rsidR="00714408" w:rsidRPr="00D73E7B" w:rsidRDefault="00714408" w:rsidP="00BC353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7" w:type="dxa"/>
          </w:tcPr>
          <w:p w:rsidR="00714408" w:rsidRPr="00D73E7B" w:rsidRDefault="00714408" w:rsidP="00BC353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3E7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Ежемалина </w:t>
            </w:r>
          </w:p>
        </w:tc>
        <w:tc>
          <w:tcPr>
            <w:tcW w:w="11057" w:type="dxa"/>
          </w:tcPr>
          <w:p w:rsidR="00714408" w:rsidRPr="00D73E7B" w:rsidRDefault="00714408" w:rsidP="00BC353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3E7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Натчез </w:t>
            </w:r>
          </w:p>
        </w:tc>
      </w:tr>
      <w:tr w:rsidR="00714408" w:rsidRPr="00D73E7B" w:rsidTr="00BC353E">
        <w:tc>
          <w:tcPr>
            <w:tcW w:w="709" w:type="dxa"/>
          </w:tcPr>
          <w:p w:rsidR="00714408" w:rsidRPr="00D73E7B" w:rsidRDefault="00714408" w:rsidP="00BC353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7" w:type="dxa"/>
          </w:tcPr>
          <w:p w:rsidR="00714408" w:rsidRPr="00D73E7B" w:rsidRDefault="00714408" w:rsidP="00BC353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3E7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Ежевика </w:t>
            </w:r>
          </w:p>
        </w:tc>
        <w:tc>
          <w:tcPr>
            <w:tcW w:w="11057" w:type="dxa"/>
          </w:tcPr>
          <w:p w:rsidR="00714408" w:rsidRPr="00D73E7B" w:rsidRDefault="00714408" w:rsidP="00BC353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3E7B">
              <w:rPr>
                <w:rFonts w:eastAsia="Times New Roman" w:cs="Times New Roman"/>
                <w:sz w:val="24"/>
                <w:szCs w:val="24"/>
                <w:lang w:eastAsia="ru-RU"/>
              </w:rPr>
              <w:t>Коламбия гигант, Виктория</w:t>
            </w:r>
          </w:p>
        </w:tc>
      </w:tr>
      <w:tr w:rsidR="00714408" w:rsidRPr="00D73E7B" w:rsidTr="00BC353E">
        <w:tc>
          <w:tcPr>
            <w:tcW w:w="709" w:type="dxa"/>
          </w:tcPr>
          <w:p w:rsidR="00714408" w:rsidRPr="00D73E7B" w:rsidRDefault="00714408" w:rsidP="00BC353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77" w:type="dxa"/>
          </w:tcPr>
          <w:p w:rsidR="00714408" w:rsidRPr="00D73E7B" w:rsidRDefault="00714408" w:rsidP="00BC353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3E7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Облепиха </w:t>
            </w:r>
          </w:p>
        </w:tc>
        <w:tc>
          <w:tcPr>
            <w:tcW w:w="11057" w:type="dxa"/>
          </w:tcPr>
          <w:p w:rsidR="00714408" w:rsidRPr="00D73E7B" w:rsidRDefault="00714408" w:rsidP="00BC353E">
            <w:pPr>
              <w:rPr>
                <w:rFonts w:cs="Times New Roman"/>
                <w:sz w:val="24"/>
                <w:szCs w:val="24"/>
              </w:rPr>
            </w:pPr>
            <w:r w:rsidRPr="00D73E7B">
              <w:rPr>
                <w:rFonts w:cs="Times New Roman"/>
                <w:sz w:val="24"/>
                <w:szCs w:val="24"/>
              </w:rPr>
              <w:t>Гном, Елизавета,Клавдия, Августина, Жемчужина</w:t>
            </w:r>
          </w:p>
          <w:p w:rsidR="00714408" w:rsidRPr="00D73E7B" w:rsidRDefault="00714408" w:rsidP="00BC353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714408" w:rsidRPr="00D73E7B" w:rsidTr="00BC353E">
        <w:tc>
          <w:tcPr>
            <w:tcW w:w="709" w:type="dxa"/>
          </w:tcPr>
          <w:p w:rsidR="00714408" w:rsidRPr="00D73E7B" w:rsidRDefault="00714408" w:rsidP="00BC353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77" w:type="dxa"/>
          </w:tcPr>
          <w:p w:rsidR="00714408" w:rsidRPr="00D73E7B" w:rsidRDefault="00714408" w:rsidP="00BC353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3E7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Шиповник </w:t>
            </w:r>
          </w:p>
        </w:tc>
        <w:tc>
          <w:tcPr>
            <w:tcW w:w="11057" w:type="dxa"/>
          </w:tcPr>
          <w:p w:rsidR="00714408" w:rsidRPr="00D73E7B" w:rsidRDefault="00BC353E" w:rsidP="00BC353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3E7B">
              <w:rPr>
                <w:rFonts w:eastAsia="Times New Roman" w:cs="Times New Roman"/>
                <w:sz w:val="24"/>
                <w:szCs w:val="24"/>
                <w:lang w:eastAsia="ru-RU"/>
              </w:rPr>
              <w:t>Крупноплодный ВНИВИ, Витаминный, Воронцовский–1, Российский–1, Бесшипый</w:t>
            </w:r>
          </w:p>
        </w:tc>
      </w:tr>
      <w:tr w:rsidR="00714408" w:rsidRPr="00D73E7B" w:rsidTr="00BC353E">
        <w:tc>
          <w:tcPr>
            <w:tcW w:w="709" w:type="dxa"/>
          </w:tcPr>
          <w:p w:rsidR="00714408" w:rsidRPr="00D73E7B" w:rsidRDefault="00714408" w:rsidP="00BC353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77" w:type="dxa"/>
          </w:tcPr>
          <w:p w:rsidR="00714408" w:rsidRPr="00D73E7B" w:rsidRDefault="00714408" w:rsidP="00BC353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3E7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Земляника </w:t>
            </w:r>
          </w:p>
        </w:tc>
        <w:tc>
          <w:tcPr>
            <w:tcW w:w="11057" w:type="dxa"/>
          </w:tcPr>
          <w:p w:rsidR="00714408" w:rsidRPr="00D73E7B" w:rsidRDefault="00714408" w:rsidP="00BC353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3E7B">
              <w:rPr>
                <w:rFonts w:eastAsia="Times New Roman" w:cs="Times New Roman"/>
                <w:sz w:val="24"/>
                <w:szCs w:val="24"/>
                <w:lang w:eastAsia="ru-RU"/>
              </w:rPr>
              <w:t>Клери, Альбион, Мурано, Кабрилло,Азия, Федерика,Альба,Мальга</w:t>
            </w:r>
          </w:p>
        </w:tc>
      </w:tr>
    </w:tbl>
    <w:p w:rsidR="00D73E7B" w:rsidRPr="00D73E7B" w:rsidRDefault="00D73E7B" w:rsidP="00D73E7B">
      <w:pPr>
        <w:rPr>
          <w:rFonts w:ascii="Times New Roman" w:hAnsi="Times New Roman" w:cs="Times New Roman"/>
          <w:sz w:val="24"/>
          <w:szCs w:val="24"/>
        </w:rPr>
      </w:pPr>
    </w:p>
    <w:p w:rsidR="00D73E7B" w:rsidRDefault="00D73E7B" w:rsidP="00D73E7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Ысык Атинский район</w:t>
      </w:r>
    </w:p>
    <w:tbl>
      <w:tblPr>
        <w:tblStyle w:val="a3"/>
        <w:tblW w:w="14743" w:type="dxa"/>
        <w:tblInd w:w="-147" w:type="dxa"/>
        <w:tblLook w:val="04A0" w:firstRow="1" w:lastRow="0" w:firstColumn="1" w:lastColumn="0" w:noHBand="0" w:noVBand="1"/>
      </w:tblPr>
      <w:tblGrid>
        <w:gridCol w:w="709"/>
        <w:gridCol w:w="2977"/>
        <w:gridCol w:w="11057"/>
      </w:tblGrid>
      <w:tr w:rsidR="00714408" w:rsidRPr="00D73E7B" w:rsidTr="00BC353E">
        <w:tc>
          <w:tcPr>
            <w:tcW w:w="709" w:type="dxa"/>
          </w:tcPr>
          <w:p w:rsidR="00714408" w:rsidRPr="00D73E7B" w:rsidRDefault="00714408" w:rsidP="00BC353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3E7B">
              <w:rPr>
                <w:rFonts w:eastAsia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977" w:type="dxa"/>
          </w:tcPr>
          <w:p w:rsidR="00714408" w:rsidRPr="00D73E7B" w:rsidRDefault="00714408" w:rsidP="00BC353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3E7B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культур</w:t>
            </w:r>
          </w:p>
        </w:tc>
        <w:tc>
          <w:tcPr>
            <w:tcW w:w="11057" w:type="dxa"/>
          </w:tcPr>
          <w:p w:rsidR="00714408" w:rsidRPr="00D73E7B" w:rsidRDefault="00714408" w:rsidP="00BC353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3E7B">
              <w:rPr>
                <w:rFonts w:eastAsia="Times New Roman" w:cs="Times New Roman"/>
                <w:sz w:val="24"/>
                <w:szCs w:val="24"/>
                <w:lang w:eastAsia="ru-RU"/>
              </w:rPr>
              <w:t>Сорта плодовых и ягодных культур</w:t>
            </w:r>
          </w:p>
        </w:tc>
      </w:tr>
      <w:tr w:rsidR="00714408" w:rsidRPr="00D73E7B" w:rsidTr="00BC353E">
        <w:tc>
          <w:tcPr>
            <w:tcW w:w="709" w:type="dxa"/>
          </w:tcPr>
          <w:p w:rsidR="00714408" w:rsidRPr="00D73E7B" w:rsidRDefault="00714408" w:rsidP="00BC353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</w:tcPr>
          <w:p w:rsidR="00714408" w:rsidRPr="00D73E7B" w:rsidRDefault="00714408" w:rsidP="00BC353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3E7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Малина </w:t>
            </w:r>
          </w:p>
        </w:tc>
        <w:tc>
          <w:tcPr>
            <w:tcW w:w="11057" w:type="dxa"/>
          </w:tcPr>
          <w:p w:rsidR="00714408" w:rsidRPr="00D73E7B" w:rsidRDefault="00714408" w:rsidP="00BC353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3E7B">
              <w:rPr>
                <w:rFonts w:eastAsia="Times New Roman" w:cs="Times New Roman"/>
                <w:sz w:val="24"/>
                <w:szCs w:val="24"/>
                <w:lang w:eastAsia="ru-RU"/>
              </w:rPr>
              <w:t>Зюгана,Энросадира,Маравилла, Маргарита, Пшехиба, Мапема</w:t>
            </w:r>
          </w:p>
        </w:tc>
      </w:tr>
      <w:tr w:rsidR="00714408" w:rsidRPr="00D73E7B" w:rsidTr="00BC353E">
        <w:tc>
          <w:tcPr>
            <w:tcW w:w="709" w:type="dxa"/>
          </w:tcPr>
          <w:p w:rsidR="00714408" w:rsidRDefault="00714408" w:rsidP="00BC353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977" w:type="dxa"/>
          </w:tcPr>
          <w:p w:rsidR="00714408" w:rsidRPr="00D73E7B" w:rsidRDefault="00714408" w:rsidP="00BC353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Смородина </w:t>
            </w:r>
          </w:p>
        </w:tc>
        <w:tc>
          <w:tcPr>
            <w:tcW w:w="11057" w:type="dxa"/>
          </w:tcPr>
          <w:p w:rsidR="00714408" w:rsidRPr="00D73E7B" w:rsidRDefault="00714408" w:rsidP="00BC353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3E7B">
              <w:rPr>
                <w:rFonts w:eastAsia="Times New Roman" w:cs="Times New Roman"/>
                <w:sz w:val="24"/>
                <w:szCs w:val="24"/>
                <w:lang w:eastAsia="ru-RU"/>
              </w:rPr>
              <w:t>Церера,  Память Вавилов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а, Ядрёная, Добрыня, Золотистая</w:t>
            </w:r>
          </w:p>
        </w:tc>
      </w:tr>
      <w:tr w:rsidR="00714408" w:rsidRPr="00D73E7B" w:rsidTr="00BC353E">
        <w:tc>
          <w:tcPr>
            <w:tcW w:w="709" w:type="dxa"/>
          </w:tcPr>
          <w:p w:rsidR="00714408" w:rsidRPr="00D73E7B" w:rsidRDefault="00714408" w:rsidP="00BC353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7" w:type="dxa"/>
          </w:tcPr>
          <w:p w:rsidR="00714408" w:rsidRPr="00D73E7B" w:rsidRDefault="00714408" w:rsidP="00BC353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3E7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Голубика </w:t>
            </w:r>
          </w:p>
        </w:tc>
        <w:tc>
          <w:tcPr>
            <w:tcW w:w="11057" w:type="dxa"/>
          </w:tcPr>
          <w:p w:rsidR="00714408" w:rsidRPr="00D73E7B" w:rsidRDefault="00714408" w:rsidP="00BC353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3E7B">
              <w:rPr>
                <w:rFonts w:eastAsia="Times New Roman" w:cs="Times New Roman"/>
                <w:sz w:val="24"/>
                <w:szCs w:val="24"/>
                <w:lang w:eastAsia="ru-RU"/>
              </w:rPr>
              <w:t>Блюкроп, Дюк</w:t>
            </w:r>
          </w:p>
        </w:tc>
      </w:tr>
      <w:tr w:rsidR="00714408" w:rsidRPr="00D73E7B" w:rsidTr="00BC353E">
        <w:tc>
          <w:tcPr>
            <w:tcW w:w="709" w:type="dxa"/>
          </w:tcPr>
          <w:p w:rsidR="00714408" w:rsidRPr="00D73E7B" w:rsidRDefault="00714408" w:rsidP="00BC353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7" w:type="dxa"/>
          </w:tcPr>
          <w:p w:rsidR="00714408" w:rsidRPr="00D73E7B" w:rsidRDefault="00714408" w:rsidP="00BC353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3E7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Ежемалина </w:t>
            </w:r>
          </w:p>
        </w:tc>
        <w:tc>
          <w:tcPr>
            <w:tcW w:w="11057" w:type="dxa"/>
          </w:tcPr>
          <w:p w:rsidR="00714408" w:rsidRPr="00D73E7B" w:rsidRDefault="00714408" w:rsidP="00BC353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3E7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Натчез </w:t>
            </w:r>
          </w:p>
        </w:tc>
      </w:tr>
      <w:tr w:rsidR="00714408" w:rsidRPr="00D73E7B" w:rsidTr="00BC353E">
        <w:tc>
          <w:tcPr>
            <w:tcW w:w="709" w:type="dxa"/>
          </w:tcPr>
          <w:p w:rsidR="00714408" w:rsidRPr="00D73E7B" w:rsidRDefault="00714408" w:rsidP="00BC353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7" w:type="dxa"/>
          </w:tcPr>
          <w:p w:rsidR="00714408" w:rsidRPr="00D73E7B" w:rsidRDefault="00714408" w:rsidP="00BC353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3E7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Ежевика </w:t>
            </w:r>
          </w:p>
        </w:tc>
        <w:tc>
          <w:tcPr>
            <w:tcW w:w="11057" w:type="dxa"/>
          </w:tcPr>
          <w:p w:rsidR="00714408" w:rsidRPr="00D73E7B" w:rsidRDefault="00714408" w:rsidP="00BC353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3E7B">
              <w:rPr>
                <w:rFonts w:eastAsia="Times New Roman" w:cs="Times New Roman"/>
                <w:sz w:val="24"/>
                <w:szCs w:val="24"/>
                <w:lang w:eastAsia="ru-RU"/>
              </w:rPr>
              <w:t>Коламбия гигант, Виктория</w:t>
            </w:r>
          </w:p>
        </w:tc>
      </w:tr>
      <w:tr w:rsidR="00714408" w:rsidRPr="00D73E7B" w:rsidTr="00BC353E">
        <w:tc>
          <w:tcPr>
            <w:tcW w:w="709" w:type="dxa"/>
          </w:tcPr>
          <w:p w:rsidR="00714408" w:rsidRPr="00D73E7B" w:rsidRDefault="00714408" w:rsidP="00BC353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77" w:type="dxa"/>
          </w:tcPr>
          <w:p w:rsidR="00714408" w:rsidRPr="00D73E7B" w:rsidRDefault="00714408" w:rsidP="00BC353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3E7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Облепиха </w:t>
            </w:r>
          </w:p>
        </w:tc>
        <w:tc>
          <w:tcPr>
            <w:tcW w:w="11057" w:type="dxa"/>
          </w:tcPr>
          <w:p w:rsidR="00714408" w:rsidRPr="00D73E7B" w:rsidRDefault="00714408" w:rsidP="00BC353E">
            <w:pPr>
              <w:rPr>
                <w:rFonts w:cs="Times New Roman"/>
                <w:sz w:val="24"/>
                <w:szCs w:val="24"/>
              </w:rPr>
            </w:pPr>
            <w:r w:rsidRPr="00D73E7B">
              <w:rPr>
                <w:rFonts w:cs="Times New Roman"/>
                <w:sz w:val="24"/>
                <w:szCs w:val="24"/>
              </w:rPr>
              <w:t>Гном, Елизавета,Клавдия, Августина, Жемчужина</w:t>
            </w:r>
          </w:p>
          <w:p w:rsidR="00714408" w:rsidRPr="00D73E7B" w:rsidRDefault="00714408" w:rsidP="00BC353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714408" w:rsidRPr="00D73E7B" w:rsidTr="00BC353E">
        <w:tc>
          <w:tcPr>
            <w:tcW w:w="709" w:type="dxa"/>
          </w:tcPr>
          <w:p w:rsidR="00714408" w:rsidRPr="00D73E7B" w:rsidRDefault="00714408" w:rsidP="00BC353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77" w:type="dxa"/>
          </w:tcPr>
          <w:p w:rsidR="00714408" w:rsidRPr="00D73E7B" w:rsidRDefault="00714408" w:rsidP="00BC353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3E7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Шиповник </w:t>
            </w:r>
          </w:p>
        </w:tc>
        <w:tc>
          <w:tcPr>
            <w:tcW w:w="11057" w:type="dxa"/>
          </w:tcPr>
          <w:p w:rsidR="00714408" w:rsidRPr="00D73E7B" w:rsidRDefault="00BC353E" w:rsidP="00BC353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3E7B">
              <w:rPr>
                <w:rFonts w:eastAsia="Times New Roman" w:cs="Times New Roman"/>
                <w:sz w:val="24"/>
                <w:szCs w:val="24"/>
                <w:lang w:eastAsia="ru-RU"/>
              </w:rPr>
              <w:t>Крупноплодный ВНИВИ, Витаминный, Воронцовский–1, Российский–1, Бесшипый</w:t>
            </w:r>
          </w:p>
        </w:tc>
      </w:tr>
      <w:tr w:rsidR="00714408" w:rsidRPr="00D73E7B" w:rsidTr="00BC353E">
        <w:tc>
          <w:tcPr>
            <w:tcW w:w="709" w:type="dxa"/>
          </w:tcPr>
          <w:p w:rsidR="00714408" w:rsidRPr="00D73E7B" w:rsidRDefault="00714408" w:rsidP="00BC353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77" w:type="dxa"/>
          </w:tcPr>
          <w:p w:rsidR="00714408" w:rsidRPr="00D73E7B" w:rsidRDefault="00714408" w:rsidP="00BC353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3E7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Земляника </w:t>
            </w:r>
          </w:p>
        </w:tc>
        <w:tc>
          <w:tcPr>
            <w:tcW w:w="11057" w:type="dxa"/>
          </w:tcPr>
          <w:p w:rsidR="00714408" w:rsidRPr="00D73E7B" w:rsidRDefault="00714408" w:rsidP="00BC353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3E7B">
              <w:rPr>
                <w:rFonts w:eastAsia="Times New Roman" w:cs="Times New Roman"/>
                <w:sz w:val="24"/>
                <w:szCs w:val="24"/>
                <w:lang w:eastAsia="ru-RU"/>
              </w:rPr>
              <w:t>Клери, Альбион, Мурано, Кабрилло,Азия, Федерика,Альба,Мальга</w:t>
            </w:r>
          </w:p>
        </w:tc>
      </w:tr>
    </w:tbl>
    <w:p w:rsidR="00714408" w:rsidRDefault="00714408" w:rsidP="00D73E7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3E7B" w:rsidRDefault="00D73E7B" w:rsidP="00D73E7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E7B">
        <w:rPr>
          <w:rFonts w:ascii="Times New Roman" w:eastAsia="Times New Roman" w:hAnsi="Times New Roman" w:cs="Times New Roman"/>
          <w:sz w:val="24"/>
          <w:szCs w:val="24"/>
          <w:lang w:eastAsia="ru-RU"/>
        </w:rPr>
        <w:t>Чуйский район</w:t>
      </w:r>
    </w:p>
    <w:tbl>
      <w:tblPr>
        <w:tblStyle w:val="a3"/>
        <w:tblW w:w="14743" w:type="dxa"/>
        <w:tblInd w:w="-147" w:type="dxa"/>
        <w:tblLook w:val="04A0" w:firstRow="1" w:lastRow="0" w:firstColumn="1" w:lastColumn="0" w:noHBand="0" w:noVBand="1"/>
      </w:tblPr>
      <w:tblGrid>
        <w:gridCol w:w="709"/>
        <w:gridCol w:w="2977"/>
        <w:gridCol w:w="11057"/>
      </w:tblGrid>
      <w:tr w:rsidR="00714408" w:rsidRPr="00D73E7B" w:rsidTr="00BC353E">
        <w:tc>
          <w:tcPr>
            <w:tcW w:w="709" w:type="dxa"/>
          </w:tcPr>
          <w:p w:rsidR="00714408" w:rsidRPr="00D73E7B" w:rsidRDefault="00714408" w:rsidP="00BC353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3E7B">
              <w:rPr>
                <w:rFonts w:eastAsia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977" w:type="dxa"/>
          </w:tcPr>
          <w:p w:rsidR="00714408" w:rsidRPr="00D73E7B" w:rsidRDefault="00714408" w:rsidP="00BC353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3E7B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культур</w:t>
            </w:r>
          </w:p>
        </w:tc>
        <w:tc>
          <w:tcPr>
            <w:tcW w:w="11057" w:type="dxa"/>
          </w:tcPr>
          <w:p w:rsidR="00714408" w:rsidRPr="00D73E7B" w:rsidRDefault="00714408" w:rsidP="00BC353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3E7B">
              <w:rPr>
                <w:rFonts w:eastAsia="Times New Roman" w:cs="Times New Roman"/>
                <w:sz w:val="24"/>
                <w:szCs w:val="24"/>
                <w:lang w:eastAsia="ru-RU"/>
              </w:rPr>
              <w:t>Сорта плодовых и ягодных культур</w:t>
            </w:r>
          </w:p>
        </w:tc>
      </w:tr>
      <w:tr w:rsidR="00714408" w:rsidRPr="00D73E7B" w:rsidTr="00BC353E">
        <w:tc>
          <w:tcPr>
            <w:tcW w:w="709" w:type="dxa"/>
          </w:tcPr>
          <w:p w:rsidR="00714408" w:rsidRPr="00D73E7B" w:rsidRDefault="00714408" w:rsidP="00BC353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</w:tcPr>
          <w:p w:rsidR="00714408" w:rsidRPr="00D73E7B" w:rsidRDefault="00714408" w:rsidP="00BC353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3E7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Малина </w:t>
            </w:r>
          </w:p>
        </w:tc>
        <w:tc>
          <w:tcPr>
            <w:tcW w:w="11057" w:type="dxa"/>
          </w:tcPr>
          <w:p w:rsidR="00714408" w:rsidRPr="00D73E7B" w:rsidRDefault="00714408" w:rsidP="00BC353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3E7B">
              <w:rPr>
                <w:rFonts w:eastAsia="Times New Roman" w:cs="Times New Roman"/>
                <w:sz w:val="24"/>
                <w:szCs w:val="24"/>
                <w:lang w:eastAsia="ru-RU"/>
              </w:rPr>
              <w:t>Зюгана,Энросадира,Маравилла, Маргарита, Пшехиба, Мапема</w:t>
            </w:r>
          </w:p>
        </w:tc>
      </w:tr>
      <w:tr w:rsidR="00714408" w:rsidRPr="00D73E7B" w:rsidTr="00BC353E">
        <w:tc>
          <w:tcPr>
            <w:tcW w:w="709" w:type="dxa"/>
          </w:tcPr>
          <w:p w:rsidR="00714408" w:rsidRDefault="00714408" w:rsidP="00BC353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</w:tcPr>
          <w:p w:rsidR="00714408" w:rsidRPr="00D73E7B" w:rsidRDefault="00714408" w:rsidP="00BC353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Смородина </w:t>
            </w:r>
          </w:p>
        </w:tc>
        <w:tc>
          <w:tcPr>
            <w:tcW w:w="11057" w:type="dxa"/>
          </w:tcPr>
          <w:p w:rsidR="00714408" w:rsidRPr="00D73E7B" w:rsidRDefault="00714408" w:rsidP="00BC353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3E7B">
              <w:rPr>
                <w:rFonts w:eastAsia="Times New Roman" w:cs="Times New Roman"/>
                <w:sz w:val="24"/>
                <w:szCs w:val="24"/>
                <w:lang w:eastAsia="ru-RU"/>
              </w:rPr>
              <w:t>Церера,  Память Вавилов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а, Ядрёная, Добрыня, Золотистая</w:t>
            </w:r>
          </w:p>
        </w:tc>
      </w:tr>
      <w:tr w:rsidR="00714408" w:rsidRPr="00D73E7B" w:rsidTr="00BC353E">
        <w:tc>
          <w:tcPr>
            <w:tcW w:w="709" w:type="dxa"/>
          </w:tcPr>
          <w:p w:rsidR="00714408" w:rsidRPr="00D73E7B" w:rsidRDefault="00714408" w:rsidP="00BC353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7" w:type="dxa"/>
          </w:tcPr>
          <w:p w:rsidR="00714408" w:rsidRPr="00D73E7B" w:rsidRDefault="00714408" w:rsidP="00BC353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3E7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Голубика </w:t>
            </w:r>
          </w:p>
        </w:tc>
        <w:tc>
          <w:tcPr>
            <w:tcW w:w="11057" w:type="dxa"/>
          </w:tcPr>
          <w:p w:rsidR="00714408" w:rsidRPr="00D73E7B" w:rsidRDefault="00714408" w:rsidP="00BC353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3E7B">
              <w:rPr>
                <w:rFonts w:eastAsia="Times New Roman" w:cs="Times New Roman"/>
                <w:sz w:val="24"/>
                <w:szCs w:val="24"/>
                <w:lang w:eastAsia="ru-RU"/>
              </w:rPr>
              <w:t>Блюкроп, Дюк</w:t>
            </w:r>
          </w:p>
        </w:tc>
      </w:tr>
      <w:tr w:rsidR="00714408" w:rsidRPr="00D73E7B" w:rsidTr="00BC353E">
        <w:tc>
          <w:tcPr>
            <w:tcW w:w="709" w:type="dxa"/>
          </w:tcPr>
          <w:p w:rsidR="00714408" w:rsidRPr="00D73E7B" w:rsidRDefault="00714408" w:rsidP="00BC353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7" w:type="dxa"/>
          </w:tcPr>
          <w:p w:rsidR="00714408" w:rsidRPr="00D73E7B" w:rsidRDefault="00714408" w:rsidP="00BC353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3E7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Ежемалина </w:t>
            </w:r>
          </w:p>
        </w:tc>
        <w:tc>
          <w:tcPr>
            <w:tcW w:w="11057" w:type="dxa"/>
          </w:tcPr>
          <w:p w:rsidR="00714408" w:rsidRPr="00D73E7B" w:rsidRDefault="00714408" w:rsidP="00BC353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3E7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Натчез </w:t>
            </w:r>
          </w:p>
        </w:tc>
      </w:tr>
      <w:tr w:rsidR="00714408" w:rsidRPr="00D73E7B" w:rsidTr="00BC353E">
        <w:tc>
          <w:tcPr>
            <w:tcW w:w="709" w:type="dxa"/>
          </w:tcPr>
          <w:p w:rsidR="00714408" w:rsidRPr="00D73E7B" w:rsidRDefault="00714408" w:rsidP="00BC353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7" w:type="dxa"/>
          </w:tcPr>
          <w:p w:rsidR="00714408" w:rsidRPr="00D73E7B" w:rsidRDefault="00714408" w:rsidP="00BC353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3E7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Ежевика </w:t>
            </w:r>
          </w:p>
        </w:tc>
        <w:tc>
          <w:tcPr>
            <w:tcW w:w="11057" w:type="dxa"/>
          </w:tcPr>
          <w:p w:rsidR="00714408" w:rsidRPr="00D73E7B" w:rsidRDefault="00714408" w:rsidP="00BC353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3E7B">
              <w:rPr>
                <w:rFonts w:eastAsia="Times New Roman" w:cs="Times New Roman"/>
                <w:sz w:val="24"/>
                <w:szCs w:val="24"/>
                <w:lang w:eastAsia="ru-RU"/>
              </w:rPr>
              <w:t>Коламбия гигант, Виктория</w:t>
            </w:r>
          </w:p>
        </w:tc>
      </w:tr>
      <w:tr w:rsidR="00714408" w:rsidRPr="00D73E7B" w:rsidTr="00BC353E">
        <w:tc>
          <w:tcPr>
            <w:tcW w:w="709" w:type="dxa"/>
          </w:tcPr>
          <w:p w:rsidR="00714408" w:rsidRPr="00D73E7B" w:rsidRDefault="00714408" w:rsidP="00BC353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77" w:type="dxa"/>
          </w:tcPr>
          <w:p w:rsidR="00714408" w:rsidRPr="00D73E7B" w:rsidRDefault="00714408" w:rsidP="00BC353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3E7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Облепиха </w:t>
            </w:r>
          </w:p>
        </w:tc>
        <w:tc>
          <w:tcPr>
            <w:tcW w:w="11057" w:type="dxa"/>
          </w:tcPr>
          <w:p w:rsidR="00714408" w:rsidRPr="00D73E7B" w:rsidRDefault="00714408" w:rsidP="00BC353E">
            <w:pPr>
              <w:rPr>
                <w:rFonts w:cs="Times New Roman"/>
                <w:sz w:val="24"/>
                <w:szCs w:val="24"/>
              </w:rPr>
            </w:pPr>
            <w:r w:rsidRPr="00D73E7B">
              <w:rPr>
                <w:rFonts w:cs="Times New Roman"/>
                <w:sz w:val="24"/>
                <w:szCs w:val="24"/>
              </w:rPr>
              <w:t>Гном, Елизавета,Клавдия, Августина, Жемчужина</w:t>
            </w:r>
          </w:p>
          <w:p w:rsidR="00714408" w:rsidRPr="00D73E7B" w:rsidRDefault="00714408" w:rsidP="00BC353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714408" w:rsidRPr="00D73E7B" w:rsidTr="00BC353E">
        <w:tc>
          <w:tcPr>
            <w:tcW w:w="709" w:type="dxa"/>
          </w:tcPr>
          <w:p w:rsidR="00714408" w:rsidRPr="00D73E7B" w:rsidRDefault="00714408" w:rsidP="00BC353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77" w:type="dxa"/>
          </w:tcPr>
          <w:p w:rsidR="00714408" w:rsidRPr="00D73E7B" w:rsidRDefault="00714408" w:rsidP="00BC353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3E7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Шиповник </w:t>
            </w:r>
          </w:p>
        </w:tc>
        <w:tc>
          <w:tcPr>
            <w:tcW w:w="11057" w:type="dxa"/>
          </w:tcPr>
          <w:p w:rsidR="00714408" w:rsidRPr="00D73E7B" w:rsidRDefault="00BC353E" w:rsidP="00BC353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3E7B">
              <w:rPr>
                <w:rFonts w:eastAsia="Times New Roman" w:cs="Times New Roman"/>
                <w:sz w:val="24"/>
                <w:szCs w:val="24"/>
                <w:lang w:eastAsia="ru-RU"/>
              </w:rPr>
              <w:t>Крупноплодный ВНИВИ, Витаминный, Воронцовский–1, Российский–1, Бесшипый</w:t>
            </w:r>
          </w:p>
        </w:tc>
      </w:tr>
      <w:tr w:rsidR="00714408" w:rsidRPr="00D73E7B" w:rsidTr="00BC353E">
        <w:tc>
          <w:tcPr>
            <w:tcW w:w="709" w:type="dxa"/>
          </w:tcPr>
          <w:p w:rsidR="00714408" w:rsidRPr="00D73E7B" w:rsidRDefault="00714408" w:rsidP="00BC353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77" w:type="dxa"/>
          </w:tcPr>
          <w:p w:rsidR="00714408" w:rsidRPr="00D73E7B" w:rsidRDefault="00714408" w:rsidP="00BC353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3E7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Земляника </w:t>
            </w:r>
          </w:p>
        </w:tc>
        <w:tc>
          <w:tcPr>
            <w:tcW w:w="11057" w:type="dxa"/>
          </w:tcPr>
          <w:p w:rsidR="00714408" w:rsidRPr="00D73E7B" w:rsidRDefault="00714408" w:rsidP="00BC353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3E7B">
              <w:rPr>
                <w:rFonts w:eastAsia="Times New Roman" w:cs="Times New Roman"/>
                <w:sz w:val="24"/>
                <w:szCs w:val="24"/>
                <w:lang w:eastAsia="ru-RU"/>
              </w:rPr>
              <w:t>Клери, Альбион, Мурано, Кабрилло,Азия, Федерика,Альба,Мальга</w:t>
            </w:r>
          </w:p>
        </w:tc>
      </w:tr>
    </w:tbl>
    <w:p w:rsidR="00D73E7B" w:rsidRDefault="00D73E7B" w:rsidP="00D73E7B">
      <w:pPr>
        <w:rPr>
          <w:rFonts w:ascii="Times New Roman" w:hAnsi="Times New Roman" w:cs="Times New Roman"/>
          <w:sz w:val="24"/>
          <w:szCs w:val="24"/>
        </w:rPr>
      </w:pPr>
    </w:p>
    <w:p w:rsidR="00714408" w:rsidRPr="00D73E7B" w:rsidRDefault="00714408" w:rsidP="00D73E7B">
      <w:pPr>
        <w:rPr>
          <w:rFonts w:ascii="Times New Roman" w:hAnsi="Times New Roman" w:cs="Times New Roman"/>
          <w:sz w:val="24"/>
          <w:szCs w:val="24"/>
        </w:rPr>
      </w:pPr>
    </w:p>
    <w:p w:rsidR="00D73E7B" w:rsidRPr="00D73E7B" w:rsidRDefault="00D73E7B" w:rsidP="00D73E7B">
      <w:pPr>
        <w:rPr>
          <w:rFonts w:ascii="Times New Roman" w:hAnsi="Times New Roman" w:cs="Times New Roman"/>
          <w:sz w:val="24"/>
          <w:szCs w:val="24"/>
        </w:rPr>
      </w:pPr>
      <w:r w:rsidRPr="00D73E7B">
        <w:rPr>
          <w:rFonts w:ascii="Times New Roman" w:eastAsia="Times New Roman" w:hAnsi="Times New Roman" w:cs="Times New Roman"/>
          <w:sz w:val="24"/>
          <w:szCs w:val="24"/>
          <w:lang w:eastAsia="ru-RU"/>
        </w:rPr>
        <w:t>Кеминский район</w:t>
      </w:r>
    </w:p>
    <w:tbl>
      <w:tblPr>
        <w:tblStyle w:val="a3"/>
        <w:tblW w:w="14743" w:type="dxa"/>
        <w:tblInd w:w="-147" w:type="dxa"/>
        <w:tblLook w:val="04A0" w:firstRow="1" w:lastRow="0" w:firstColumn="1" w:lastColumn="0" w:noHBand="0" w:noVBand="1"/>
      </w:tblPr>
      <w:tblGrid>
        <w:gridCol w:w="709"/>
        <w:gridCol w:w="2977"/>
        <w:gridCol w:w="11057"/>
      </w:tblGrid>
      <w:tr w:rsidR="00714408" w:rsidRPr="00D73E7B" w:rsidTr="00BC353E">
        <w:tc>
          <w:tcPr>
            <w:tcW w:w="709" w:type="dxa"/>
          </w:tcPr>
          <w:p w:rsidR="00714408" w:rsidRPr="00D73E7B" w:rsidRDefault="00714408" w:rsidP="00BC353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3E7B">
              <w:rPr>
                <w:rFonts w:eastAsia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977" w:type="dxa"/>
          </w:tcPr>
          <w:p w:rsidR="00714408" w:rsidRPr="00D73E7B" w:rsidRDefault="00714408" w:rsidP="00BC353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3E7B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культур</w:t>
            </w:r>
          </w:p>
        </w:tc>
        <w:tc>
          <w:tcPr>
            <w:tcW w:w="11057" w:type="dxa"/>
          </w:tcPr>
          <w:p w:rsidR="00714408" w:rsidRPr="00D73E7B" w:rsidRDefault="00714408" w:rsidP="00BC353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3E7B">
              <w:rPr>
                <w:rFonts w:eastAsia="Times New Roman" w:cs="Times New Roman"/>
                <w:sz w:val="24"/>
                <w:szCs w:val="24"/>
                <w:lang w:eastAsia="ru-RU"/>
              </w:rPr>
              <w:t>Сорта плодовых и ягодных культур</w:t>
            </w:r>
          </w:p>
        </w:tc>
      </w:tr>
      <w:tr w:rsidR="00714408" w:rsidRPr="00D73E7B" w:rsidTr="00BC353E">
        <w:tc>
          <w:tcPr>
            <w:tcW w:w="709" w:type="dxa"/>
          </w:tcPr>
          <w:p w:rsidR="00714408" w:rsidRPr="00D73E7B" w:rsidRDefault="00714408" w:rsidP="00BC353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</w:tcPr>
          <w:p w:rsidR="00714408" w:rsidRPr="00D73E7B" w:rsidRDefault="00714408" w:rsidP="00BC353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3E7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Малина </w:t>
            </w:r>
          </w:p>
        </w:tc>
        <w:tc>
          <w:tcPr>
            <w:tcW w:w="11057" w:type="dxa"/>
          </w:tcPr>
          <w:p w:rsidR="00714408" w:rsidRPr="00D73E7B" w:rsidRDefault="00714408" w:rsidP="00BC353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3E7B">
              <w:rPr>
                <w:rFonts w:eastAsia="Times New Roman" w:cs="Times New Roman"/>
                <w:sz w:val="24"/>
                <w:szCs w:val="24"/>
                <w:lang w:eastAsia="ru-RU"/>
              </w:rPr>
              <w:t>Зюгана,Энросадира,Маравилла, Маргарита, Пшехиба, Мапема</w:t>
            </w:r>
          </w:p>
        </w:tc>
      </w:tr>
      <w:tr w:rsidR="00714408" w:rsidRPr="00D73E7B" w:rsidTr="00BC353E">
        <w:tc>
          <w:tcPr>
            <w:tcW w:w="709" w:type="dxa"/>
          </w:tcPr>
          <w:p w:rsidR="00714408" w:rsidRDefault="00714408" w:rsidP="00BC353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</w:tcPr>
          <w:p w:rsidR="00714408" w:rsidRPr="00D73E7B" w:rsidRDefault="00714408" w:rsidP="00BC353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Смородина </w:t>
            </w:r>
          </w:p>
        </w:tc>
        <w:tc>
          <w:tcPr>
            <w:tcW w:w="11057" w:type="dxa"/>
          </w:tcPr>
          <w:p w:rsidR="00714408" w:rsidRPr="00D73E7B" w:rsidRDefault="00714408" w:rsidP="00BC353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3E7B">
              <w:rPr>
                <w:rFonts w:eastAsia="Times New Roman" w:cs="Times New Roman"/>
                <w:sz w:val="24"/>
                <w:szCs w:val="24"/>
                <w:lang w:eastAsia="ru-RU"/>
              </w:rPr>
              <w:t>Церера,  Память Вавилов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а, Ядрёная, Добрыня, Золотистая</w:t>
            </w:r>
          </w:p>
        </w:tc>
      </w:tr>
      <w:tr w:rsidR="00714408" w:rsidRPr="00D73E7B" w:rsidTr="00BC353E">
        <w:tc>
          <w:tcPr>
            <w:tcW w:w="709" w:type="dxa"/>
          </w:tcPr>
          <w:p w:rsidR="00714408" w:rsidRPr="00D73E7B" w:rsidRDefault="00714408" w:rsidP="00BC353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7" w:type="dxa"/>
          </w:tcPr>
          <w:p w:rsidR="00714408" w:rsidRPr="00D73E7B" w:rsidRDefault="00714408" w:rsidP="00BC353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3E7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Голубика </w:t>
            </w:r>
          </w:p>
        </w:tc>
        <w:tc>
          <w:tcPr>
            <w:tcW w:w="11057" w:type="dxa"/>
          </w:tcPr>
          <w:p w:rsidR="00714408" w:rsidRPr="00D73E7B" w:rsidRDefault="00714408" w:rsidP="00BC353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3E7B">
              <w:rPr>
                <w:rFonts w:eastAsia="Times New Roman" w:cs="Times New Roman"/>
                <w:sz w:val="24"/>
                <w:szCs w:val="24"/>
                <w:lang w:eastAsia="ru-RU"/>
              </w:rPr>
              <w:t>Блюкроп, Дюк</w:t>
            </w:r>
          </w:p>
        </w:tc>
      </w:tr>
      <w:tr w:rsidR="00714408" w:rsidRPr="00D73E7B" w:rsidTr="00BC353E">
        <w:tc>
          <w:tcPr>
            <w:tcW w:w="709" w:type="dxa"/>
          </w:tcPr>
          <w:p w:rsidR="00714408" w:rsidRPr="00D73E7B" w:rsidRDefault="00714408" w:rsidP="00BC353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7" w:type="dxa"/>
          </w:tcPr>
          <w:p w:rsidR="00714408" w:rsidRPr="00D73E7B" w:rsidRDefault="00714408" w:rsidP="00BC353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3E7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Ежемалина </w:t>
            </w:r>
          </w:p>
        </w:tc>
        <w:tc>
          <w:tcPr>
            <w:tcW w:w="11057" w:type="dxa"/>
          </w:tcPr>
          <w:p w:rsidR="00714408" w:rsidRPr="00D73E7B" w:rsidRDefault="00714408" w:rsidP="00BC353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3E7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Натчез </w:t>
            </w:r>
          </w:p>
        </w:tc>
      </w:tr>
      <w:tr w:rsidR="00714408" w:rsidRPr="00D73E7B" w:rsidTr="00BC353E">
        <w:tc>
          <w:tcPr>
            <w:tcW w:w="709" w:type="dxa"/>
          </w:tcPr>
          <w:p w:rsidR="00714408" w:rsidRPr="00D73E7B" w:rsidRDefault="00714408" w:rsidP="00BC353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7" w:type="dxa"/>
          </w:tcPr>
          <w:p w:rsidR="00714408" w:rsidRPr="00D73E7B" w:rsidRDefault="00714408" w:rsidP="00BC353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3E7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Ежевика </w:t>
            </w:r>
          </w:p>
        </w:tc>
        <w:tc>
          <w:tcPr>
            <w:tcW w:w="11057" w:type="dxa"/>
          </w:tcPr>
          <w:p w:rsidR="00714408" w:rsidRPr="00D73E7B" w:rsidRDefault="00714408" w:rsidP="00BC353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3E7B">
              <w:rPr>
                <w:rFonts w:eastAsia="Times New Roman" w:cs="Times New Roman"/>
                <w:sz w:val="24"/>
                <w:szCs w:val="24"/>
                <w:lang w:eastAsia="ru-RU"/>
              </w:rPr>
              <w:t>Коламбия гигант, Виктория</w:t>
            </w:r>
          </w:p>
        </w:tc>
      </w:tr>
      <w:tr w:rsidR="00714408" w:rsidRPr="00D73E7B" w:rsidTr="00BC353E">
        <w:tc>
          <w:tcPr>
            <w:tcW w:w="709" w:type="dxa"/>
          </w:tcPr>
          <w:p w:rsidR="00714408" w:rsidRPr="00D73E7B" w:rsidRDefault="00714408" w:rsidP="00BC353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977" w:type="dxa"/>
          </w:tcPr>
          <w:p w:rsidR="00714408" w:rsidRPr="00D73E7B" w:rsidRDefault="00714408" w:rsidP="00BC353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3E7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Облепиха </w:t>
            </w:r>
          </w:p>
        </w:tc>
        <w:tc>
          <w:tcPr>
            <w:tcW w:w="11057" w:type="dxa"/>
          </w:tcPr>
          <w:p w:rsidR="00714408" w:rsidRPr="00D73E7B" w:rsidRDefault="00714408" w:rsidP="00BC353E">
            <w:pPr>
              <w:rPr>
                <w:rFonts w:cs="Times New Roman"/>
                <w:sz w:val="24"/>
                <w:szCs w:val="24"/>
              </w:rPr>
            </w:pPr>
            <w:r w:rsidRPr="00D73E7B">
              <w:rPr>
                <w:rFonts w:cs="Times New Roman"/>
                <w:sz w:val="24"/>
                <w:szCs w:val="24"/>
              </w:rPr>
              <w:t>Гном, Елизавета,Клавдия, Августина, Жемчужина</w:t>
            </w:r>
          </w:p>
          <w:p w:rsidR="00714408" w:rsidRPr="00D73E7B" w:rsidRDefault="00714408" w:rsidP="00BC353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714408" w:rsidRPr="00D73E7B" w:rsidTr="00BC353E">
        <w:tc>
          <w:tcPr>
            <w:tcW w:w="709" w:type="dxa"/>
          </w:tcPr>
          <w:p w:rsidR="00714408" w:rsidRPr="00D73E7B" w:rsidRDefault="00714408" w:rsidP="00BC353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77" w:type="dxa"/>
          </w:tcPr>
          <w:p w:rsidR="00714408" w:rsidRPr="00D73E7B" w:rsidRDefault="00714408" w:rsidP="00BC353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3E7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Шиповник </w:t>
            </w:r>
          </w:p>
        </w:tc>
        <w:tc>
          <w:tcPr>
            <w:tcW w:w="11057" w:type="dxa"/>
          </w:tcPr>
          <w:p w:rsidR="00714408" w:rsidRPr="00D73E7B" w:rsidRDefault="00BC353E" w:rsidP="00BC353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3E7B">
              <w:rPr>
                <w:rFonts w:eastAsia="Times New Roman" w:cs="Times New Roman"/>
                <w:sz w:val="24"/>
                <w:szCs w:val="24"/>
                <w:lang w:eastAsia="ru-RU"/>
              </w:rPr>
              <w:t>Крупноплодный ВНИВИ, Витаминный, Воронцовский–1, Российский–1, Бесшипый</w:t>
            </w:r>
          </w:p>
        </w:tc>
      </w:tr>
      <w:tr w:rsidR="00714408" w:rsidRPr="00D73E7B" w:rsidTr="00BC353E">
        <w:tc>
          <w:tcPr>
            <w:tcW w:w="709" w:type="dxa"/>
          </w:tcPr>
          <w:p w:rsidR="00714408" w:rsidRPr="00D73E7B" w:rsidRDefault="00714408" w:rsidP="00BC353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77" w:type="dxa"/>
          </w:tcPr>
          <w:p w:rsidR="00714408" w:rsidRPr="00D73E7B" w:rsidRDefault="00714408" w:rsidP="00BC353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3E7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Земляника </w:t>
            </w:r>
          </w:p>
        </w:tc>
        <w:tc>
          <w:tcPr>
            <w:tcW w:w="11057" w:type="dxa"/>
          </w:tcPr>
          <w:p w:rsidR="00714408" w:rsidRPr="00D73E7B" w:rsidRDefault="00714408" w:rsidP="00BC353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3E7B">
              <w:rPr>
                <w:rFonts w:eastAsia="Times New Roman" w:cs="Times New Roman"/>
                <w:sz w:val="24"/>
                <w:szCs w:val="24"/>
                <w:lang w:eastAsia="ru-RU"/>
              </w:rPr>
              <w:t>Клери, Альбион, Мурано, Кабрилло,Азия, Федерика,Альба,Мальга</w:t>
            </w:r>
          </w:p>
        </w:tc>
      </w:tr>
    </w:tbl>
    <w:p w:rsidR="00714408" w:rsidRPr="00D73E7B" w:rsidRDefault="00714408" w:rsidP="00D73E7B">
      <w:pPr>
        <w:rPr>
          <w:rFonts w:ascii="Times New Roman" w:hAnsi="Times New Roman" w:cs="Times New Roman"/>
          <w:sz w:val="24"/>
          <w:szCs w:val="24"/>
        </w:rPr>
      </w:pPr>
    </w:p>
    <w:p w:rsidR="00D73E7B" w:rsidRPr="00D73E7B" w:rsidRDefault="00D73E7B" w:rsidP="00D73E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F497D"/>
          <w:sz w:val="24"/>
          <w:szCs w:val="24"/>
          <w:lang w:eastAsia="ru-RU"/>
        </w:rPr>
      </w:pPr>
      <w:r w:rsidRPr="00D73E7B">
        <w:rPr>
          <w:rFonts w:ascii="Times New Roman" w:eastAsia="Times New Roman" w:hAnsi="Times New Roman" w:cs="Times New Roman"/>
          <w:b/>
          <w:color w:val="1F497D"/>
          <w:sz w:val="24"/>
          <w:szCs w:val="24"/>
          <w:lang w:eastAsia="ru-RU"/>
        </w:rPr>
        <w:t>Таласская область</w:t>
      </w:r>
    </w:p>
    <w:p w:rsidR="00D73E7B" w:rsidRDefault="00D73E7B" w:rsidP="00D73E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E7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Таласский район</w:t>
      </w:r>
    </w:p>
    <w:p w:rsidR="00714408" w:rsidRDefault="00714408" w:rsidP="00D73E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4743" w:type="dxa"/>
        <w:tblInd w:w="-147" w:type="dxa"/>
        <w:tblLook w:val="04A0" w:firstRow="1" w:lastRow="0" w:firstColumn="1" w:lastColumn="0" w:noHBand="0" w:noVBand="1"/>
      </w:tblPr>
      <w:tblGrid>
        <w:gridCol w:w="709"/>
        <w:gridCol w:w="2977"/>
        <w:gridCol w:w="11057"/>
      </w:tblGrid>
      <w:tr w:rsidR="00714408" w:rsidRPr="00D73E7B" w:rsidTr="00BC353E">
        <w:tc>
          <w:tcPr>
            <w:tcW w:w="709" w:type="dxa"/>
          </w:tcPr>
          <w:p w:rsidR="00714408" w:rsidRPr="00D73E7B" w:rsidRDefault="00714408" w:rsidP="00BC353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3E7B">
              <w:rPr>
                <w:rFonts w:eastAsia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977" w:type="dxa"/>
          </w:tcPr>
          <w:p w:rsidR="00714408" w:rsidRPr="00D73E7B" w:rsidRDefault="00714408" w:rsidP="00BC353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3E7B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культур</w:t>
            </w:r>
          </w:p>
        </w:tc>
        <w:tc>
          <w:tcPr>
            <w:tcW w:w="11057" w:type="dxa"/>
          </w:tcPr>
          <w:p w:rsidR="00714408" w:rsidRPr="00D73E7B" w:rsidRDefault="00714408" w:rsidP="00BC353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3E7B">
              <w:rPr>
                <w:rFonts w:eastAsia="Times New Roman" w:cs="Times New Roman"/>
                <w:sz w:val="24"/>
                <w:szCs w:val="24"/>
                <w:lang w:eastAsia="ru-RU"/>
              </w:rPr>
              <w:t>Сорта плодовых и ягодных культур</w:t>
            </w:r>
          </w:p>
        </w:tc>
      </w:tr>
      <w:tr w:rsidR="00714408" w:rsidRPr="00D73E7B" w:rsidTr="00BC353E">
        <w:tc>
          <w:tcPr>
            <w:tcW w:w="709" w:type="dxa"/>
          </w:tcPr>
          <w:p w:rsidR="00714408" w:rsidRPr="00D73E7B" w:rsidRDefault="00714408" w:rsidP="00BC353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</w:tcPr>
          <w:p w:rsidR="00714408" w:rsidRPr="00D73E7B" w:rsidRDefault="00714408" w:rsidP="00BC353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3E7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Малина </w:t>
            </w:r>
          </w:p>
        </w:tc>
        <w:tc>
          <w:tcPr>
            <w:tcW w:w="11057" w:type="dxa"/>
          </w:tcPr>
          <w:p w:rsidR="00714408" w:rsidRPr="00D73E7B" w:rsidRDefault="00714408" w:rsidP="00BC353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3E7B">
              <w:rPr>
                <w:rFonts w:eastAsia="Times New Roman" w:cs="Times New Roman"/>
                <w:sz w:val="24"/>
                <w:szCs w:val="24"/>
                <w:lang w:eastAsia="ru-RU"/>
              </w:rPr>
              <w:t>Зюгана,Энросадира,Маравилла, Маргарита, Пшехиба, Мапема</w:t>
            </w:r>
          </w:p>
        </w:tc>
      </w:tr>
      <w:tr w:rsidR="00714408" w:rsidRPr="00D73E7B" w:rsidTr="00BC353E">
        <w:tc>
          <w:tcPr>
            <w:tcW w:w="709" w:type="dxa"/>
          </w:tcPr>
          <w:p w:rsidR="00714408" w:rsidRDefault="00714408" w:rsidP="00BC353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</w:tcPr>
          <w:p w:rsidR="00714408" w:rsidRPr="00D73E7B" w:rsidRDefault="00714408" w:rsidP="00BC353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Смородина </w:t>
            </w:r>
          </w:p>
        </w:tc>
        <w:tc>
          <w:tcPr>
            <w:tcW w:w="11057" w:type="dxa"/>
          </w:tcPr>
          <w:p w:rsidR="00714408" w:rsidRPr="00D73E7B" w:rsidRDefault="00714408" w:rsidP="00BC353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3E7B">
              <w:rPr>
                <w:rFonts w:eastAsia="Times New Roman" w:cs="Times New Roman"/>
                <w:sz w:val="24"/>
                <w:szCs w:val="24"/>
                <w:lang w:eastAsia="ru-RU"/>
              </w:rPr>
              <w:t>Церера,  Память Вавилов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а, Ядрёная, Добрыня, Золотистая</w:t>
            </w:r>
          </w:p>
        </w:tc>
      </w:tr>
      <w:tr w:rsidR="00714408" w:rsidRPr="00D73E7B" w:rsidTr="00BC353E">
        <w:tc>
          <w:tcPr>
            <w:tcW w:w="709" w:type="dxa"/>
          </w:tcPr>
          <w:p w:rsidR="00714408" w:rsidRPr="00D73E7B" w:rsidRDefault="00714408" w:rsidP="00BC353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7" w:type="dxa"/>
          </w:tcPr>
          <w:p w:rsidR="00714408" w:rsidRPr="00D73E7B" w:rsidRDefault="00714408" w:rsidP="00BC353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3E7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Голубика </w:t>
            </w:r>
          </w:p>
        </w:tc>
        <w:tc>
          <w:tcPr>
            <w:tcW w:w="11057" w:type="dxa"/>
          </w:tcPr>
          <w:p w:rsidR="00714408" w:rsidRPr="00D73E7B" w:rsidRDefault="00714408" w:rsidP="00BC353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3E7B">
              <w:rPr>
                <w:rFonts w:eastAsia="Times New Roman" w:cs="Times New Roman"/>
                <w:sz w:val="24"/>
                <w:szCs w:val="24"/>
                <w:lang w:eastAsia="ru-RU"/>
              </w:rPr>
              <w:t>Блюкроп, Дюк</w:t>
            </w:r>
          </w:p>
        </w:tc>
      </w:tr>
      <w:tr w:rsidR="00714408" w:rsidRPr="00D73E7B" w:rsidTr="00BC353E">
        <w:tc>
          <w:tcPr>
            <w:tcW w:w="709" w:type="dxa"/>
          </w:tcPr>
          <w:p w:rsidR="00714408" w:rsidRPr="00D73E7B" w:rsidRDefault="00714408" w:rsidP="00BC353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7" w:type="dxa"/>
          </w:tcPr>
          <w:p w:rsidR="00714408" w:rsidRPr="00D73E7B" w:rsidRDefault="00714408" w:rsidP="00BC353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3E7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Ежемалина </w:t>
            </w:r>
          </w:p>
        </w:tc>
        <w:tc>
          <w:tcPr>
            <w:tcW w:w="11057" w:type="dxa"/>
          </w:tcPr>
          <w:p w:rsidR="00714408" w:rsidRPr="00D73E7B" w:rsidRDefault="00714408" w:rsidP="00BC353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3E7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Натчез </w:t>
            </w:r>
          </w:p>
        </w:tc>
      </w:tr>
      <w:tr w:rsidR="00714408" w:rsidRPr="00D73E7B" w:rsidTr="00BC353E">
        <w:tc>
          <w:tcPr>
            <w:tcW w:w="709" w:type="dxa"/>
          </w:tcPr>
          <w:p w:rsidR="00714408" w:rsidRPr="00D73E7B" w:rsidRDefault="00714408" w:rsidP="00BC353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7" w:type="dxa"/>
          </w:tcPr>
          <w:p w:rsidR="00714408" w:rsidRPr="00D73E7B" w:rsidRDefault="00714408" w:rsidP="00BC353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3E7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Ежевика </w:t>
            </w:r>
          </w:p>
        </w:tc>
        <w:tc>
          <w:tcPr>
            <w:tcW w:w="11057" w:type="dxa"/>
          </w:tcPr>
          <w:p w:rsidR="00714408" w:rsidRPr="00D73E7B" w:rsidRDefault="00714408" w:rsidP="00BC353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3E7B">
              <w:rPr>
                <w:rFonts w:eastAsia="Times New Roman" w:cs="Times New Roman"/>
                <w:sz w:val="24"/>
                <w:szCs w:val="24"/>
                <w:lang w:eastAsia="ru-RU"/>
              </w:rPr>
              <w:t>Коламбия гигант, Виктория</w:t>
            </w:r>
          </w:p>
        </w:tc>
      </w:tr>
      <w:tr w:rsidR="00714408" w:rsidRPr="00D73E7B" w:rsidTr="00BC353E">
        <w:tc>
          <w:tcPr>
            <w:tcW w:w="709" w:type="dxa"/>
          </w:tcPr>
          <w:p w:rsidR="00714408" w:rsidRPr="00D73E7B" w:rsidRDefault="00714408" w:rsidP="00BC353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77" w:type="dxa"/>
          </w:tcPr>
          <w:p w:rsidR="00714408" w:rsidRPr="00D73E7B" w:rsidRDefault="00714408" w:rsidP="00BC353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3E7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Облепиха </w:t>
            </w:r>
          </w:p>
        </w:tc>
        <w:tc>
          <w:tcPr>
            <w:tcW w:w="11057" w:type="dxa"/>
          </w:tcPr>
          <w:p w:rsidR="00714408" w:rsidRPr="00D73E7B" w:rsidRDefault="00714408" w:rsidP="00BC353E">
            <w:pPr>
              <w:rPr>
                <w:rFonts w:cs="Times New Roman"/>
                <w:sz w:val="24"/>
                <w:szCs w:val="24"/>
              </w:rPr>
            </w:pPr>
            <w:r w:rsidRPr="00D73E7B">
              <w:rPr>
                <w:rFonts w:cs="Times New Roman"/>
                <w:sz w:val="24"/>
                <w:szCs w:val="24"/>
              </w:rPr>
              <w:t>Гном, Елизавета,Клавдия, Августина, Жемчужина</w:t>
            </w:r>
          </w:p>
          <w:p w:rsidR="00714408" w:rsidRPr="00D73E7B" w:rsidRDefault="00714408" w:rsidP="00BC353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714408" w:rsidRPr="00D73E7B" w:rsidTr="00BC353E">
        <w:tc>
          <w:tcPr>
            <w:tcW w:w="709" w:type="dxa"/>
          </w:tcPr>
          <w:p w:rsidR="00714408" w:rsidRPr="00D73E7B" w:rsidRDefault="00714408" w:rsidP="00BC353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77" w:type="dxa"/>
          </w:tcPr>
          <w:p w:rsidR="00714408" w:rsidRPr="00D73E7B" w:rsidRDefault="00714408" w:rsidP="00BC353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3E7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Шиповник </w:t>
            </w:r>
          </w:p>
        </w:tc>
        <w:tc>
          <w:tcPr>
            <w:tcW w:w="11057" w:type="dxa"/>
          </w:tcPr>
          <w:p w:rsidR="00714408" w:rsidRPr="00D73E7B" w:rsidRDefault="00BC353E" w:rsidP="00BC353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3E7B">
              <w:rPr>
                <w:rFonts w:eastAsia="Times New Roman" w:cs="Times New Roman"/>
                <w:sz w:val="24"/>
                <w:szCs w:val="24"/>
                <w:lang w:eastAsia="ru-RU"/>
              </w:rPr>
              <w:t>Крупноплодный ВНИВИ, Витаминный, Воронцовский–1, Российский–1, Бесшипый</w:t>
            </w:r>
          </w:p>
        </w:tc>
      </w:tr>
      <w:tr w:rsidR="00714408" w:rsidRPr="00D73E7B" w:rsidTr="00BC353E">
        <w:tc>
          <w:tcPr>
            <w:tcW w:w="709" w:type="dxa"/>
          </w:tcPr>
          <w:p w:rsidR="00714408" w:rsidRPr="00D73E7B" w:rsidRDefault="00714408" w:rsidP="00BC353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77" w:type="dxa"/>
          </w:tcPr>
          <w:p w:rsidR="00714408" w:rsidRPr="00D73E7B" w:rsidRDefault="00714408" w:rsidP="00BC353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3E7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Земляника </w:t>
            </w:r>
          </w:p>
        </w:tc>
        <w:tc>
          <w:tcPr>
            <w:tcW w:w="11057" w:type="dxa"/>
          </w:tcPr>
          <w:p w:rsidR="00714408" w:rsidRPr="00D73E7B" w:rsidRDefault="00714408" w:rsidP="00BC353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3E7B">
              <w:rPr>
                <w:rFonts w:eastAsia="Times New Roman" w:cs="Times New Roman"/>
                <w:sz w:val="24"/>
                <w:szCs w:val="24"/>
                <w:lang w:eastAsia="ru-RU"/>
              </w:rPr>
              <w:t>Клери, Альбион, Мурано, Кабрилло,Азия, Федерика,Альба,Мальга</w:t>
            </w:r>
          </w:p>
        </w:tc>
      </w:tr>
    </w:tbl>
    <w:p w:rsidR="00714408" w:rsidRDefault="00714408" w:rsidP="00D73E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3E7B" w:rsidRPr="00D73E7B" w:rsidRDefault="00D73E7B" w:rsidP="00D73E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3E7B" w:rsidRDefault="00D73E7B" w:rsidP="00D73E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E7B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Бакай – Атинский район</w:t>
      </w:r>
    </w:p>
    <w:p w:rsidR="00714408" w:rsidRPr="00D73E7B" w:rsidRDefault="00714408" w:rsidP="00D73E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4743" w:type="dxa"/>
        <w:tblInd w:w="-147" w:type="dxa"/>
        <w:tblLook w:val="04A0" w:firstRow="1" w:lastRow="0" w:firstColumn="1" w:lastColumn="0" w:noHBand="0" w:noVBand="1"/>
      </w:tblPr>
      <w:tblGrid>
        <w:gridCol w:w="709"/>
        <w:gridCol w:w="2977"/>
        <w:gridCol w:w="11057"/>
      </w:tblGrid>
      <w:tr w:rsidR="00714408" w:rsidRPr="00D73E7B" w:rsidTr="00BC353E">
        <w:tc>
          <w:tcPr>
            <w:tcW w:w="709" w:type="dxa"/>
          </w:tcPr>
          <w:p w:rsidR="00714408" w:rsidRPr="00D73E7B" w:rsidRDefault="00714408" w:rsidP="00BC353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3E7B">
              <w:rPr>
                <w:rFonts w:eastAsia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977" w:type="dxa"/>
          </w:tcPr>
          <w:p w:rsidR="00714408" w:rsidRPr="00D73E7B" w:rsidRDefault="00714408" w:rsidP="00BC353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3E7B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культур</w:t>
            </w:r>
          </w:p>
        </w:tc>
        <w:tc>
          <w:tcPr>
            <w:tcW w:w="11057" w:type="dxa"/>
          </w:tcPr>
          <w:p w:rsidR="00714408" w:rsidRPr="00D73E7B" w:rsidRDefault="00714408" w:rsidP="00BC353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3E7B">
              <w:rPr>
                <w:rFonts w:eastAsia="Times New Roman" w:cs="Times New Roman"/>
                <w:sz w:val="24"/>
                <w:szCs w:val="24"/>
                <w:lang w:eastAsia="ru-RU"/>
              </w:rPr>
              <w:t>Сорта плодовых и ягодных культур</w:t>
            </w:r>
          </w:p>
        </w:tc>
      </w:tr>
      <w:tr w:rsidR="00714408" w:rsidRPr="00D73E7B" w:rsidTr="00BC353E">
        <w:tc>
          <w:tcPr>
            <w:tcW w:w="709" w:type="dxa"/>
          </w:tcPr>
          <w:p w:rsidR="00714408" w:rsidRPr="00D73E7B" w:rsidRDefault="00714408" w:rsidP="00BC353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</w:tcPr>
          <w:p w:rsidR="00714408" w:rsidRPr="00D73E7B" w:rsidRDefault="00714408" w:rsidP="00BC353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3E7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Малина </w:t>
            </w:r>
          </w:p>
        </w:tc>
        <w:tc>
          <w:tcPr>
            <w:tcW w:w="11057" w:type="dxa"/>
          </w:tcPr>
          <w:p w:rsidR="00714408" w:rsidRPr="00D73E7B" w:rsidRDefault="00714408" w:rsidP="00BC353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3E7B">
              <w:rPr>
                <w:rFonts w:eastAsia="Times New Roman" w:cs="Times New Roman"/>
                <w:sz w:val="24"/>
                <w:szCs w:val="24"/>
                <w:lang w:eastAsia="ru-RU"/>
              </w:rPr>
              <w:t>Зюгана,Энросадира,Маравилла, Маргарита, Пшехиба, Мапема</w:t>
            </w:r>
          </w:p>
        </w:tc>
      </w:tr>
      <w:tr w:rsidR="00714408" w:rsidRPr="00D73E7B" w:rsidTr="00BC353E">
        <w:tc>
          <w:tcPr>
            <w:tcW w:w="709" w:type="dxa"/>
          </w:tcPr>
          <w:p w:rsidR="00714408" w:rsidRDefault="00714408" w:rsidP="00BC353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</w:tcPr>
          <w:p w:rsidR="00714408" w:rsidRPr="00D73E7B" w:rsidRDefault="00714408" w:rsidP="00BC353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Смородина </w:t>
            </w:r>
          </w:p>
        </w:tc>
        <w:tc>
          <w:tcPr>
            <w:tcW w:w="11057" w:type="dxa"/>
          </w:tcPr>
          <w:p w:rsidR="00714408" w:rsidRPr="00D73E7B" w:rsidRDefault="00714408" w:rsidP="00BC353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3E7B">
              <w:rPr>
                <w:rFonts w:eastAsia="Times New Roman" w:cs="Times New Roman"/>
                <w:sz w:val="24"/>
                <w:szCs w:val="24"/>
                <w:lang w:eastAsia="ru-RU"/>
              </w:rPr>
              <w:t>Церера,  Память Вавилов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а, Ядрёная, Добрыня, Золотистая</w:t>
            </w:r>
          </w:p>
        </w:tc>
      </w:tr>
      <w:tr w:rsidR="00714408" w:rsidRPr="00D73E7B" w:rsidTr="00BC353E">
        <w:tc>
          <w:tcPr>
            <w:tcW w:w="709" w:type="dxa"/>
          </w:tcPr>
          <w:p w:rsidR="00714408" w:rsidRPr="00D73E7B" w:rsidRDefault="00714408" w:rsidP="00BC353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7" w:type="dxa"/>
          </w:tcPr>
          <w:p w:rsidR="00714408" w:rsidRPr="00D73E7B" w:rsidRDefault="00714408" w:rsidP="00BC353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3E7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Голубика </w:t>
            </w:r>
          </w:p>
        </w:tc>
        <w:tc>
          <w:tcPr>
            <w:tcW w:w="11057" w:type="dxa"/>
          </w:tcPr>
          <w:p w:rsidR="00714408" w:rsidRPr="00D73E7B" w:rsidRDefault="00714408" w:rsidP="00BC353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3E7B">
              <w:rPr>
                <w:rFonts w:eastAsia="Times New Roman" w:cs="Times New Roman"/>
                <w:sz w:val="24"/>
                <w:szCs w:val="24"/>
                <w:lang w:eastAsia="ru-RU"/>
              </w:rPr>
              <w:t>Блюкроп, Дюк</w:t>
            </w:r>
          </w:p>
        </w:tc>
      </w:tr>
      <w:tr w:rsidR="00714408" w:rsidRPr="00D73E7B" w:rsidTr="00BC353E">
        <w:tc>
          <w:tcPr>
            <w:tcW w:w="709" w:type="dxa"/>
          </w:tcPr>
          <w:p w:rsidR="00714408" w:rsidRPr="00D73E7B" w:rsidRDefault="00714408" w:rsidP="00BC353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7" w:type="dxa"/>
          </w:tcPr>
          <w:p w:rsidR="00714408" w:rsidRPr="00D73E7B" w:rsidRDefault="00714408" w:rsidP="00BC353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3E7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Ежемалина </w:t>
            </w:r>
          </w:p>
        </w:tc>
        <w:tc>
          <w:tcPr>
            <w:tcW w:w="11057" w:type="dxa"/>
          </w:tcPr>
          <w:p w:rsidR="00714408" w:rsidRPr="00D73E7B" w:rsidRDefault="00714408" w:rsidP="00BC353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3E7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Натчез </w:t>
            </w:r>
          </w:p>
        </w:tc>
      </w:tr>
      <w:tr w:rsidR="00714408" w:rsidRPr="00D73E7B" w:rsidTr="00BC353E">
        <w:tc>
          <w:tcPr>
            <w:tcW w:w="709" w:type="dxa"/>
          </w:tcPr>
          <w:p w:rsidR="00714408" w:rsidRPr="00D73E7B" w:rsidRDefault="00714408" w:rsidP="00BC353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7" w:type="dxa"/>
          </w:tcPr>
          <w:p w:rsidR="00714408" w:rsidRPr="00D73E7B" w:rsidRDefault="00714408" w:rsidP="00BC353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3E7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Ежевика </w:t>
            </w:r>
          </w:p>
        </w:tc>
        <w:tc>
          <w:tcPr>
            <w:tcW w:w="11057" w:type="dxa"/>
          </w:tcPr>
          <w:p w:rsidR="00714408" w:rsidRPr="00D73E7B" w:rsidRDefault="00714408" w:rsidP="00BC353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3E7B">
              <w:rPr>
                <w:rFonts w:eastAsia="Times New Roman" w:cs="Times New Roman"/>
                <w:sz w:val="24"/>
                <w:szCs w:val="24"/>
                <w:lang w:eastAsia="ru-RU"/>
              </w:rPr>
              <w:t>Коламбия гигант, Виктория</w:t>
            </w:r>
          </w:p>
        </w:tc>
      </w:tr>
      <w:tr w:rsidR="00714408" w:rsidRPr="00D73E7B" w:rsidTr="00BC353E">
        <w:tc>
          <w:tcPr>
            <w:tcW w:w="709" w:type="dxa"/>
          </w:tcPr>
          <w:p w:rsidR="00714408" w:rsidRPr="00D73E7B" w:rsidRDefault="00714408" w:rsidP="00BC353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77" w:type="dxa"/>
          </w:tcPr>
          <w:p w:rsidR="00714408" w:rsidRPr="00D73E7B" w:rsidRDefault="00714408" w:rsidP="00BC353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3E7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Облепиха </w:t>
            </w:r>
          </w:p>
        </w:tc>
        <w:tc>
          <w:tcPr>
            <w:tcW w:w="11057" w:type="dxa"/>
          </w:tcPr>
          <w:p w:rsidR="00714408" w:rsidRPr="00D73E7B" w:rsidRDefault="00714408" w:rsidP="00BC353E">
            <w:pPr>
              <w:rPr>
                <w:rFonts w:cs="Times New Roman"/>
                <w:sz w:val="24"/>
                <w:szCs w:val="24"/>
              </w:rPr>
            </w:pPr>
            <w:r w:rsidRPr="00D73E7B">
              <w:rPr>
                <w:rFonts w:cs="Times New Roman"/>
                <w:sz w:val="24"/>
                <w:szCs w:val="24"/>
              </w:rPr>
              <w:t>Гном, Елизавета,Клавдия, Августина, Жемчужина</w:t>
            </w:r>
          </w:p>
          <w:p w:rsidR="00714408" w:rsidRPr="00D73E7B" w:rsidRDefault="00714408" w:rsidP="00BC353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714408" w:rsidRPr="00D73E7B" w:rsidTr="00BC353E">
        <w:tc>
          <w:tcPr>
            <w:tcW w:w="709" w:type="dxa"/>
          </w:tcPr>
          <w:p w:rsidR="00714408" w:rsidRPr="00D73E7B" w:rsidRDefault="00714408" w:rsidP="00BC353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77" w:type="dxa"/>
          </w:tcPr>
          <w:p w:rsidR="00714408" w:rsidRPr="00D73E7B" w:rsidRDefault="00714408" w:rsidP="00BC353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3E7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Шиповник </w:t>
            </w:r>
          </w:p>
        </w:tc>
        <w:tc>
          <w:tcPr>
            <w:tcW w:w="11057" w:type="dxa"/>
          </w:tcPr>
          <w:p w:rsidR="00714408" w:rsidRPr="00D73E7B" w:rsidRDefault="00BC353E" w:rsidP="00BC353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3E7B">
              <w:rPr>
                <w:rFonts w:eastAsia="Times New Roman" w:cs="Times New Roman"/>
                <w:sz w:val="24"/>
                <w:szCs w:val="24"/>
                <w:lang w:eastAsia="ru-RU"/>
              </w:rPr>
              <w:t>Крупноплодный ВНИВИ, Витаминный, Воронцовский–1, Российский–1, Бесшипый</w:t>
            </w:r>
          </w:p>
        </w:tc>
      </w:tr>
      <w:tr w:rsidR="00714408" w:rsidRPr="00D73E7B" w:rsidTr="00BC353E">
        <w:tc>
          <w:tcPr>
            <w:tcW w:w="709" w:type="dxa"/>
          </w:tcPr>
          <w:p w:rsidR="00714408" w:rsidRPr="00D73E7B" w:rsidRDefault="00714408" w:rsidP="00BC353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77" w:type="dxa"/>
          </w:tcPr>
          <w:p w:rsidR="00714408" w:rsidRPr="00D73E7B" w:rsidRDefault="00714408" w:rsidP="00BC353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3E7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Земляника </w:t>
            </w:r>
          </w:p>
        </w:tc>
        <w:tc>
          <w:tcPr>
            <w:tcW w:w="11057" w:type="dxa"/>
          </w:tcPr>
          <w:p w:rsidR="00714408" w:rsidRPr="00D73E7B" w:rsidRDefault="00714408" w:rsidP="00BC353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3E7B">
              <w:rPr>
                <w:rFonts w:eastAsia="Times New Roman" w:cs="Times New Roman"/>
                <w:sz w:val="24"/>
                <w:szCs w:val="24"/>
                <w:lang w:eastAsia="ru-RU"/>
              </w:rPr>
              <w:t>Клери, Альбион, Мурано, Кабрилло,Азия, Федерика,Альба,Мальга</w:t>
            </w:r>
          </w:p>
        </w:tc>
      </w:tr>
    </w:tbl>
    <w:p w:rsidR="00D73E7B" w:rsidRDefault="00D73E7B" w:rsidP="00D73E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4408" w:rsidRPr="00D73E7B" w:rsidRDefault="00714408" w:rsidP="00D73E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3E7B" w:rsidRDefault="00D73E7B" w:rsidP="00D73E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E7B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 - Буринский район</w:t>
      </w:r>
    </w:p>
    <w:p w:rsidR="00714408" w:rsidRPr="00D73E7B" w:rsidRDefault="00714408" w:rsidP="00D73E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4743" w:type="dxa"/>
        <w:tblInd w:w="-147" w:type="dxa"/>
        <w:tblLook w:val="04A0" w:firstRow="1" w:lastRow="0" w:firstColumn="1" w:lastColumn="0" w:noHBand="0" w:noVBand="1"/>
      </w:tblPr>
      <w:tblGrid>
        <w:gridCol w:w="709"/>
        <w:gridCol w:w="2977"/>
        <w:gridCol w:w="11057"/>
      </w:tblGrid>
      <w:tr w:rsidR="00714408" w:rsidRPr="00D73E7B" w:rsidTr="00BC353E">
        <w:tc>
          <w:tcPr>
            <w:tcW w:w="709" w:type="dxa"/>
          </w:tcPr>
          <w:p w:rsidR="00714408" w:rsidRPr="00D73E7B" w:rsidRDefault="00714408" w:rsidP="00BC353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3E7B">
              <w:rPr>
                <w:rFonts w:eastAsia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977" w:type="dxa"/>
          </w:tcPr>
          <w:p w:rsidR="00714408" w:rsidRPr="00D73E7B" w:rsidRDefault="00714408" w:rsidP="00BC353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3E7B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культур</w:t>
            </w:r>
          </w:p>
        </w:tc>
        <w:tc>
          <w:tcPr>
            <w:tcW w:w="11057" w:type="dxa"/>
          </w:tcPr>
          <w:p w:rsidR="00714408" w:rsidRPr="00D73E7B" w:rsidRDefault="00714408" w:rsidP="00BC353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3E7B">
              <w:rPr>
                <w:rFonts w:eastAsia="Times New Roman" w:cs="Times New Roman"/>
                <w:sz w:val="24"/>
                <w:szCs w:val="24"/>
                <w:lang w:eastAsia="ru-RU"/>
              </w:rPr>
              <w:t>Сорта плодовых и ягодных культур</w:t>
            </w:r>
          </w:p>
        </w:tc>
      </w:tr>
      <w:tr w:rsidR="00714408" w:rsidRPr="00D73E7B" w:rsidTr="00BC353E">
        <w:tc>
          <w:tcPr>
            <w:tcW w:w="709" w:type="dxa"/>
          </w:tcPr>
          <w:p w:rsidR="00714408" w:rsidRPr="00D73E7B" w:rsidRDefault="00714408" w:rsidP="00BC353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</w:tcPr>
          <w:p w:rsidR="00714408" w:rsidRPr="00D73E7B" w:rsidRDefault="00714408" w:rsidP="00BC353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3E7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Малина </w:t>
            </w:r>
          </w:p>
        </w:tc>
        <w:tc>
          <w:tcPr>
            <w:tcW w:w="11057" w:type="dxa"/>
          </w:tcPr>
          <w:p w:rsidR="00714408" w:rsidRPr="00D73E7B" w:rsidRDefault="00714408" w:rsidP="00BC353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3E7B">
              <w:rPr>
                <w:rFonts w:eastAsia="Times New Roman" w:cs="Times New Roman"/>
                <w:sz w:val="24"/>
                <w:szCs w:val="24"/>
                <w:lang w:eastAsia="ru-RU"/>
              </w:rPr>
              <w:t>Зюгана,Энросадира,Маравилла, Маргарита, Пшехиба, Мапема</w:t>
            </w:r>
          </w:p>
        </w:tc>
      </w:tr>
      <w:tr w:rsidR="00714408" w:rsidRPr="00D73E7B" w:rsidTr="00BC353E">
        <w:tc>
          <w:tcPr>
            <w:tcW w:w="709" w:type="dxa"/>
          </w:tcPr>
          <w:p w:rsidR="00714408" w:rsidRDefault="00714408" w:rsidP="00BC353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</w:tcPr>
          <w:p w:rsidR="00714408" w:rsidRPr="00D73E7B" w:rsidRDefault="00714408" w:rsidP="00BC353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Смородина </w:t>
            </w:r>
          </w:p>
        </w:tc>
        <w:tc>
          <w:tcPr>
            <w:tcW w:w="11057" w:type="dxa"/>
          </w:tcPr>
          <w:p w:rsidR="00714408" w:rsidRPr="00D73E7B" w:rsidRDefault="00714408" w:rsidP="00BC353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3E7B">
              <w:rPr>
                <w:rFonts w:eastAsia="Times New Roman" w:cs="Times New Roman"/>
                <w:sz w:val="24"/>
                <w:szCs w:val="24"/>
                <w:lang w:eastAsia="ru-RU"/>
              </w:rPr>
              <w:t>Церера,  Память Вавилов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а, Ядрёная, Добрыня, Золотистая</w:t>
            </w:r>
          </w:p>
        </w:tc>
      </w:tr>
      <w:tr w:rsidR="00714408" w:rsidRPr="00D73E7B" w:rsidTr="00BC353E">
        <w:tc>
          <w:tcPr>
            <w:tcW w:w="709" w:type="dxa"/>
          </w:tcPr>
          <w:p w:rsidR="00714408" w:rsidRPr="00D73E7B" w:rsidRDefault="00714408" w:rsidP="00BC353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7" w:type="dxa"/>
          </w:tcPr>
          <w:p w:rsidR="00714408" w:rsidRPr="00D73E7B" w:rsidRDefault="00714408" w:rsidP="00BC353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3E7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Голубика </w:t>
            </w:r>
          </w:p>
        </w:tc>
        <w:tc>
          <w:tcPr>
            <w:tcW w:w="11057" w:type="dxa"/>
          </w:tcPr>
          <w:p w:rsidR="00714408" w:rsidRPr="00D73E7B" w:rsidRDefault="00714408" w:rsidP="00BC353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3E7B">
              <w:rPr>
                <w:rFonts w:eastAsia="Times New Roman" w:cs="Times New Roman"/>
                <w:sz w:val="24"/>
                <w:szCs w:val="24"/>
                <w:lang w:eastAsia="ru-RU"/>
              </w:rPr>
              <w:t>Блюкроп, Дюк</w:t>
            </w:r>
          </w:p>
        </w:tc>
      </w:tr>
      <w:tr w:rsidR="00714408" w:rsidRPr="00D73E7B" w:rsidTr="00BC353E">
        <w:tc>
          <w:tcPr>
            <w:tcW w:w="709" w:type="dxa"/>
          </w:tcPr>
          <w:p w:rsidR="00714408" w:rsidRPr="00D73E7B" w:rsidRDefault="00714408" w:rsidP="00BC353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7" w:type="dxa"/>
          </w:tcPr>
          <w:p w:rsidR="00714408" w:rsidRPr="00D73E7B" w:rsidRDefault="00714408" w:rsidP="00BC353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3E7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Ежемалина </w:t>
            </w:r>
          </w:p>
        </w:tc>
        <w:tc>
          <w:tcPr>
            <w:tcW w:w="11057" w:type="dxa"/>
          </w:tcPr>
          <w:p w:rsidR="00714408" w:rsidRPr="00D73E7B" w:rsidRDefault="00714408" w:rsidP="00BC353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3E7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Натчез </w:t>
            </w:r>
          </w:p>
        </w:tc>
      </w:tr>
      <w:tr w:rsidR="00714408" w:rsidRPr="00D73E7B" w:rsidTr="00BC353E">
        <w:tc>
          <w:tcPr>
            <w:tcW w:w="709" w:type="dxa"/>
          </w:tcPr>
          <w:p w:rsidR="00714408" w:rsidRPr="00D73E7B" w:rsidRDefault="00714408" w:rsidP="00BC353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7" w:type="dxa"/>
          </w:tcPr>
          <w:p w:rsidR="00714408" w:rsidRPr="00D73E7B" w:rsidRDefault="00714408" w:rsidP="00BC353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3E7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Ежевика </w:t>
            </w:r>
          </w:p>
        </w:tc>
        <w:tc>
          <w:tcPr>
            <w:tcW w:w="11057" w:type="dxa"/>
          </w:tcPr>
          <w:p w:rsidR="00714408" w:rsidRPr="00D73E7B" w:rsidRDefault="00714408" w:rsidP="00BC353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3E7B">
              <w:rPr>
                <w:rFonts w:eastAsia="Times New Roman" w:cs="Times New Roman"/>
                <w:sz w:val="24"/>
                <w:szCs w:val="24"/>
                <w:lang w:eastAsia="ru-RU"/>
              </w:rPr>
              <w:t>Коламбия гигант, Виктория</w:t>
            </w:r>
          </w:p>
        </w:tc>
      </w:tr>
      <w:tr w:rsidR="00714408" w:rsidRPr="00D73E7B" w:rsidTr="00BC353E">
        <w:tc>
          <w:tcPr>
            <w:tcW w:w="709" w:type="dxa"/>
          </w:tcPr>
          <w:p w:rsidR="00714408" w:rsidRPr="00D73E7B" w:rsidRDefault="00714408" w:rsidP="00BC353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77" w:type="dxa"/>
          </w:tcPr>
          <w:p w:rsidR="00714408" w:rsidRPr="00D73E7B" w:rsidRDefault="00714408" w:rsidP="00BC353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3E7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Облепиха </w:t>
            </w:r>
          </w:p>
        </w:tc>
        <w:tc>
          <w:tcPr>
            <w:tcW w:w="11057" w:type="dxa"/>
          </w:tcPr>
          <w:p w:rsidR="00714408" w:rsidRPr="00D73E7B" w:rsidRDefault="00714408" w:rsidP="00BC353E">
            <w:pPr>
              <w:rPr>
                <w:rFonts w:cs="Times New Roman"/>
                <w:sz w:val="24"/>
                <w:szCs w:val="24"/>
              </w:rPr>
            </w:pPr>
            <w:r w:rsidRPr="00D73E7B">
              <w:rPr>
                <w:rFonts w:cs="Times New Roman"/>
                <w:sz w:val="24"/>
                <w:szCs w:val="24"/>
              </w:rPr>
              <w:t>Гном, Елизавета,Клавдия, Августина, Жемчужина</w:t>
            </w:r>
          </w:p>
          <w:p w:rsidR="00714408" w:rsidRPr="00D73E7B" w:rsidRDefault="00714408" w:rsidP="00BC353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714408" w:rsidRPr="00D73E7B" w:rsidTr="00BC353E">
        <w:tc>
          <w:tcPr>
            <w:tcW w:w="709" w:type="dxa"/>
          </w:tcPr>
          <w:p w:rsidR="00714408" w:rsidRPr="00D73E7B" w:rsidRDefault="00714408" w:rsidP="00BC353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77" w:type="dxa"/>
          </w:tcPr>
          <w:p w:rsidR="00714408" w:rsidRPr="00D73E7B" w:rsidRDefault="00714408" w:rsidP="00BC353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3E7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Шиповник </w:t>
            </w:r>
          </w:p>
        </w:tc>
        <w:tc>
          <w:tcPr>
            <w:tcW w:w="11057" w:type="dxa"/>
          </w:tcPr>
          <w:p w:rsidR="00714408" w:rsidRPr="00D73E7B" w:rsidRDefault="00BC353E" w:rsidP="00BC353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3E7B">
              <w:rPr>
                <w:rFonts w:eastAsia="Times New Roman" w:cs="Times New Roman"/>
                <w:sz w:val="24"/>
                <w:szCs w:val="24"/>
                <w:lang w:eastAsia="ru-RU"/>
              </w:rPr>
              <w:t>Крупноплодный ВНИВИ, Витаминный, Воронцовский–1, Российский–1, Бесшипый</w:t>
            </w:r>
          </w:p>
        </w:tc>
      </w:tr>
      <w:tr w:rsidR="00714408" w:rsidRPr="00D73E7B" w:rsidTr="00BC353E">
        <w:tc>
          <w:tcPr>
            <w:tcW w:w="709" w:type="dxa"/>
          </w:tcPr>
          <w:p w:rsidR="00714408" w:rsidRPr="00D73E7B" w:rsidRDefault="00714408" w:rsidP="00BC353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77" w:type="dxa"/>
          </w:tcPr>
          <w:p w:rsidR="00714408" w:rsidRPr="00D73E7B" w:rsidRDefault="00714408" w:rsidP="00BC353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3E7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Земляника </w:t>
            </w:r>
          </w:p>
        </w:tc>
        <w:tc>
          <w:tcPr>
            <w:tcW w:w="11057" w:type="dxa"/>
          </w:tcPr>
          <w:p w:rsidR="00714408" w:rsidRPr="00D73E7B" w:rsidRDefault="00714408" w:rsidP="00BC353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3E7B">
              <w:rPr>
                <w:rFonts w:eastAsia="Times New Roman" w:cs="Times New Roman"/>
                <w:sz w:val="24"/>
                <w:szCs w:val="24"/>
                <w:lang w:eastAsia="ru-RU"/>
              </w:rPr>
              <w:t>Клери, Альбион, Мурано, Кабрилло,Азия, Федерика,Альба,Мальга</w:t>
            </w:r>
          </w:p>
        </w:tc>
      </w:tr>
    </w:tbl>
    <w:p w:rsidR="00D73E7B" w:rsidRPr="00D73E7B" w:rsidRDefault="00D73E7B" w:rsidP="00D73E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3E7B" w:rsidRDefault="00D73E7B" w:rsidP="00D73E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E7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Манасский район</w:t>
      </w:r>
    </w:p>
    <w:p w:rsidR="00714408" w:rsidRPr="00D73E7B" w:rsidRDefault="00714408" w:rsidP="00D73E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4743" w:type="dxa"/>
        <w:tblInd w:w="-147" w:type="dxa"/>
        <w:tblLook w:val="04A0" w:firstRow="1" w:lastRow="0" w:firstColumn="1" w:lastColumn="0" w:noHBand="0" w:noVBand="1"/>
      </w:tblPr>
      <w:tblGrid>
        <w:gridCol w:w="709"/>
        <w:gridCol w:w="2977"/>
        <w:gridCol w:w="11057"/>
      </w:tblGrid>
      <w:tr w:rsidR="00714408" w:rsidRPr="00D73E7B" w:rsidTr="00BC353E">
        <w:tc>
          <w:tcPr>
            <w:tcW w:w="709" w:type="dxa"/>
          </w:tcPr>
          <w:p w:rsidR="00714408" w:rsidRPr="00D73E7B" w:rsidRDefault="00714408" w:rsidP="00BC353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3E7B">
              <w:rPr>
                <w:rFonts w:eastAsia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977" w:type="dxa"/>
          </w:tcPr>
          <w:p w:rsidR="00714408" w:rsidRPr="00D73E7B" w:rsidRDefault="00714408" w:rsidP="00BC353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3E7B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культур</w:t>
            </w:r>
          </w:p>
        </w:tc>
        <w:tc>
          <w:tcPr>
            <w:tcW w:w="11057" w:type="dxa"/>
          </w:tcPr>
          <w:p w:rsidR="00714408" w:rsidRPr="00D73E7B" w:rsidRDefault="00714408" w:rsidP="00BC353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3E7B">
              <w:rPr>
                <w:rFonts w:eastAsia="Times New Roman" w:cs="Times New Roman"/>
                <w:sz w:val="24"/>
                <w:szCs w:val="24"/>
                <w:lang w:eastAsia="ru-RU"/>
              </w:rPr>
              <w:t>Сорта плодовых и ягодных культур</w:t>
            </w:r>
          </w:p>
        </w:tc>
      </w:tr>
      <w:tr w:rsidR="00714408" w:rsidRPr="00D73E7B" w:rsidTr="00BC353E">
        <w:tc>
          <w:tcPr>
            <w:tcW w:w="709" w:type="dxa"/>
          </w:tcPr>
          <w:p w:rsidR="00714408" w:rsidRPr="00D73E7B" w:rsidRDefault="00714408" w:rsidP="00BC353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</w:tcPr>
          <w:p w:rsidR="00714408" w:rsidRPr="00D73E7B" w:rsidRDefault="00714408" w:rsidP="00BC353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3E7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Малина </w:t>
            </w:r>
          </w:p>
        </w:tc>
        <w:tc>
          <w:tcPr>
            <w:tcW w:w="11057" w:type="dxa"/>
          </w:tcPr>
          <w:p w:rsidR="00714408" w:rsidRPr="00D73E7B" w:rsidRDefault="00714408" w:rsidP="00BC353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3E7B">
              <w:rPr>
                <w:rFonts w:eastAsia="Times New Roman" w:cs="Times New Roman"/>
                <w:sz w:val="24"/>
                <w:szCs w:val="24"/>
                <w:lang w:eastAsia="ru-RU"/>
              </w:rPr>
              <w:t>Зюгана,Энросадира,Маравилла, Маргарита, Пшехиба, Мапема</w:t>
            </w:r>
          </w:p>
        </w:tc>
      </w:tr>
      <w:tr w:rsidR="00714408" w:rsidRPr="00D73E7B" w:rsidTr="00BC353E">
        <w:tc>
          <w:tcPr>
            <w:tcW w:w="709" w:type="dxa"/>
          </w:tcPr>
          <w:p w:rsidR="00714408" w:rsidRDefault="00714408" w:rsidP="00BC353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</w:tcPr>
          <w:p w:rsidR="00714408" w:rsidRPr="00D73E7B" w:rsidRDefault="00714408" w:rsidP="00BC353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Смородина </w:t>
            </w:r>
          </w:p>
        </w:tc>
        <w:tc>
          <w:tcPr>
            <w:tcW w:w="11057" w:type="dxa"/>
          </w:tcPr>
          <w:p w:rsidR="00714408" w:rsidRPr="00D73E7B" w:rsidRDefault="00714408" w:rsidP="00BC353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3E7B">
              <w:rPr>
                <w:rFonts w:eastAsia="Times New Roman" w:cs="Times New Roman"/>
                <w:sz w:val="24"/>
                <w:szCs w:val="24"/>
                <w:lang w:eastAsia="ru-RU"/>
              </w:rPr>
              <w:t>Церера,  Память Вавилов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а, Ядрёная, Добрыня, Золотистая</w:t>
            </w:r>
          </w:p>
        </w:tc>
      </w:tr>
      <w:tr w:rsidR="00714408" w:rsidRPr="00D73E7B" w:rsidTr="00BC353E">
        <w:tc>
          <w:tcPr>
            <w:tcW w:w="709" w:type="dxa"/>
          </w:tcPr>
          <w:p w:rsidR="00714408" w:rsidRPr="00D73E7B" w:rsidRDefault="00714408" w:rsidP="00BC353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7" w:type="dxa"/>
          </w:tcPr>
          <w:p w:rsidR="00714408" w:rsidRPr="00D73E7B" w:rsidRDefault="00714408" w:rsidP="00BC353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3E7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Голубика </w:t>
            </w:r>
          </w:p>
        </w:tc>
        <w:tc>
          <w:tcPr>
            <w:tcW w:w="11057" w:type="dxa"/>
          </w:tcPr>
          <w:p w:rsidR="00714408" w:rsidRPr="00D73E7B" w:rsidRDefault="00714408" w:rsidP="00BC353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3E7B">
              <w:rPr>
                <w:rFonts w:eastAsia="Times New Roman" w:cs="Times New Roman"/>
                <w:sz w:val="24"/>
                <w:szCs w:val="24"/>
                <w:lang w:eastAsia="ru-RU"/>
              </w:rPr>
              <w:t>Блюкроп, Дюк</w:t>
            </w:r>
          </w:p>
        </w:tc>
      </w:tr>
      <w:tr w:rsidR="00714408" w:rsidRPr="00D73E7B" w:rsidTr="00BC353E">
        <w:tc>
          <w:tcPr>
            <w:tcW w:w="709" w:type="dxa"/>
          </w:tcPr>
          <w:p w:rsidR="00714408" w:rsidRPr="00D73E7B" w:rsidRDefault="00714408" w:rsidP="00BC353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7" w:type="dxa"/>
          </w:tcPr>
          <w:p w:rsidR="00714408" w:rsidRPr="00D73E7B" w:rsidRDefault="00714408" w:rsidP="00BC353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3E7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Ежемалина </w:t>
            </w:r>
          </w:p>
        </w:tc>
        <w:tc>
          <w:tcPr>
            <w:tcW w:w="11057" w:type="dxa"/>
          </w:tcPr>
          <w:p w:rsidR="00714408" w:rsidRPr="00D73E7B" w:rsidRDefault="00714408" w:rsidP="00BC353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3E7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Натчез </w:t>
            </w:r>
          </w:p>
        </w:tc>
      </w:tr>
      <w:tr w:rsidR="00714408" w:rsidRPr="00D73E7B" w:rsidTr="00BC353E">
        <w:tc>
          <w:tcPr>
            <w:tcW w:w="709" w:type="dxa"/>
          </w:tcPr>
          <w:p w:rsidR="00714408" w:rsidRPr="00D73E7B" w:rsidRDefault="00714408" w:rsidP="00BC353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7" w:type="dxa"/>
          </w:tcPr>
          <w:p w:rsidR="00714408" w:rsidRPr="00D73E7B" w:rsidRDefault="00714408" w:rsidP="00BC353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3E7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Ежевика </w:t>
            </w:r>
          </w:p>
        </w:tc>
        <w:tc>
          <w:tcPr>
            <w:tcW w:w="11057" w:type="dxa"/>
          </w:tcPr>
          <w:p w:rsidR="00714408" w:rsidRPr="00D73E7B" w:rsidRDefault="00714408" w:rsidP="00BC353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3E7B">
              <w:rPr>
                <w:rFonts w:eastAsia="Times New Roman" w:cs="Times New Roman"/>
                <w:sz w:val="24"/>
                <w:szCs w:val="24"/>
                <w:lang w:eastAsia="ru-RU"/>
              </w:rPr>
              <w:t>Коламбия гигант, Виктория</w:t>
            </w:r>
          </w:p>
        </w:tc>
      </w:tr>
      <w:tr w:rsidR="00714408" w:rsidRPr="00D73E7B" w:rsidTr="00BC353E">
        <w:tc>
          <w:tcPr>
            <w:tcW w:w="709" w:type="dxa"/>
          </w:tcPr>
          <w:p w:rsidR="00714408" w:rsidRPr="00D73E7B" w:rsidRDefault="00714408" w:rsidP="00BC353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77" w:type="dxa"/>
          </w:tcPr>
          <w:p w:rsidR="00714408" w:rsidRPr="00D73E7B" w:rsidRDefault="00714408" w:rsidP="00BC353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3E7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Облепиха </w:t>
            </w:r>
          </w:p>
        </w:tc>
        <w:tc>
          <w:tcPr>
            <w:tcW w:w="11057" w:type="dxa"/>
          </w:tcPr>
          <w:p w:rsidR="00714408" w:rsidRPr="00D73E7B" w:rsidRDefault="00714408" w:rsidP="00BC353E">
            <w:pPr>
              <w:rPr>
                <w:rFonts w:cs="Times New Roman"/>
                <w:sz w:val="24"/>
                <w:szCs w:val="24"/>
              </w:rPr>
            </w:pPr>
            <w:r w:rsidRPr="00D73E7B">
              <w:rPr>
                <w:rFonts w:cs="Times New Roman"/>
                <w:sz w:val="24"/>
                <w:szCs w:val="24"/>
              </w:rPr>
              <w:t>Гном, Елизавета,Клавдия, Августина, Жемчужина</w:t>
            </w:r>
          </w:p>
          <w:p w:rsidR="00714408" w:rsidRPr="00D73E7B" w:rsidRDefault="00714408" w:rsidP="00BC353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714408" w:rsidRPr="00D73E7B" w:rsidTr="00BC353E">
        <w:tc>
          <w:tcPr>
            <w:tcW w:w="709" w:type="dxa"/>
          </w:tcPr>
          <w:p w:rsidR="00714408" w:rsidRPr="00D73E7B" w:rsidRDefault="00714408" w:rsidP="00BC353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77" w:type="dxa"/>
          </w:tcPr>
          <w:p w:rsidR="00714408" w:rsidRPr="00D73E7B" w:rsidRDefault="00714408" w:rsidP="00BC353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3E7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Шиповник </w:t>
            </w:r>
          </w:p>
        </w:tc>
        <w:tc>
          <w:tcPr>
            <w:tcW w:w="11057" w:type="dxa"/>
          </w:tcPr>
          <w:p w:rsidR="00714408" w:rsidRPr="00D73E7B" w:rsidRDefault="00BC353E" w:rsidP="00BC353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3E7B">
              <w:rPr>
                <w:rFonts w:eastAsia="Times New Roman" w:cs="Times New Roman"/>
                <w:sz w:val="24"/>
                <w:szCs w:val="24"/>
                <w:lang w:eastAsia="ru-RU"/>
              </w:rPr>
              <w:t>Крупноплодный ВНИВИ, Витаминный, Воронцовский–1, Российский–1, Бесшипый</w:t>
            </w:r>
          </w:p>
        </w:tc>
      </w:tr>
      <w:tr w:rsidR="00714408" w:rsidRPr="00D73E7B" w:rsidTr="00BC353E">
        <w:tc>
          <w:tcPr>
            <w:tcW w:w="709" w:type="dxa"/>
          </w:tcPr>
          <w:p w:rsidR="00714408" w:rsidRPr="00D73E7B" w:rsidRDefault="00714408" w:rsidP="00BC353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77" w:type="dxa"/>
          </w:tcPr>
          <w:p w:rsidR="00714408" w:rsidRPr="00D73E7B" w:rsidRDefault="00714408" w:rsidP="00BC353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3E7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Земляника </w:t>
            </w:r>
          </w:p>
        </w:tc>
        <w:tc>
          <w:tcPr>
            <w:tcW w:w="11057" w:type="dxa"/>
          </w:tcPr>
          <w:p w:rsidR="00714408" w:rsidRPr="00D73E7B" w:rsidRDefault="00714408" w:rsidP="00BC353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3E7B">
              <w:rPr>
                <w:rFonts w:eastAsia="Times New Roman" w:cs="Times New Roman"/>
                <w:sz w:val="24"/>
                <w:szCs w:val="24"/>
                <w:lang w:eastAsia="ru-RU"/>
              </w:rPr>
              <w:t>Клери, Альбион, Мурано, Кабрилло,Азия, Федерика,Альба,Мальга</w:t>
            </w:r>
          </w:p>
        </w:tc>
      </w:tr>
    </w:tbl>
    <w:p w:rsidR="00D73E7B" w:rsidRPr="00D73E7B" w:rsidRDefault="00D73E7B" w:rsidP="00D73E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3E7B" w:rsidRPr="00D73E7B" w:rsidRDefault="00D73E7B" w:rsidP="00D73E7B">
      <w:pPr>
        <w:spacing w:after="0" w:line="240" w:lineRule="auto"/>
        <w:rPr>
          <w:rFonts w:ascii="Times New Roman" w:eastAsia="Times New Roman" w:hAnsi="Times New Roman" w:cs="Times New Roman"/>
          <w:b/>
          <w:color w:val="1F497D"/>
          <w:sz w:val="24"/>
          <w:szCs w:val="24"/>
          <w:lang w:eastAsia="ru-RU"/>
        </w:rPr>
      </w:pPr>
    </w:p>
    <w:p w:rsidR="00D73E7B" w:rsidRPr="00D73E7B" w:rsidRDefault="00D73E7B" w:rsidP="00D73E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F497D"/>
          <w:sz w:val="24"/>
          <w:szCs w:val="24"/>
          <w:lang w:eastAsia="ru-RU"/>
        </w:rPr>
      </w:pPr>
      <w:r w:rsidRPr="00D73E7B">
        <w:rPr>
          <w:rFonts w:ascii="Times New Roman" w:eastAsia="Times New Roman" w:hAnsi="Times New Roman" w:cs="Times New Roman"/>
          <w:b/>
          <w:color w:val="1F497D"/>
          <w:sz w:val="24"/>
          <w:szCs w:val="24"/>
          <w:lang w:eastAsia="ru-RU"/>
        </w:rPr>
        <w:t>Нарынская область</w:t>
      </w:r>
    </w:p>
    <w:p w:rsidR="00D73E7B" w:rsidRPr="00D73E7B" w:rsidRDefault="00D73E7B" w:rsidP="00D73E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3E7B" w:rsidRDefault="00D73E7B" w:rsidP="00D73E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E7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Кочкорский район</w:t>
      </w:r>
    </w:p>
    <w:p w:rsidR="00714408" w:rsidRDefault="00714408" w:rsidP="00D73E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4743" w:type="dxa"/>
        <w:tblInd w:w="-147" w:type="dxa"/>
        <w:tblLook w:val="04A0" w:firstRow="1" w:lastRow="0" w:firstColumn="1" w:lastColumn="0" w:noHBand="0" w:noVBand="1"/>
      </w:tblPr>
      <w:tblGrid>
        <w:gridCol w:w="709"/>
        <w:gridCol w:w="2977"/>
        <w:gridCol w:w="11057"/>
      </w:tblGrid>
      <w:tr w:rsidR="00714408" w:rsidRPr="00D73E7B" w:rsidTr="00BC353E">
        <w:tc>
          <w:tcPr>
            <w:tcW w:w="709" w:type="dxa"/>
          </w:tcPr>
          <w:p w:rsidR="00714408" w:rsidRPr="00D73E7B" w:rsidRDefault="00714408" w:rsidP="00BC353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3E7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№</w:t>
            </w:r>
          </w:p>
        </w:tc>
        <w:tc>
          <w:tcPr>
            <w:tcW w:w="2977" w:type="dxa"/>
          </w:tcPr>
          <w:p w:rsidR="00714408" w:rsidRPr="00D73E7B" w:rsidRDefault="00714408" w:rsidP="00BC353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3E7B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культур</w:t>
            </w:r>
          </w:p>
        </w:tc>
        <w:tc>
          <w:tcPr>
            <w:tcW w:w="11057" w:type="dxa"/>
          </w:tcPr>
          <w:p w:rsidR="00714408" w:rsidRPr="00D73E7B" w:rsidRDefault="00714408" w:rsidP="00BC353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3E7B">
              <w:rPr>
                <w:rFonts w:eastAsia="Times New Roman" w:cs="Times New Roman"/>
                <w:sz w:val="24"/>
                <w:szCs w:val="24"/>
                <w:lang w:eastAsia="ru-RU"/>
              </w:rPr>
              <w:t>Сорта плодовых и ягодных культур</w:t>
            </w:r>
          </w:p>
        </w:tc>
      </w:tr>
      <w:tr w:rsidR="00714408" w:rsidRPr="00D73E7B" w:rsidTr="00BC353E">
        <w:tc>
          <w:tcPr>
            <w:tcW w:w="709" w:type="dxa"/>
          </w:tcPr>
          <w:p w:rsidR="00714408" w:rsidRPr="00D73E7B" w:rsidRDefault="00714408" w:rsidP="00BC353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</w:tcPr>
          <w:p w:rsidR="00714408" w:rsidRPr="00D73E7B" w:rsidRDefault="00714408" w:rsidP="00BC353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3E7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Малина </w:t>
            </w:r>
          </w:p>
        </w:tc>
        <w:tc>
          <w:tcPr>
            <w:tcW w:w="11057" w:type="dxa"/>
          </w:tcPr>
          <w:p w:rsidR="00714408" w:rsidRPr="00D73E7B" w:rsidRDefault="00714408" w:rsidP="00BC353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3E7B">
              <w:rPr>
                <w:rFonts w:eastAsia="Times New Roman" w:cs="Times New Roman"/>
                <w:sz w:val="24"/>
                <w:szCs w:val="24"/>
                <w:lang w:eastAsia="ru-RU"/>
              </w:rPr>
              <w:t>Зюгана,Энросадира,Маравилла, Маргарита, Пшехиба, Мапема</w:t>
            </w:r>
          </w:p>
        </w:tc>
      </w:tr>
      <w:tr w:rsidR="00714408" w:rsidRPr="00D73E7B" w:rsidTr="00BC353E">
        <w:tc>
          <w:tcPr>
            <w:tcW w:w="709" w:type="dxa"/>
          </w:tcPr>
          <w:p w:rsidR="00714408" w:rsidRDefault="00714408" w:rsidP="00BC353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</w:tcPr>
          <w:p w:rsidR="00714408" w:rsidRPr="00D73E7B" w:rsidRDefault="00714408" w:rsidP="00BC353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Смородина </w:t>
            </w:r>
          </w:p>
        </w:tc>
        <w:tc>
          <w:tcPr>
            <w:tcW w:w="11057" w:type="dxa"/>
          </w:tcPr>
          <w:p w:rsidR="00714408" w:rsidRPr="00D73E7B" w:rsidRDefault="00714408" w:rsidP="00BC353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3E7B">
              <w:rPr>
                <w:rFonts w:eastAsia="Times New Roman" w:cs="Times New Roman"/>
                <w:sz w:val="24"/>
                <w:szCs w:val="24"/>
                <w:lang w:eastAsia="ru-RU"/>
              </w:rPr>
              <w:t>Церера,  Память Вавилов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а, Ядрёная, Добрыня, Золотистая</w:t>
            </w:r>
          </w:p>
        </w:tc>
      </w:tr>
      <w:tr w:rsidR="00714408" w:rsidRPr="00D73E7B" w:rsidTr="00BC353E">
        <w:tc>
          <w:tcPr>
            <w:tcW w:w="709" w:type="dxa"/>
          </w:tcPr>
          <w:p w:rsidR="00714408" w:rsidRPr="00D73E7B" w:rsidRDefault="00714408" w:rsidP="00BC353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7" w:type="dxa"/>
          </w:tcPr>
          <w:p w:rsidR="00714408" w:rsidRPr="00D73E7B" w:rsidRDefault="00714408" w:rsidP="00BC353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3E7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Голубика </w:t>
            </w:r>
          </w:p>
        </w:tc>
        <w:tc>
          <w:tcPr>
            <w:tcW w:w="11057" w:type="dxa"/>
          </w:tcPr>
          <w:p w:rsidR="00714408" w:rsidRPr="00D73E7B" w:rsidRDefault="00714408" w:rsidP="00BC353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3E7B">
              <w:rPr>
                <w:rFonts w:eastAsia="Times New Roman" w:cs="Times New Roman"/>
                <w:sz w:val="24"/>
                <w:szCs w:val="24"/>
                <w:lang w:eastAsia="ru-RU"/>
              </w:rPr>
              <w:t>Блюкроп, Дюк</w:t>
            </w:r>
          </w:p>
        </w:tc>
      </w:tr>
      <w:tr w:rsidR="00714408" w:rsidRPr="00D73E7B" w:rsidTr="00BC353E">
        <w:tc>
          <w:tcPr>
            <w:tcW w:w="709" w:type="dxa"/>
          </w:tcPr>
          <w:p w:rsidR="00714408" w:rsidRPr="00D73E7B" w:rsidRDefault="00714408" w:rsidP="00BC353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7" w:type="dxa"/>
          </w:tcPr>
          <w:p w:rsidR="00714408" w:rsidRPr="00D73E7B" w:rsidRDefault="00714408" w:rsidP="00BC353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3E7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Ежемалина </w:t>
            </w:r>
          </w:p>
        </w:tc>
        <w:tc>
          <w:tcPr>
            <w:tcW w:w="11057" w:type="dxa"/>
          </w:tcPr>
          <w:p w:rsidR="00714408" w:rsidRPr="00D73E7B" w:rsidRDefault="00714408" w:rsidP="00BC353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3E7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Натчез </w:t>
            </w:r>
          </w:p>
        </w:tc>
      </w:tr>
      <w:tr w:rsidR="00714408" w:rsidRPr="00D73E7B" w:rsidTr="00BC353E">
        <w:tc>
          <w:tcPr>
            <w:tcW w:w="709" w:type="dxa"/>
          </w:tcPr>
          <w:p w:rsidR="00714408" w:rsidRPr="00D73E7B" w:rsidRDefault="00714408" w:rsidP="00BC353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7" w:type="dxa"/>
          </w:tcPr>
          <w:p w:rsidR="00714408" w:rsidRPr="00D73E7B" w:rsidRDefault="00714408" w:rsidP="00BC353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3E7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Ежевика </w:t>
            </w:r>
          </w:p>
        </w:tc>
        <w:tc>
          <w:tcPr>
            <w:tcW w:w="11057" w:type="dxa"/>
          </w:tcPr>
          <w:p w:rsidR="00714408" w:rsidRPr="00D73E7B" w:rsidRDefault="00714408" w:rsidP="00BC353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3E7B">
              <w:rPr>
                <w:rFonts w:eastAsia="Times New Roman" w:cs="Times New Roman"/>
                <w:sz w:val="24"/>
                <w:szCs w:val="24"/>
                <w:lang w:eastAsia="ru-RU"/>
              </w:rPr>
              <w:t>Коламбия гигант, Виктория</w:t>
            </w:r>
          </w:p>
        </w:tc>
      </w:tr>
      <w:tr w:rsidR="00714408" w:rsidRPr="00D73E7B" w:rsidTr="00BC353E">
        <w:tc>
          <w:tcPr>
            <w:tcW w:w="709" w:type="dxa"/>
          </w:tcPr>
          <w:p w:rsidR="00714408" w:rsidRPr="00D73E7B" w:rsidRDefault="00714408" w:rsidP="00BC353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77" w:type="dxa"/>
          </w:tcPr>
          <w:p w:rsidR="00714408" w:rsidRPr="00D73E7B" w:rsidRDefault="00714408" w:rsidP="00BC353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3E7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Облепиха </w:t>
            </w:r>
          </w:p>
        </w:tc>
        <w:tc>
          <w:tcPr>
            <w:tcW w:w="11057" w:type="dxa"/>
          </w:tcPr>
          <w:p w:rsidR="00714408" w:rsidRPr="00D73E7B" w:rsidRDefault="00714408" w:rsidP="00BC353E">
            <w:pPr>
              <w:rPr>
                <w:rFonts w:cs="Times New Roman"/>
                <w:sz w:val="24"/>
                <w:szCs w:val="24"/>
              </w:rPr>
            </w:pPr>
            <w:r w:rsidRPr="00D73E7B">
              <w:rPr>
                <w:rFonts w:cs="Times New Roman"/>
                <w:sz w:val="24"/>
                <w:szCs w:val="24"/>
              </w:rPr>
              <w:t>Гном, Елизавета,Клавдия, Августина, Жемчужина</w:t>
            </w:r>
          </w:p>
          <w:p w:rsidR="00714408" w:rsidRPr="00D73E7B" w:rsidRDefault="00714408" w:rsidP="00BC353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714408" w:rsidRPr="00D73E7B" w:rsidTr="00BC353E">
        <w:tc>
          <w:tcPr>
            <w:tcW w:w="709" w:type="dxa"/>
          </w:tcPr>
          <w:p w:rsidR="00714408" w:rsidRPr="00D73E7B" w:rsidRDefault="00714408" w:rsidP="00BC353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77" w:type="dxa"/>
          </w:tcPr>
          <w:p w:rsidR="00714408" w:rsidRPr="00D73E7B" w:rsidRDefault="00714408" w:rsidP="00BC353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3E7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Шиповник </w:t>
            </w:r>
          </w:p>
        </w:tc>
        <w:tc>
          <w:tcPr>
            <w:tcW w:w="11057" w:type="dxa"/>
          </w:tcPr>
          <w:p w:rsidR="00714408" w:rsidRPr="00D73E7B" w:rsidRDefault="00BC353E" w:rsidP="00BC353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3E7B">
              <w:rPr>
                <w:rFonts w:eastAsia="Times New Roman" w:cs="Times New Roman"/>
                <w:sz w:val="24"/>
                <w:szCs w:val="24"/>
                <w:lang w:eastAsia="ru-RU"/>
              </w:rPr>
              <w:t>Крупноплодный ВНИВИ, Витаминный, Воронцовский–1, Российский–1, Бесшипый</w:t>
            </w:r>
          </w:p>
        </w:tc>
      </w:tr>
      <w:tr w:rsidR="00714408" w:rsidRPr="00D73E7B" w:rsidTr="00BC353E">
        <w:tc>
          <w:tcPr>
            <w:tcW w:w="709" w:type="dxa"/>
          </w:tcPr>
          <w:p w:rsidR="00714408" w:rsidRPr="00D73E7B" w:rsidRDefault="00714408" w:rsidP="00BC353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77" w:type="dxa"/>
          </w:tcPr>
          <w:p w:rsidR="00714408" w:rsidRPr="00D73E7B" w:rsidRDefault="00714408" w:rsidP="00BC353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3E7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Земляника </w:t>
            </w:r>
          </w:p>
        </w:tc>
        <w:tc>
          <w:tcPr>
            <w:tcW w:w="11057" w:type="dxa"/>
          </w:tcPr>
          <w:p w:rsidR="00714408" w:rsidRPr="00D73E7B" w:rsidRDefault="00714408" w:rsidP="00BC353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3E7B">
              <w:rPr>
                <w:rFonts w:eastAsia="Times New Roman" w:cs="Times New Roman"/>
                <w:sz w:val="24"/>
                <w:szCs w:val="24"/>
                <w:lang w:eastAsia="ru-RU"/>
              </w:rPr>
              <w:t>Клери, Альбион, Мурано, Кабрилло,Азия, Федерика,Альба,Мальга</w:t>
            </w:r>
          </w:p>
        </w:tc>
      </w:tr>
    </w:tbl>
    <w:p w:rsidR="00D73E7B" w:rsidRPr="00D73E7B" w:rsidRDefault="00D73E7B" w:rsidP="00D73E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3E7B" w:rsidRPr="00D73E7B" w:rsidRDefault="00D73E7B" w:rsidP="00D73E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E7B">
        <w:rPr>
          <w:rFonts w:ascii="Times New Roman" w:eastAsia="Times New Roman" w:hAnsi="Times New Roman" w:cs="Times New Roman"/>
          <w:sz w:val="24"/>
          <w:szCs w:val="24"/>
          <w:lang w:eastAsia="ru-RU"/>
        </w:rPr>
        <w:t>Жумгальский район</w:t>
      </w: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773"/>
        <w:gridCol w:w="2839"/>
        <w:gridCol w:w="10984"/>
      </w:tblGrid>
      <w:tr w:rsidR="00D73E7B" w:rsidRPr="00D73E7B" w:rsidTr="00D7468E">
        <w:tc>
          <w:tcPr>
            <w:tcW w:w="773" w:type="dxa"/>
          </w:tcPr>
          <w:p w:rsidR="00D73E7B" w:rsidRPr="00D73E7B" w:rsidRDefault="00D73E7B" w:rsidP="00D73E7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3E7B">
              <w:rPr>
                <w:rFonts w:eastAsia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839" w:type="dxa"/>
          </w:tcPr>
          <w:p w:rsidR="00D73E7B" w:rsidRPr="00D73E7B" w:rsidRDefault="00D73E7B" w:rsidP="00D73E7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3E7B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культур</w:t>
            </w:r>
          </w:p>
        </w:tc>
        <w:tc>
          <w:tcPr>
            <w:tcW w:w="10984" w:type="dxa"/>
          </w:tcPr>
          <w:p w:rsidR="00D73E7B" w:rsidRPr="00D73E7B" w:rsidRDefault="00D73E7B" w:rsidP="00D73E7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3E7B">
              <w:rPr>
                <w:rFonts w:eastAsia="Times New Roman" w:cs="Times New Roman"/>
                <w:sz w:val="24"/>
                <w:szCs w:val="24"/>
                <w:lang w:eastAsia="ru-RU"/>
              </w:rPr>
              <w:t>Сорта плодовых и ягодных культур</w:t>
            </w:r>
          </w:p>
        </w:tc>
      </w:tr>
      <w:tr w:rsidR="005B074B" w:rsidRPr="00D73E7B" w:rsidTr="00D7468E">
        <w:tc>
          <w:tcPr>
            <w:tcW w:w="773" w:type="dxa"/>
          </w:tcPr>
          <w:p w:rsidR="005B074B" w:rsidRPr="00D73E7B" w:rsidRDefault="005B074B" w:rsidP="005B074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9" w:type="dxa"/>
          </w:tcPr>
          <w:p w:rsidR="005B074B" w:rsidRPr="00D73E7B" w:rsidRDefault="005B074B" w:rsidP="005B074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3E7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Смородина </w:t>
            </w:r>
          </w:p>
        </w:tc>
        <w:tc>
          <w:tcPr>
            <w:tcW w:w="10984" w:type="dxa"/>
          </w:tcPr>
          <w:p w:rsidR="005B074B" w:rsidRPr="00D73E7B" w:rsidRDefault="005B074B" w:rsidP="005B074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3E7B">
              <w:rPr>
                <w:rFonts w:eastAsia="Times New Roman" w:cs="Times New Roman"/>
                <w:sz w:val="24"/>
                <w:szCs w:val="24"/>
                <w:lang w:eastAsia="ru-RU"/>
              </w:rPr>
              <w:t>Золотая смородина, Тизель</w:t>
            </w:r>
          </w:p>
          <w:p w:rsidR="005B074B" w:rsidRPr="00D73E7B" w:rsidRDefault="005B074B" w:rsidP="005B074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3E7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Церрера, Белорусская сладкая, Память Вавилова</w:t>
            </w:r>
          </w:p>
        </w:tc>
      </w:tr>
      <w:tr w:rsidR="005B074B" w:rsidRPr="00D73E7B" w:rsidTr="00D7468E">
        <w:tc>
          <w:tcPr>
            <w:tcW w:w="773" w:type="dxa"/>
          </w:tcPr>
          <w:p w:rsidR="005B074B" w:rsidRPr="00D73E7B" w:rsidRDefault="005B074B" w:rsidP="005B074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9" w:type="dxa"/>
          </w:tcPr>
          <w:p w:rsidR="005B074B" w:rsidRPr="00D73E7B" w:rsidRDefault="005B074B" w:rsidP="005B074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3E7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Малина </w:t>
            </w:r>
          </w:p>
        </w:tc>
        <w:tc>
          <w:tcPr>
            <w:tcW w:w="10984" w:type="dxa"/>
          </w:tcPr>
          <w:p w:rsidR="005B074B" w:rsidRPr="00D73E7B" w:rsidRDefault="005B074B" w:rsidP="005B074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3E7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Мапема, Энрасадира, Ежемалина Натчез, Маравилла, Маргарита, Пшехиба.</w:t>
            </w:r>
          </w:p>
        </w:tc>
      </w:tr>
      <w:tr w:rsidR="005B074B" w:rsidRPr="00D73E7B" w:rsidTr="00D7468E">
        <w:tc>
          <w:tcPr>
            <w:tcW w:w="773" w:type="dxa"/>
          </w:tcPr>
          <w:p w:rsidR="005B074B" w:rsidRPr="00D73E7B" w:rsidRDefault="005B074B" w:rsidP="005B074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9" w:type="dxa"/>
          </w:tcPr>
          <w:p w:rsidR="005B074B" w:rsidRPr="00D73E7B" w:rsidRDefault="005B074B" w:rsidP="005B074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3E7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Земляника </w:t>
            </w:r>
          </w:p>
        </w:tc>
        <w:tc>
          <w:tcPr>
            <w:tcW w:w="10984" w:type="dxa"/>
          </w:tcPr>
          <w:p w:rsidR="005B074B" w:rsidRPr="00D73E7B" w:rsidRDefault="005B074B" w:rsidP="005B074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3E7B">
              <w:rPr>
                <w:rFonts w:eastAsia="Times New Roman" w:cs="Times New Roman"/>
                <w:sz w:val="24"/>
                <w:szCs w:val="24"/>
                <w:lang w:eastAsia="ru-RU"/>
              </w:rPr>
              <w:t>Клери, Альбион, Мурано, Кабрилло</w:t>
            </w:r>
          </w:p>
        </w:tc>
      </w:tr>
      <w:tr w:rsidR="005B074B" w:rsidRPr="00D73E7B" w:rsidTr="00D7468E">
        <w:tc>
          <w:tcPr>
            <w:tcW w:w="773" w:type="dxa"/>
          </w:tcPr>
          <w:p w:rsidR="005B074B" w:rsidRPr="00D73E7B" w:rsidRDefault="005B074B" w:rsidP="005B074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9" w:type="dxa"/>
          </w:tcPr>
          <w:p w:rsidR="005B074B" w:rsidRPr="00D73E7B" w:rsidRDefault="005B074B" w:rsidP="005B074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3E7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Облепиха </w:t>
            </w:r>
          </w:p>
        </w:tc>
        <w:tc>
          <w:tcPr>
            <w:tcW w:w="10984" w:type="dxa"/>
          </w:tcPr>
          <w:p w:rsidR="005B074B" w:rsidRPr="00D73E7B" w:rsidRDefault="005B074B" w:rsidP="005B074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3E7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Алтайская </w:t>
            </w:r>
          </w:p>
        </w:tc>
      </w:tr>
      <w:tr w:rsidR="005B074B" w:rsidRPr="00D73E7B" w:rsidTr="00D7468E">
        <w:tc>
          <w:tcPr>
            <w:tcW w:w="773" w:type="dxa"/>
          </w:tcPr>
          <w:p w:rsidR="005B074B" w:rsidRPr="00D73E7B" w:rsidRDefault="005B074B" w:rsidP="005B074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9" w:type="dxa"/>
          </w:tcPr>
          <w:p w:rsidR="005B074B" w:rsidRPr="00D73E7B" w:rsidRDefault="005B074B" w:rsidP="005B074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3E7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Шиповник </w:t>
            </w:r>
          </w:p>
        </w:tc>
        <w:tc>
          <w:tcPr>
            <w:tcW w:w="10984" w:type="dxa"/>
          </w:tcPr>
          <w:p w:rsidR="005B074B" w:rsidRPr="00D73E7B" w:rsidRDefault="00BC353E" w:rsidP="005B074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3E7B">
              <w:rPr>
                <w:rFonts w:eastAsia="Times New Roman" w:cs="Times New Roman"/>
                <w:sz w:val="24"/>
                <w:szCs w:val="24"/>
                <w:lang w:eastAsia="ru-RU"/>
              </w:rPr>
              <w:t>Крупноплодный ВНИВИ, Витаминный, Воронцовский–1, Российский–1, Бесшипый</w:t>
            </w:r>
          </w:p>
        </w:tc>
      </w:tr>
    </w:tbl>
    <w:p w:rsidR="00D73E7B" w:rsidRPr="00D73E7B" w:rsidRDefault="00D73E7B" w:rsidP="00D73E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3E7B" w:rsidRPr="00D73E7B" w:rsidRDefault="00D73E7B" w:rsidP="00D73E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E7B">
        <w:rPr>
          <w:rFonts w:ascii="Times New Roman" w:eastAsia="Times New Roman" w:hAnsi="Times New Roman" w:cs="Times New Roman"/>
          <w:sz w:val="24"/>
          <w:szCs w:val="24"/>
          <w:lang w:eastAsia="ru-RU"/>
        </w:rPr>
        <w:t>Ак – Талинский район</w:t>
      </w: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773"/>
        <w:gridCol w:w="2839"/>
        <w:gridCol w:w="10984"/>
      </w:tblGrid>
      <w:tr w:rsidR="00D73E7B" w:rsidRPr="00D73E7B" w:rsidTr="00D7468E">
        <w:tc>
          <w:tcPr>
            <w:tcW w:w="773" w:type="dxa"/>
          </w:tcPr>
          <w:p w:rsidR="00D73E7B" w:rsidRPr="00D73E7B" w:rsidRDefault="00D73E7B" w:rsidP="00D73E7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3E7B">
              <w:rPr>
                <w:rFonts w:eastAsia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839" w:type="dxa"/>
          </w:tcPr>
          <w:p w:rsidR="00D73E7B" w:rsidRPr="00D73E7B" w:rsidRDefault="00D73E7B" w:rsidP="00D73E7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3E7B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культур</w:t>
            </w:r>
          </w:p>
        </w:tc>
        <w:tc>
          <w:tcPr>
            <w:tcW w:w="10984" w:type="dxa"/>
          </w:tcPr>
          <w:p w:rsidR="00D73E7B" w:rsidRPr="00D73E7B" w:rsidRDefault="00D73E7B" w:rsidP="00D73E7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3E7B">
              <w:rPr>
                <w:rFonts w:eastAsia="Times New Roman" w:cs="Times New Roman"/>
                <w:sz w:val="24"/>
                <w:szCs w:val="24"/>
                <w:lang w:eastAsia="ru-RU"/>
              </w:rPr>
              <w:t>Сорта плодовых и ягодных культур</w:t>
            </w:r>
          </w:p>
        </w:tc>
      </w:tr>
      <w:tr w:rsidR="005B074B" w:rsidRPr="00D73E7B" w:rsidTr="00D7468E">
        <w:tc>
          <w:tcPr>
            <w:tcW w:w="773" w:type="dxa"/>
          </w:tcPr>
          <w:p w:rsidR="005B074B" w:rsidRPr="00D73E7B" w:rsidRDefault="005B074B" w:rsidP="005B074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9" w:type="dxa"/>
          </w:tcPr>
          <w:p w:rsidR="005B074B" w:rsidRPr="00D73E7B" w:rsidRDefault="005B074B" w:rsidP="005B074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3E7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Смородина </w:t>
            </w:r>
          </w:p>
        </w:tc>
        <w:tc>
          <w:tcPr>
            <w:tcW w:w="10984" w:type="dxa"/>
          </w:tcPr>
          <w:p w:rsidR="005B074B" w:rsidRPr="00D73E7B" w:rsidRDefault="005B074B" w:rsidP="005B074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3E7B">
              <w:rPr>
                <w:rFonts w:eastAsia="Times New Roman" w:cs="Times New Roman"/>
                <w:sz w:val="24"/>
                <w:szCs w:val="24"/>
                <w:lang w:eastAsia="ru-RU"/>
              </w:rPr>
              <w:t>Золотая смородина, Тизель</w:t>
            </w:r>
          </w:p>
          <w:p w:rsidR="005B074B" w:rsidRPr="00D73E7B" w:rsidRDefault="005B074B" w:rsidP="005B074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3E7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Церрера, Белорусская сладкая, Память Вавилова</w:t>
            </w:r>
          </w:p>
        </w:tc>
      </w:tr>
      <w:tr w:rsidR="005B074B" w:rsidRPr="00D73E7B" w:rsidTr="00D7468E">
        <w:tc>
          <w:tcPr>
            <w:tcW w:w="773" w:type="dxa"/>
          </w:tcPr>
          <w:p w:rsidR="005B074B" w:rsidRPr="00D73E7B" w:rsidRDefault="005B074B" w:rsidP="005B074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9" w:type="dxa"/>
          </w:tcPr>
          <w:p w:rsidR="005B074B" w:rsidRPr="00D73E7B" w:rsidRDefault="005B074B" w:rsidP="005B074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3E7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Малина </w:t>
            </w:r>
          </w:p>
        </w:tc>
        <w:tc>
          <w:tcPr>
            <w:tcW w:w="10984" w:type="dxa"/>
          </w:tcPr>
          <w:p w:rsidR="005B074B" w:rsidRPr="00D73E7B" w:rsidRDefault="005B074B" w:rsidP="005B074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3E7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Мапема, Энрасадира, Ежемалина Натчез, Маравилла, Маргарита, Пшехиба.</w:t>
            </w:r>
          </w:p>
        </w:tc>
      </w:tr>
      <w:tr w:rsidR="005B074B" w:rsidRPr="00D73E7B" w:rsidTr="00D7468E">
        <w:tc>
          <w:tcPr>
            <w:tcW w:w="773" w:type="dxa"/>
          </w:tcPr>
          <w:p w:rsidR="005B074B" w:rsidRPr="00D73E7B" w:rsidRDefault="005B074B" w:rsidP="005B074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9" w:type="dxa"/>
          </w:tcPr>
          <w:p w:rsidR="005B074B" w:rsidRPr="00D73E7B" w:rsidRDefault="005B074B" w:rsidP="005B074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3E7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Земляника </w:t>
            </w:r>
          </w:p>
        </w:tc>
        <w:tc>
          <w:tcPr>
            <w:tcW w:w="10984" w:type="dxa"/>
          </w:tcPr>
          <w:p w:rsidR="005B074B" w:rsidRPr="00D73E7B" w:rsidRDefault="005B074B" w:rsidP="005B074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3E7B">
              <w:rPr>
                <w:rFonts w:eastAsia="Times New Roman" w:cs="Times New Roman"/>
                <w:sz w:val="24"/>
                <w:szCs w:val="24"/>
                <w:lang w:eastAsia="ru-RU"/>
              </w:rPr>
              <w:t>Клери, Альбион, Мурано, Кабрилло</w:t>
            </w:r>
          </w:p>
        </w:tc>
      </w:tr>
      <w:tr w:rsidR="005B074B" w:rsidRPr="00D73E7B" w:rsidTr="00D7468E">
        <w:tc>
          <w:tcPr>
            <w:tcW w:w="773" w:type="dxa"/>
          </w:tcPr>
          <w:p w:rsidR="005B074B" w:rsidRPr="00D73E7B" w:rsidRDefault="005B074B" w:rsidP="005B074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9" w:type="dxa"/>
          </w:tcPr>
          <w:p w:rsidR="005B074B" w:rsidRPr="00D73E7B" w:rsidRDefault="005B074B" w:rsidP="005B074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3E7B">
              <w:rPr>
                <w:rFonts w:eastAsia="Times New Roman" w:cs="Times New Roman"/>
                <w:sz w:val="24"/>
                <w:szCs w:val="24"/>
                <w:lang w:eastAsia="ru-RU"/>
              </w:rPr>
              <w:t>Облепиха</w:t>
            </w:r>
          </w:p>
        </w:tc>
        <w:tc>
          <w:tcPr>
            <w:tcW w:w="10984" w:type="dxa"/>
          </w:tcPr>
          <w:p w:rsidR="005B074B" w:rsidRPr="00B01D23" w:rsidRDefault="00B01D23" w:rsidP="005B074B">
            <w:pPr>
              <w:rPr>
                <w:rFonts w:cs="Times New Roman"/>
                <w:sz w:val="24"/>
                <w:szCs w:val="24"/>
              </w:rPr>
            </w:pPr>
            <w:r w:rsidRPr="00D73E7B">
              <w:rPr>
                <w:rFonts w:cs="Times New Roman"/>
                <w:sz w:val="24"/>
                <w:szCs w:val="24"/>
              </w:rPr>
              <w:t>Гном, Елизавета,Клавдия, Августина, Жемчужина</w:t>
            </w:r>
          </w:p>
        </w:tc>
      </w:tr>
      <w:tr w:rsidR="005B074B" w:rsidRPr="00D73E7B" w:rsidTr="00D7468E">
        <w:tc>
          <w:tcPr>
            <w:tcW w:w="773" w:type="dxa"/>
          </w:tcPr>
          <w:p w:rsidR="005B074B" w:rsidRPr="00D73E7B" w:rsidRDefault="005B074B" w:rsidP="005B074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9" w:type="dxa"/>
          </w:tcPr>
          <w:p w:rsidR="005B074B" w:rsidRPr="00D73E7B" w:rsidRDefault="005B074B" w:rsidP="005B074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3E7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Шиповник </w:t>
            </w:r>
          </w:p>
        </w:tc>
        <w:tc>
          <w:tcPr>
            <w:tcW w:w="10984" w:type="dxa"/>
          </w:tcPr>
          <w:p w:rsidR="005B074B" w:rsidRPr="00D73E7B" w:rsidRDefault="00BC353E" w:rsidP="005B074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3E7B">
              <w:rPr>
                <w:rFonts w:eastAsia="Times New Roman" w:cs="Times New Roman"/>
                <w:sz w:val="24"/>
                <w:szCs w:val="24"/>
                <w:lang w:eastAsia="ru-RU"/>
              </w:rPr>
              <w:t>Крупноплодный ВНИВИ, Витаминный, Воронцовский–1, Российский–1, Бесшипый</w:t>
            </w:r>
          </w:p>
        </w:tc>
      </w:tr>
    </w:tbl>
    <w:p w:rsidR="00D73E7B" w:rsidRPr="00D73E7B" w:rsidRDefault="00D73E7B" w:rsidP="00D73E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3E7B" w:rsidRDefault="00D73E7B" w:rsidP="00D73E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E7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Нарынский район</w:t>
      </w:r>
    </w:p>
    <w:p w:rsidR="00714408" w:rsidRDefault="00714408" w:rsidP="00D73E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4743" w:type="dxa"/>
        <w:tblInd w:w="-147" w:type="dxa"/>
        <w:tblLook w:val="04A0" w:firstRow="1" w:lastRow="0" w:firstColumn="1" w:lastColumn="0" w:noHBand="0" w:noVBand="1"/>
      </w:tblPr>
      <w:tblGrid>
        <w:gridCol w:w="709"/>
        <w:gridCol w:w="2977"/>
        <w:gridCol w:w="11057"/>
      </w:tblGrid>
      <w:tr w:rsidR="00714408" w:rsidRPr="00D73E7B" w:rsidTr="00BC353E">
        <w:tc>
          <w:tcPr>
            <w:tcW w:w="709" w:type="dxa"/>
          </w:tcPr>
          <w:p w:rsidR="00714408" w:rsidRPr="00D73E7B" w:rsidRDefault="00714408" w:rsidP="00BC353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3E7B">
              <w:rPr>
                <w:rFonts w:eastAsia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977" w:type="dxa"/>
          </w:tcPr>
          <w:p w:rsidR="00714408" w:rsidRPr="00D73E7B" w:rsidRDefault="00714408" w:rsidP="00BC353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3E7B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культур</w:t>
            </w:r>
          </w:p>
        </w:tc>
        <w:tc>
          <w:tcPr>
            <w:tcW w:w="11057" w:type="dxa"/>
          </w:tcPr>
          <w:p w:rsidR="00714408" w:rsidRPr="00D73E7B" w:rsidRDefault="00714408" w:rsidP="00BC353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3E7B">
              <w:rPr>
                <w:rFonts w:eastAsia="Times New Roman" w:cs="Times New Roman"/>
                <w:sz w:val="24"/>
                <w:szCs w:val="24"/>
                <w:lang w:eastAsia="ru-RU"/>
              </w:rPr>
              <w:t>Сорта плодовых и ягодных культур</w:t>
            </w:r>
          </w:p>
        </w:tc>
      </w:tr>
      <w:tr w:rsidR="00714408" w:rsidRPr="00D73E7B" w:rsidTr="00BC353E">
        <w:tc>
          <w:tcPr>
            <w:tcW w:w="709" w:type="dxa"/>
          </w:tcPr>
          <w:p w:rsidR="00714408" w:rsidRDefault="00E7011F" w:rsidP="00BC353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977" w:type="dxa"/>
          </w:tcPr>
          <w:p w:rsidR="00714408" w:rsidRPr="00D73E7B" w:rsidRDefault="00714408" w:rsidP="00BC353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Смородина </w:t>
            </w:r>
          </w:p>
        </w:tc>
        <w:tc>
          <w:tcPr>
            <w:tcW w:w="11057" w:type="dxa"/>
          </w:tcPr>
          <w:p w:rsidR="00714408" w:rsidRPr="00D73E7B" w:rsidRDefault="00714408" w:rsidP="00BC353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3E7B">
              <w:rPr>
                <w:rFonts w:eastAsia="Times New Roman" w:cs="Times New Roman"/>
                <w:sz w:val="24"/>
                <w:szCs w:val="24"/>
                <w:lang w:eastAsia="ru-RU"/>
              </w:rPr>
              <w:t>Церера,  Память Вавилов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а, Ядрёная, Добрыня, Золотистая</w:t>
            </w:r>
          </w:p>
        </w:tc>
      </w:tr>
      <w:tr w:rsidR="00714408" w:rsidRPr="00D73E7B" w:rsidTr="00BC353E">
        <w:tc>
          <w:tcPr>
            <w:tcW w:w="709" w:type="dxa"/>
          </w:tcPr>
          <w:p w:rsidR="00714408" w:rsidRPr="00D73E7B" w:rsidRDefault="00E7011F" w:rsidP="00BC353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</w:tcPr>
          <w:p w:rsidR="00714408" w:rsidRPr="00D73E7B" w:rsidRDefault="00714408" w:rsidP="00BC353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3E7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Облепиха </w:t>
            </w:r>
          </w:p>
        </w:tc>
        <w:tc>
          <w:tcPr>
            <w:tcW w:w="11057" w:type="dxa"/>
          </w:tcPr>
          <w:p w:rsidR="00714408" w:rsidRPr="00B01D23" w:rsidRDefault="00714408" w:rsidP="00BC353E">
            <w:pPr>
              <w:rPr>
                <w:rFonts w:cs="Times New Roman"/>
                <w:sz w:val="24"/>
                <w:szCs w:val="24"/>
              </w:rPr>
            </w:pPr>
            <w:r w:rsidRPr="00D73E7B">
              <w:rPr>
                <w:rFonts w:cs="Times New Roman"/>
                <w:sz w:val="24"/>
                <w:szCs w:val="24"/>
              </w:rPr>
              <w:t>Гном, Елизавета,Клавдия, Августина, Жемчужина</w:t>
            </w:r>
          </w:p>
        </w:tc>
      </w:tr>
      <w:tr w:rsidR="00714408" w:rsidRPr="00D73E7B" w:rsidTr="00BC353E">
        <w:tc>
          <w:tcPr>
            <w:tcW w:w="709" w:type="dxa"/>
          </w:tcPr>
          <w:p w:rsidR="00714408" w:rsidRPr="00D73E7B" w:rsidRDefault="00E7011F" w:rsidP="00BC353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7" w:type="dxa"/>
          </w:tcPr>
          <w:p w:rsidR="00714408" w:rsidRPr="00D73E7B" w:rsidRDefault="00714408" w:rsidP="00BC353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3E7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Шиповник </w:t>
            </w:r>
          </w:p>
        </w:tc>
        <w:tc>
          <w:tcPr>
            <w:tcW w:w="11057" w:type="dxa"/>
          </w:tcPr>
          <w:p w:rsidR="00714408" w:rsidRPr="00D73E7B" w:rsidRDefault="00BC353E" w:rsidP="00BC353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3E7B">
              <w:rPr>
                <w:rFonts w:eastAsia="Times New Roman" w:cs="Times New Roman"/>
                <w:sz w:val="24"/>
                <w:szCs w:val="24"/>
                <w:lang w:eastAsia="ru-RU"/>
              </w:rPr>
              <w:t>Крупноплодный ВНИВИ, Витаминный, Воронцовский–1, Российский–1, Бесшипый</w:t>
            </w:r>
          </w:p>
        </w:tc>
      </w:tr>
      <w:tr w:rsidR="00714408" w:rsidRPr="00D73E7B" w:rsidTr="00BC353E">
        <w:tc>
          <w:tcPr>
            <w:tcW w:w="709" w:type="dxa"/>
          </w:tcPr>
          <w:p w:rsidR="00714408" w:rsidRPr="00D73E7B" w:rsidRDefault="00E7011F" w:rsidP="00BC353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7" w:type="dxa"/>
          </w:tcPr>
          <w:p w:rsidR="00714408" w:rsidRPr="00D73E7B" w:rsidRDefault="00714408" w:rsidP="00BC353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3E7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Земляника </w:t>
            </w:r>
          </w:p>
        </w:tc>
        <w:tc>
          <w:tcPr>
            <w:tcW w:w="11057" w:type="dxa"/>
          </w:tcPr>
          <w:p w:rsidR="00714408" w:rsidRPr="00D73E7B" w:rsidRDefault="00714408" w:rsidP="00BC353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3E7B">
              <w:rPr>
                <w:rFonts w:eastAsia="Times New Roman" w:cs="Times New Roman"/>
                <w:sz w:val="24"/>
                <w:szCs w:val="24"/>
                <w:lang w:eastAsia="ru-RU"/>
              </w:rPr>
              <w:t>Клери, Альбион, Мурано, Кабрилло,Азия, Федерика,Альба,Мальга</w:t>
            </w:r>
          </w:p>
        </w:tc>
      </w:tr>
    </w:tbl>
    <w:p w:rsidR="00714408" w:rsidRDefault="00714408" w:rsidP="00D73E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3E7B" w:rsidRPr="00D73E7B" w:rsidRDefault="00D73E7B" w:rsidP="00D73E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3E7B" w:rsidRDefault="00D73E7B" w:rsidP="00D73E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E7B">
        <w:rPr>
          <w:rFonts w:ascii="Times New Roman" w:eastAsia="Times New Roman" w:hAnsi="Times New Roman" w:cs="Times New Roman"/>
          <w:sz w:val="24"/>
          <w:szCs w:val="24"/>
          <w:lang w:eastAsia="ru-RU"/>
        </w:rPr>
        <w:t>Ат - Башинский район</w:t>
      </w:r>
    </w:p>
    <w:p w:rsidR="00714408" w:rsidRDefault="00714408" w:rsidP="00D73E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4743" w:type="dxa"/>
        <w:tblInd w:w="-147" w:type="dxa"/>
        <w:tblLook w:val="04A0" w:firstRow="1" w:lastRow="0" w:firstColumn="1" w:lastColumn="0" w:noHBand="0" w:noVBand="1"/>
      </w:tblPr>
      <w:tblGrid>
        <w:gridCol w:w="709"/>
        <w:gridCol w:w="2977"/>
        <w:gridCol w:w="11057"/>
      </w:tblGrid>
      <w:tr w:rsidR="00714408" w:rsidRPr="00D73E7B" w:rsidTr="00BC353E">
        <w:tc>
          <w:tcPr>
            <w:tcW w:w="709" w:type="dxa"/>
          </w:tcPr>
          <w:p w:rsidR="00714408" w:rsidRPr="00D73E7B" w:rsidRDefault="00714408" w:rsidP="00BC353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3E7B">
              <w:rPr>
                <w:rFonts w:eastAsia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977" w:type="dxa"/>
          </w:tcPr>
          <w:p w:rsidR="00714408" w:rsidRPr="00D73E7B" w:rsidRDefault="00714408" w:rsidP="00BC353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3E7B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культур</w:t>
            </w:r>
          </w:p>
        </w:tc>
        <w:tc>
          <w:tcPr>
            <w:tcW w:w="11057" w:type="dxa"/>
          </w:tcPr>
          <w:p w:rsidR="00714408" w:rsidRPr="00D73E7B" w:rsidRDefault="00714408" w:rsidP="00BC353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3E7B">
              <w:rPr>
                <w:rFonts w:eastAsia="Times New Roman" w:cs="Times New Roman"/>
                <w:sz w:val="24"/>
                <w:szCs w:val="24"/>
                <w:lang w:eastAsia="ru-RU"/>
              </w:rPr>
              <w:t>Сорта плодовых и ягодных культур</w:t>
            </w:r>
          </w:p>
        </w:tc>
      </w:tr>
      <w:tr w:rsidR="00714408" w:rsidRPr="00D73E7B" w:rsidTr="00BC353E">
        <w:tc>
          <w:tcPr>
            <w:tcW w:w="709" w:type="dxa"/>
          </w:tcPr>
          <w:p w:rsidR="00714408" w:rsidRDefault="00E7011F" w:rsidP="00BC353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</w:tcPr>
          <w:p w:rsidR="00714408" w:rsidRPr="00D73E7B" w:rsidRDefault="00714408" w:rsidP="00BC353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Смородина </w:t>
            </w:r>
          </w:p>
        </w:tc>
        <w:tc>
          <w:tcPr>
            <w:tcW w:w="11057" w:type="dxa"/>
          </w:tcPr>
          <w:p w:rsidR="00714408" w:rsidRPr="00D73E7B" w:rsidRDefault="00714408" w:rsidP="00BC353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3E7B">
              <w:rPr>
                <w:rFonts w:eastAsia="Times New Roman" w:cs="Times New Roman"/>
                <w:sz w:val="24"/>
                <w:szCs w:val="24"/>
                <w:lang w:eastAsia="ru-RU"/>
              </w:rPr>
              <w:t>Церера,  Память Вавилов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а, Ядрёная, Добрыня, Золотистая</w:t>
            </w:r>
          </w:p>
        </w:tc>
      </w:tr>
      <w:tr w:rsidR="00714408" w:rsidRPr="00D73E7B" w:rsidTr="00BC353E">
        <w:tc>
          <w:tcPr>
            <w:tcW w:w="709" w:type="dxa"/>
          </w:tcPr>
          <w:p w:rsidR="00714408" w:rsidRPr="00D73E7B" w:rsidRDefault="00E7011F" w:rsidP="00BC353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</w:tcPr>
          <w:p w:rsidR="00714408" w:rsidRPr="00D73E7B" w:rsidRDefault="00714408" w:rsidP="00BC353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3E7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Облепиха </w:t>
            </w:r>
          </w:p>
        </w:tc>
        <w:tc>
          <w:tcPr>
            <w:tcW w:w="11057" w:type="dxa"/>
          </w:tcPr>
          <w:p w:rsidR="00714408" w:rsidRPr="00D73E7B" w:rsidRDefault="00714408" w:rsidP="00BC353E">
            <w:pPr>
              <w:rPr>
                <w:rFonts w:cs="Times New Roman"/>
                <w:sz w:val="24"/>
                <w:szCs w:val="24"/>
              </w:rPr>
            </w:pPr>
            <w:r w:rsidRPr="00D73E7B">
              <w:rPr>
                <w:rFonts w:cs="Times New Roman"/>
                <w:sz w:val="24"/>
                <w:szCs w:val="24"/>
              </w:rPr>
              <w:t>Гном, Елизавета,Клавдия, Августина, Жемчужина</w:t>
            </w:r>
          </w:p>
          <w:p w:rsidR="00714408" w:rsidRPr="00D73E7B" w:rsidRDefault="00714408" w:rsidP="00BC353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714408" w:rsidRPr="00D73E7B" w:rsidTr="00BC353E">
        <w:tc>
          <w:tcPr>
            <w:tcW w:w="709" w:type="dxa"/>
          </w:tcPr>
          <w:p w:rsidR="00714408" w:rsidRPr="00D73E7B" w:rsidRDefault="00E7011F" w:rsidP="00BC353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7" w:type="dxa"/>
          </w:tcPr>
          <w:p w:rsidR="00714408" w:rsidRPr="00D73E7B" w:rsidRDefault="00714408" w:rsidP="00BC353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3E7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Шиповник </w:t>
            </w:r>
          </w:p>
        </w:tc>
        <w:tc>
          <w:tcPr>
            <w:tcW w:w="11057" w:type="dxa"/>
          </w:tcPr>
          <w:p w:rsidR="00714408" w:rsidRPr="00D73E7B" w:rsidRDefault="00BC353E" w:rsidP="00BC353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3E7B">
              <w:rPr>
                <w:rFonts w:eastAsia="Times New Roman" w:cs="Times New Roman"/>
                <w:sz w:val="24"/>
                <w:szCs w:val="24"/>
                <w:lang w:eastAsia="ru-RU"/>
              </w:rPr>
              <w:t>Крупноплодный ВНИВИ, Витаминный, Воронцовский–1, Российский–1, Бесшипый</w:t>
            </w:r>
          </w:p>
        </w:tc>
      </w:tr>
      <w:tr w:rsidR="00714408" w:rsidRPr="00D73E7B" w:rsidTr="00BC353E">
        <w:tc>
          <w:tcPr>
            <w:tcW w:w="709" w:type="dxa"/>
          </w:tcPr>
          <w:p w:rsidR="00714408" w:rsidRPr="00D73E7B" w:rsidRDefault="00E7011F" w:rsidP="00BC353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7" w:type="dxa"/>
          </w:tcPr>
          <w:p w:rsidR="00714408" w:rsidRPr="00D73E7B" w:rsidRDefault="00714408" w:rsidP="00BC353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3E7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Земляника </w:t>
            </w:r>
          </w:p>
        </w:tc>
        <w:tc>
          <w:tcPr>
            <w:tcW w:w="11057" w:type="dxa"/>
          </w:tcPr>
          <w:p w:rsidR="00714408" w:rsidRPr="00D73E7B" w:rsidRDefault="00714408" w:rsidP="00BC353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3E7B">
              <w:rPr>
                <w:rFonts w:eastAsia="Times New Roman" w:cs="Times New Roman"/>
                <w:sz w:val="24"/>
                <w:szCs w:val="24"/>
                <w:lang w:eastAsia="ru-RU"/>
              </w:rPr>
              <w:t>Клери, Альбион, Мурано, Кабрилло,Азия, Федерика,Альба,Мальга</w:t>
            </w:r>
          </w:p>
        </w:tc>
      </w:tr>
    </w:tbl>
    <w:p w:rsidR="00714408" w:rsidRDefault="00714408" w:rsidP="00D73E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4408" w:rsidRPr="00D73E7B" w:rsidRDefault="00714408" w:rsidP="00D73E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3E7B" w:rsidRPr="00D73E7B" w:rsidRDefault="00D73E7B" w:rsidP="00D73E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3E7B" w:rsidRPr="00D73E7B" w:rsidRDefault="00D73E7B" w:rsidP="00D73E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3E7B" w:rsidRPr="00D73E7B" w:rsidRDefault="00D73E7B" w:rsidP="00D73E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3E7B" w:rsidRPr="00D73E7B" w:rsidRDefault="00D73E7B" w:rsidP="00D73E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F497D"/>
          <w:sz w:val="24"/>
          <w:szCs w:val="24"/>
          <w:lang w:eastAsia="ru-RU"/>
        </w:rPr>
      </w:pPr>
    </w:p>
    <w:p w:rsidR="00D73E7B" w:rsidRPr="00D73E7B" w:rsidRDefault="00D73E7B" w:rsidP="00D73E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F497D"/>
          <w:sz w:val="24"/>
          <w:szCs w:val="24"/>
          <w:lang w:eastAsia="ru-RU"/>
        </w:rPr>
      </w:pPr>
    </w:p>
    <w:p w:rsidR="00D73E7B" w:rsidRPr="00D73E7B" w:rsidRDefault="00D73E7B" w:rsidP="00D73E7B">
      <w:pPr>
        <w:spacing w:after="0" w:line="240" w:lineRule="auto"/>
        <w:rPr>
          <w:rFonts w:ascii="Times New Roman" w:eastAsia="Times New Roman" w:hAnsi="Times New Roman" w:cs="Times New Roman"/>
          <w:b/>
          <w:color w:val="1F497D"/>
          <w:sz w:val="24"/>
          <w:szCs w:val="24"/>
          <w:lang w:eastAsia="ru-RU"/>
        </w:rPr>
      </w:pPr>
    </w:p>
    <w:p w:rsidR="00D73E7B" w:rsidRPr="00D73E7B" w:rsidRDefault="00D73E7B" w:rsidP="00D73E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3E7B" w:rsidRPr="00D73E7B" w:rsidRDefault="00D73E7B" w:rsidP="00D73E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3E7B" w:rsidRPr="00D73E7B" w:rsidRDefault="00D73E7B" w:rsidP="00D73E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F497D"/>
          <w:sz w:val="28"/>
          <w:szCs w:val="28"/>
          <w:lang w:eastAsia="ru-RU"/>
        </w:rPr>
      </w:pPr>
    </w:p>
    <w:p w:rsidR="00D73E7B" w:rsidRPr="00D73E7B" w:rsidRDefault="00D73E7B" w:rsidP="00D73E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3E7B" w:rsidRPr="00D73E7B" w:rsidRDefault="00D73E7B" w:rsidP="00D73E7B"/>
    <w:p w:rsidR="00C6608D" w:rsidRDefault="00C6608D"/>
    <w:sectPr w:rsidR="00C6608D" w:rsidSect="00D7468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EF9"/>
    <w:rsid w:val="00000ACB"/>
    <w:rsid w:val="001F3294"/>
    <w:rsid w:val="003560F6"/>
    <w:rsid w:val="005B074B"/>
    <w:rsid w:val="006813F4"/>
    <w:rsid w:val="00714408"/>
    <w:rsid w:val="0098443C"/>
    <w:rsid w:val="00AB582B"/>
    <w:rsid w:val="00B01D23"/>
    <w:rsid w:val="00B43005"/>
    <w:rsid w:val="00BC353E"/>
    <w:rsid w:val="00C6608D"/>
    <w:rsid w:val="00D4466E"/>
    <w:rsid w:val="00D73E7B"/>
    <w:rsid w:val="00D7468E"/>
    <w:rsid w:val="00E20EF9"/>
    <w:rsid w:val="00E25E9A"/>
    <w:rsid w:val="00E7011F"/>
    <w:rsid w:val="00F17F11"/>
    <w:rsid w:val="00FA2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8D85C"/>
  <w15:chartTrackingRefBased/>
  <w15:docId w15:val="{0F9D261A-280F-451B-9182-168DE58E9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73E7B"/>
  </w:style>
  <w:style w:type="table" w:styleId="a3">
    <w:name w:val="Table Grid"/>
    <w:basedOn w:val="a1"/>
    <w:uiPriority w:val="59"/>
    <w:rsid w:val="00D73E7B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3"/>
    <w:uiPriority w:val="59"/>
    <w:rsid w:val="00D73E7B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D73E7B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D73E7B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59"/>
    <w:rsid w:val="00D73E7B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uiPriority w:val="59"/>
    <w:rsid w:val="00D73E7B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3"/>
    <w:uiPriority w:val="59"/>
    <w:rsid w:val="00D73E7B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3"/>
    <w:uiPriority w:val="59"/>
    <w:rsid w:val="00D73E7B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3"/>
    <w:uiPriority w:val="59"/>
    <w:rsid w:val="00D73E7B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3"/>
    <w:uiPriority w:val="59"/>
    <w:rsid w:val="00D73E7B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3"/>
    <w:uiPriority w:val="59"/>
    <w:rsid w:val="00D73E7B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73E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73E7B"/>
  </w:style>
  <w:style w:type="paragraph" w:styleId="a6">
    <w:name w:val="footer"/>
    <w:basedOn w:val="a"/>
    <w:link w:val="a7"/>
    <w:uiPriority w:val="99"/>
    <w:unhideWhenUsed/>
    <w:rsid w:val="00D73E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73E7B"/>
  </w:style>
  <w:style w:type="character" w:styleId="a8">
    <w:name w:val="Hyperlink"/>
    <w:basedOn w:val="a0"/>
    <w:uiPriority w:val="99"/>
    <w:unhideWhenUsed/>
    <w:rsid w:val="00D73E7B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D73E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73E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16</Pages>
  <Words>2815</Words>
  <Characters>16050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Токтосун Абакиров</dc:creator>
  <cp:keywords/>
  <dc:description/>
  <cp:lastModifiedBy>Токтосун Абакиров</cp:lastModifiedBy>
  <cp:revision>10</cp:revision>
  <dcterms:created xsi:type="dcterms:W3CDTF">2023-12-23T12:58:00Z</dcterms:created>
  <dcterms:modified xsi:type="dcterms:W3CDTF">2023-12-24T10:04:00Z</dcterms:modified>
</cp:coreProperties>
</file>