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17E14" w14:textId="77777777" w:rsidR="005D6DED" w:rsidRPr="008D6084" w:rsidRDefault="005D6DED" w:rsidP="005F6FDF">
      <w:pPr>
        <w:spacing w:after="0" w:line="240" w:lineRule="auto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</w:pPr>
    </w:p>
    <w:p w14:paraId="754E7717" w14:textId="77777777" w:rsidR="00366E27" w:rsidRPr="00366E27" w:rsidRDefault="00366E27" w:rsidP="00366E27">
      <w:pPr>
        <w:shd w:val="pct5" w:color="auto" w:fill="auto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6E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РАЙОНИРОВАНИЕ СОРТОВ</w:t>
      </w:r>
    </w:p>
    <w:p w14:paraId="5E3BA58A" w14:textId="77777777" w:rsidR="00366E27" w:rsidRPr="00366E27" w:rsidRDefault="008E38FC" w:rsidP="00366E27">
      <w:pPr>
        <w:shd w:val="pct5" w:color="auto" w:fill="auto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Плодовых и орехоплодовых </w:t>
      </w:r>
      <w:r w:rsidR="00366E27" w:rsidRPr="00366E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</w:t>
      </w:r>
      <w:r w:rsidR="000B0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винограда</w:t>
      </w:r>
      <w:r w:rsidR="00366E27" w:rsidRPr="00366E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Кыргызской Республике на 2023 год</w:t>
      </w:r>
    </w:p>
    <w:p w14:paraId="314A8676" w14:textId="77777777" w:rsidR="00366E27" w:rsidRPr="00366E27" w:rsidRDefault="00366E27" w:rsidP="00366E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</w:pPr>
      <w:r w:rsidRPr="00366E27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>************************************************************************************************************************</w:t>
      </w:r>
    </w:p>
    <w:p w14:paraId="131522DA" w14:textId="77777777" w:rsidR="00366E27" w:rsidRPr="00366E27" w:rsidRDefault="00366E27" w:rsidP="00366E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E6D1B3" w14:textId="77777777" w:rsidR="00366E27" w:rsidRPr="00366E27" w:rsidRDefault="00366E27" w:rsidP="00366E27">
      <w:pPr>
        <w:rPr>
          <w:rFonts w:ascii="Times New Roman" w:hAnsi="Times New Roman" w:cs="Times New Roman"/>
          <w:sz w:val="24"/>
          <w:szCs w:val="24"/>
        </w:rPr>
      </w:pPr>
      <w:r w:rsidRPr="00366E27">
        <w:rPr>
          <w:rFonts w:ascii="Times New Roman" w:hAnsi="Times New Roman" w:cs="Times New Roman"/>
          <w:sz w:val="24"/>
          <w:szCs w:val="24"/>
        </w:rPr>
        <w:t>Баткенский район</w:t>
      </w:r>
    </w:p>
    <w:tbl>
      <w:tblPr>
        <w:tblStyle w:val="a9"/>
        <w:tblW w:w="14329" w:type="dxa"/>
        <w:tblInd w:w="231" w:type="dxa"/>
        <w:tblLayout w:type="fixed"/>
        <w:tblLook w:val="04A0" w:firstRow="1" w:lastRow="0" w:firstColumn="1" w:lastColumn="0" w:noHBand="0" w:noVBand="1"/>
      </w:tblPr>
      <w:tblGrid>
        <w:gridCol w:w="615"/>
        <w:gridCol w:w="2551"/>
        <w:gridCol w:w="11163"/>
      </w:tblGrid>
      <w:tr w:rsidR="00366E27" w:rsidRPr="00366E27" w14:paraId="4E574483" w14:textId="77777777" w:rsidTr="00366E27">
        <w:trPr>
          <w:trHeight w:val="322"/>
        </w:trPr>
        <w:tc>
          <w:tcPr>
            <w:tcW w:w="615" w:type="dxa"/>
            <w:vMerge w:val="restart"/>
          </w:tcPr>
          <w:p w14:paraId="2E0784F6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1" w:type="dxa"/>
            <w:vMerge w:val="restart"/>
          </w:tcPr>
          <w:p w14:paraId="7184AF66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культур</w:t>
            </w:r>
          </w:p>
        </w:tc>
        <w:tc>
          <w:tcPr>
            <w:tcW w:w="11163" w:type="dxa"/>
            <w:vMerge w:val="restart"/>
          </w:tcPr>
          <w:p w14:paraId="0A49DAB0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Рекомендуемые сорта плодовых и ягодных культур</w:t>
            </w:r>
          </w:p>
        </w:tc>
      </w:tr>
      <w:tr w:rsidR="00366E27" w:rsidRPr="00366E27" w14:paraId="353787CF" w14:textId="77777777" w:rsidTr="00366E27">
        <w:trPr>
          <w:trHeight w:val="330"/>
        </w:trPr>
        <w:tc>
          <w:tcPr>
            <w:tcW w:w="615" w:type="dxa"/>
            <w:vMerge/>
          </w:tcPr>
          <w:p w14:paraId="04EC46BC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77625869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3" w:type="dxa"/>
            <w:vMerge/>
          </w:tcPr>
          <w:p w14:paraId="12E6A43E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66E27" w:rsidRPr="00366E27" w14:paraId="28FE1684" w14:textId="77777777" w:rsidTr="00366E27">
        <w:tc>
          <w:tcPr>
            <w:tcW w:w="615" w:type="dxa"/>
          </w:tcPr>
          <w:p w14:paraId="2E61ED43" w14:textId="48A3383D" w:rsidR="00366E27" w:rsidRPr="00366E27" w:rsidRDefault="001D2359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14:paraId="7DD7EDBD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Яблоня </w:t>
            </w:r>
          </w:p>
        </w:tc>
        <w:tc>
          <w:tcPr>
            <w:tcW w:w="11163" w:type="dxa"/>
          </w:tcPr>
          <w:p w14:paraId="5FC87A06" w14:textId="298ED9B4" w:rsidR="00366E27" w:rsidRPr="00366E27" w:rsidRDefault="00DF5CC6" w:rsidP="00091A7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66FC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летние</w:t>
            </w:r>
            <w:r w:rsidR="00D80649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  <w:r w:rsidR="00AD5EA0">
              <w:rPr>
                <w:rFonts w:eastAsia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="00377DDD" w:rsidRPr="00377DDD">
              <w:rPr>
                <w:rFonts w:eastAsia="Times New Roman" w:cs="Times New Roman"/>
                <w:sz w:val="24"/>
                <w:szCs w:val="24"/>
                <w:lang w:eastAsia="ru-RU"/>
              </w:rPr>
              <w:t>Вильямс Прайд</w:t>
            </w:r>
            <w:r w:rsidR="00D80649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D80649" w:rsidRPr="00801316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осенние</w:t>
            </w:r>
            <w:r w:rsidR="00D8064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0649"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Гала</w:t>
            </w:r>
            <w:r w:rsidR="003A099F">
              <w:rPr>
                <w:rFonts w:eastAsia="Times New Roman" w:cs="Times New Roman"/>
                <w:sz w:val="24"/>
                <w:szCs w:val="24"/>
                <w:lang w:val="ky-KG" w:eastAsia="ru-RU"/>
              </w:rPr>
              <w:t xml:space="preserve">, </w:t>
            </w:r>
            <w:r w:rsidRPr="002766FC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зимние: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1A7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Голден Делишес, </w:t>
            </w:r>
            <w:r w:rsidR="003A099F" w:rsidRPr="003A099F">
              <w:rPr>
                <w:rFonts w:eastAsia="Times New Roman" w:cs="Times New Roman"/>
                <w:sz w:val="24"/>
                <w:szCs w:val="24"/>
                <w:highlight w:val="yellow"/>
                <w:lang w:val="ky-KG" w:eastAsia="ru-RU"/>
              </w:rPr>
              <w:t>Голден Рейнджерс</w:t>
            </w:r>
            <w:r w:rsidR="003A099F">
              <w:rPr>
                <w:rFonts w:eastAsia="Times New Roman" w:cs="Times New Roman"/>
                <w:sz w:val="24"/>
                <w:szCs w:val="24"/>
                <w:lang w:val="ky-KG" w:eastAsia="ru-RU"/>
              </w:rPr>
              <w:t xml:space="preserve">, </w:t>
            </w:r>
            <w:r w:rsidR="00091A74"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Скарлет спур</w:t>
            </w:r>
          </w:p>
        </w:tc>
      </w:tr>
      <w:tr w:rsidR="00801316" w:rsidRPr="00366E27" w14:paraId="19D381EC" w14:textId="77777777" w:rsidTr="00366E27">
        <w:tc>
          <w:tcPr>
            <w:tcW w:w="615" w:type="dxa"/>
          </w:tcPr>
          <w:p w14:paraId="36B293BB" w14:textId="77777777" w:rsidR="00801316" w:rsidRPr="00366E27" w:rsidRDefault="00801316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14:paraId="7BDA353C" w14:textId="77777777" w:rsidR="00801316" w:rsidRPr="00366E27" w:rsidRDefault="00801316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Груша</w:t>
            </w:r>
          </w:p>
        </w:tc>
        <w:tc>
          <w:tcPr>
            <w:tcW w:w="11163" w:type="dxa"/>
          </w:tcPr>
          <w:p w14:paraId="7D3949DC" w14:textId="77777777" w:rsidR="00801316" w:rsidRPr="00366E27" w:rsidRDefault="00801316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1316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осенние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  <w:r w:rsidRPr="0080131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Лес</w:t>
            </w:r>
            <w:r w:rsidR="00D80649">
              <w:rPr>
                <w:rFonts w:eastAsia="Times New Roman" w:cs="Times New Roman"/>
                <w:sz w:val="24"/>
                <w:szCs w:val="24"/>
                <w:lang w:eastAsia="ru-RU"/>
              </w:rPr>
              <w:t>ная красавица</w:t>
            </w:r>
            <w:r w:rsidR="0050060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00607" w:rsidRPr="00500607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зимние:</w:t>
            </w:r>
            <w:r w:rsidR="00500607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500607" w:rsidRPr="00500607">
              <w:rPr>
                <w:rFonts w:eastAsia="Times New Roman" w:cs="Times New Roman"/>
                <w:sz w:val="24"/>
                <w:szCs w:val="24"/>
                <w:lang w:eastAsia="ru-RU"/>
              </w:rPr>
              <w:t>Талгарская красавица;</w:t>
            </w:r>
            <w:r w:rsidR="00091A7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Виллямс, </w:t>
            </w:r>
            <w:r w:rsidR="00C61614"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Аббат Фетель</w:t>
            </w:r>
          </w:p>
        </w:tc>
      </w:tr>
      <w:tr w:rsidR="00366E27" w:rsidRPr="00366E27" w14:paraId="2CD77DA5" w14:textId="77777777" w:rsidTr="00366E27">
        <w:tc>
          <w:tcPr>
            <w:tcW w:w="615" w:type="dxa"/>
          </w:tcPr>
          <w:p w14:paraId="622BFE18" w14:textId="77777777" w:rsidR="00366E27" w:rsidRPr="00366E27" w:rsidRDefault="00801316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</w:tcPr>
          <w:p w14:paraId="4CBFC3DF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Абрикос</w:t>
            </w:r>
          </w:p>
        </w:tc>
        <w:tc>
          <w:tcPr>
            <w:tcW w:w="11163" w:type="dxa"/>
          </w:tcPr>
          <w:p w14:paraId="73CA2417" w14:textId="0102BC16" w:rsidR="00366E27" w:rsidRPr="00366E27" w:rsidRDefault="00091A74" w:rsidP="00335BD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Исфарак, Субханы, Кантек, Магадор,</w:t>
            </w:r>
            <w:r w:rsidR="00335BD7">
              <w:t xml:space="preserve"> </w:t>
            </w:r>
            <w:r w:rsidR="00335BD7" w:rsidRPr="00335BD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Приция (очень ранний), 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Микадо (очень ранний)</w:t>
            </w:r>
            <w:r w:rsidR="00EC1616" w:rsidRPr="00EC1616">
              <w:rPr>
                <w:rFonts w:asciiTheme="minorHAnsi" w:eastAsia="Times New Roman" w:hAnsiTheme="minorHAnsi" w:cs="Times New Roman"/>
                <w:sz w:val="22"/>
                <w:szCs w:val="28"/>
                <w:lang w:eastAsia="ru-RU"/>
              </w:rPr>
              <w:t xml:space="preserve"> </w:t>
            </w:r>
          </w:p>
        </w:tc>
      </w:tr>
      <w:tr w:rsidR="00366E27" w:rsidRPr="00366E27" w14:paraId="60089588" w14:textId="77777777" w:rsidTr="00366E27">
        <w:tc>
          <w:tcPr>
            <w:tcW w:w="615" w:type="dxa"/>
          </w:tcPr>
          <w:p w14:paraId="61FBDD02" w14:textId="77777777" w:rsidR="00366E27" w:rsidRPr="00366E27" w:rsidRDefault="00801316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</w:tcPr>
          <w:p w14:paraId="165A8D2A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Черешня </w:t>
            </w:r>
          </w:p>
        </w:tc>
        <w:tc>
          <w:tcPr>
            <w:tcW w:w="11163" w:type="dxa"/>
          </w:tcPr>
          <w:p w14:paraId="2AE64C44" w14:textId="77777777" w:rsidR="00366E27" w:rsidRPr="00366E27" w:rsidRDefault="00C61614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Эрли Лорри, Премьер Джайант, Скина</w:t>
            </w:r>
          </w:p>
        </w:tc>
      </w:tr>
      <w:tr w:rsidR="00C06038" w:rsidRPr="00366E27" w14:paraId="40F91756" w14:textId="77777777" w:rsidTr="00366E27">
        <w:tc>
          <w:tcPr>
            <w:tcW w:w="615" w:type="dxa"/>
          </w:tcPr>
          <w:p w14:paraId="2637D97E" w14:textId="249A8671" w:rsidR="00C06038" w:rsidRDefault="00C06038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</w:tcPr>
          <w:p w14:paraId="479F77D0" w14:textId="1C2E8D33" w:rsidR="00C06038" w:rsidRPr="00366E27" w:rsidRDefault="00C06038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Вишня </w:t>
            </w:r>
          </w:p>
        </w:tc>
        <w:tc>
          <w:tcPr>
            <w:tcW w:w="11163" w:type="dxa"/>
          </w:tcPr>
          <w:p w14:paraId="4BC43383" w14:textId="316902BB" w:rsidR="00C06038" w:rsidRDefault="00C06038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06038">
              <w:rPr>
                <w:rFonts w:eastAsia="Times New Roman" w:cs="Times New Roman"/>
                <w:sz w:val="24"/>
                <w:szCs w:val="24"/>
                <w:lang w:eastAsia="ru-RU"/>
              </w:rPr>
              <w:t>Сомони, Рейна, Лессар</w:t>
            </w:r>
          </w:p>
        </w:tc>
      </w:tr>
      <w:tr w:rsidR="00366E27" w:rsidRPr="00366E27" w14:paraId="40A73A6B" w14:textId="77777777" w:rsidTr="00366E27">
        <w:tc>
          <w:tcPr>
            <w:tcW w:w="615" w:type="dxa"/>
          </w:tcPr>
          <w:p w14:paraId="445D7186" w14:textId="33D71101" w:rsidR="00366E27" w:rsidRPr="00366E27" w:rsidRDefault="00C06038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</w:tcPr>
          <w:p w14:paraId="4FD909D4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Слива </w:t>
            </w:r>
          </w:p>
        </w:tc>
        <w:tc>
          <w:tcPr>
            <w:tcW w:w="11163" w:type="dxa"/>
          </w:tcPr>
          <w:p w14:paraId="545AF649" w14:textId="77777777" w:rsidR="00366E27" w:rsidRPr="00366E27" w:rsidRDefault="00091A74" w:rsidP="00366E2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Стенли</w:t>
            </w:r>
            <w:r w:rsidRPr="00214C30">
              <w:rPr>
                <w:rFonts w:eastAsia="Times New Roman" w:cs="Times New Roman"/>
                <w:sz w:val="24"/>
                <w:szCs w:val="24"/>
                <w:lang w:eastAsia="ru-RU"/>
              </w:rPr>
              <w:t>, Блэк Амбер, Отэм Джайант</w:t>
            </w:r>
          </w:p>
        </w:tc>
      </w:tr>
      <w:tr w:rsidR="00366E27" w:rsidRPr="00366E27" w14:paraId="40F405BC" w14:textId="77777777" w:rsidTr="00366E27">
        <w:tc>
          <w:tcPr>
            <w:tcW w:w="615" w:type="dxa"/>
          </w:tcPr>
          <w:p w14:paraId="6A78E3ED" w14:textId="258FFF03" w:rsidR="00366E27" w:rsidRPr="00366E27" w:rsidRDefault="00C06038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</w:tcPr>
          <w:p w14:paraId="3ACCD8C2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Инжир  (смаковница)</w:t>
            </w:r>
          </w:p>
        </w:tc>
        <w:tc>
          <w:tcPr>
            <w:tcW w:w="11163" w:type="dxa"/>
          </w:tcPr>
          <w:p w14:paraId="5FA46643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Далматинский, Черный </w:t>
            </w:r>
            <w:r w:rsidR="00777BB7">
              <w:rPr>
                <w:rFonts w:eastAsia="Times New Roman" w:cs="Times New Roman"/>
                <w:sz w:val="24"/>
                <w:szCs w:val="24"/>
                <w:lang w:eastAsia="ru-RU"/>
              </w:rPr>
              <w:t>Крымский, Брунсвик.</w:t>
            </w:r>
          </w:p>
        </w:tc>
      </w:tr>
      <w:tr w:rsidR="00366E27" w:rsidRPr="00366E27" w14:paraId="3CAEDB61" w14:textId="77777777" w:rsidTr="00366E27">
        <w:tc>
          <w:tcPr>
            <w:tcW w:w="615" w:type="dxa"/>
          </w:tcPr>
          <w:p w14:paraId="6C8CDEA0" w14:textId="70582141" w:rsidR="00366E27" w:rsidRPr="00366E27" w:rsidRDefault="00C06038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</w:tcPr>
          <w:p w14:paraId="73459E74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Гранат </w:t>
            </w:r>
          </w:p>
        </w:tc>
        <w:tc>
          <w:tcPr>
            <w:tcW w:w="11163" w:type="dxa"/>
          </w:tcPr>
          <w:p w14:paraId="50DCAB92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777BB7">
              <w:rPr>
                <w:rFonts w:eastAsia="Times New Roman" w:cs="Times New Roman"/>
                <w:sz w:val="24"/>
                <w:szCs w:val="24"/>
                <w:lang w:eastAsia="ru-RU"/>
              </w:rPr>
              <w:t>Ачик-дона, Туя тиш, Кизил улучшенный.</w:t>
            </w:r>
          </w:p>
        </w:tc>
      </w:tr>
      <w:tr w:rsidR="00366E27" w:rsidRPr="00366E27" w14:paraId="4DEE89C5" w14:textId="77777777" w:rsidTr="00366E27">
        <w:tc>
          <w:tcPr>
            <w:tcW w:w="615" w:type="dxa"/>
          </w:tcPr>
          <w:p w14:paraId="1B22DBD4" w14:textId="658E8D25" w:rsidR="00366E27" w:rsidRPr="00366E27" w:rsidRDefault="00C06038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</w:tcPr>
          <w:p w14:paraId="23580159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Олива</w:t>
            </w:r>
          </w:p>
        </w:tc>
        <w:tc>
          <w:tcPr>
            <w:tcW w:w="11163" w:type="dxa"/>
          </w:tcPr>
          <w:p w14:paraId="0238890E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Арбекина (масляный сорт)</w:t>
            </w:r>
          </w:p>
        </w:tc>
      </w:tr>
      <w:tr w:rsidR="00366E27" w:rsidRPr="00366E27" w14:paraId="43C39352" w14:textId="77777777" w:rsidTr="00366E27">
        <w:tc>
          <w:tcPr>
            <w:tcW w:w="615" w:type="dxa"/>
          </w:tcPr>
          <w:p w14:paraId="53282070" w14:textId="2BCAD57A" w:rsidR="00366E27" w:rsidRPr="00366E27" w:rsidRDefault="00C06038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1" w:type="dxa"/>
          </w:tcPr>
          <w:p w14:paraId="4571394F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Хурма </w:t>
            </w:r>
          </w:p>
        </w:tc>
        <w:tc>
          <w:tcPr>
            <w:tcW w:w="11163" w:type="dxa"/>
          </w:tcPr>
          <w:p w14:paraId="23B076A0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Шоколадная, Медовая </w:t>
            </w:r>
          </w:p>
        </w:tc>
      </w:tr>
      <w:tr w:rsidR="00366E27" w:rsidRPr="00366E27" w14:paraId="7B1AE481" w14:textId="77777777" w:rsidTr="00366E27">
        <w:tc>
          <w:tcPr>
            <w:tcW w:w="615" w:type="dxa"/>
          </w:tcPr>
          <w:p w14:paraId="40F7774C" w14:textId="2BDA6B51" w:rsidR="00366E27" w:rsidRPr="00366E27" w:rsidRDefault="00C06038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1" w:type="dxa"/>
          </w:tcPr>
          <w:p w14:paraId="70A87586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Фундук </w:t>
            </w:r>
          </w:p>
        </w:tc>
        <w:tc>
          <w:tcPr>
            <w:tcW w:w="11163" w:type="dxa"/>
          </w:tcPr>
          <w:p w14:paraId="09B18A7F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Северный (морозоустойчивый), </w:t>
            </w:r>
            <w:r w:rsidRPr="00366E27">
              <w:rPr>
                <w:rFonts w:eastAsia="Times New Roman" w:cs="Times New Roman"/>
                <w:sz w:val="24"/>
                <w:szCs w:val="24"/>
                <w:lang w:val="en-US" w:eastAsia="ru-RU"/>
              </w:rPr>
              <w:t>Halls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6E27">
              <w:rPr>
                <w:rFonts w:eastAsia="Times New Roman" w:cs="Times New Roman"/>
                <w:sz w:val="24"/>
                <w:szCs w:val="24"/>
                <w:lang w:val="en-US" w:eastAsia="ru-RU"/>
              </w:rPr>
              <w:t>Glant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 </w:t>
            </w:r>
            <w:r w:rsidRPr="00366E27">
              <w:rPr>
                <w:rFonts w:eastAsia="Times New Roman" w:cs="Times New Roman"/>
                <w:sz w:val="24"/>
                <w:szCs w:val="24"/>
                <w:lang w:val="en-US" w:eastAsia="ru-RU"/>
              </w:rPr>
              <w:t>Istarski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6E27">
              <w:rPr>
                <w:rFonts w:eastAsia="Times New Roman" w:cs="Times New Roman"/>
                <w:sz w:val="24"/>
                <w:szCs w:val="24"/>
                <w:lang w:val="en-US" w:eastAsia="ru-RU"/>
              </w:rPr>
              <w:t>Dugi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(засухоустойчивый)</w:t>
            </w:r>
          </w:p>
        </w:tc>
      </w:tr>
      <w:tr w:rsidR="00366E27" w:rsidRPr="00366E27" w14:paraId="1909173A" w14:textId="77777777" w:rsidTr="00366E27">
        <w:tc>
          <w:tcPr>
            <w:tcW w:w="615" w:type="dxa"/>
          </w:tcPr>
          <w:p w14:paraId="51BD15CF" w14:textId="3A65AC8A" w:rsidR="00366E27" w:rsidRPr="00366E27" w:rsidRDefault="00C06038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1" w:type="dxa"/>
          </w:tcPr>
          <w:p w14:paraId="5DFA843C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Фисташки</w:t>
            </w:r>
          </w:p>
          <w:p w14:paraId="6EAFCA0F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(иранские и турецкие сорта) </w:t>
            </w:r>
          </w:p>
        </w:tc>
        <w:tc>
          <w:tcPr>
            <w:tcW w:w="11163" w:type="dxa"/>
          </w:tcPr>
          <w:p w14:paraId="68E7A09A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Фандоги, Кале гучи,Акбари, </w:t>
            </w:r>
            <w:r w:rsidR="00777BB7">
              <w:rPr>
                <w:rFonts w:eastAsia="Times New Roman" w:cs="Times New Roman"/>
                <w:sz w:val="24"/>
                <w:szCs w:val="24"/>
                <w:lang w:eastAsia="ru-RU"/>
              </w:rPr>
              <w:t>Ахмад Агаи.</w:t>
            </w:r>
          </w:p>
        </w:tc>
      </w:tr>
      <w:tr w:rsidR="00366E27" w:rsidRPr="00366E27" w14:paraId="6E0E6F49" w14:textId="77777777" w:rsidTr="00366E27">
        <w:tc>
          <w:tcPr>
            <w:tcW w:w="615" w:type="dxa"/>
          </w:tcPr>
          <w:p w14:paraId="0CCCD966" w14:textId="594F862D" w:rsidR="00366E27" w:rsidRPr="00366E27" w:rsidRDefault="00C06038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1" w:type="dxa"/>
          </w:tcPr>
          <w:p w14:paraId="29BCE2EA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Персик </w:t>
            </w:r>
          </w:p>
        </w:tc>
        <w:tc>
          <w:tcPr>
            <w:tcW w:w="11163" w:type="dxa"/>
          </w:tcPr>
          <w:p w14:paraId="4E5A0213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Филомен</w:t>
            </w:r>
            <w:r w:rsidR="00091A74">
              <w:rPr>
                <w:rFonts w:eastAsia="Times New Roman" w:cs="Times New Roman"/>
                <w:sz w:val="24"/>
                <w:szCs w:val="24"/>
                <w:lang w:eastAsia="ru-RU"/>
              </w:rPr>
              <w:t>а (очень ранний), Астория,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BB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(ранний)  </w:t>
            </w:r>
            <w:r w:rsidR="00091A7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Экстрим Джулай </w:t>
            </w:r>
            <w:r w:rsidR="00777BB7">
              <w:rPr>
                <w:rFonts w:eastAsia="Times New Roman" w:cs="Times New Roman"/>
                <w:sz w:val="24"/>
                <w:szCs w:val="24"/>
                <w:lang w:eastAsia="ru-RU"/>
              </w:rPr>
              <w:t>(средние)</w:t>
            </w:r>
            <w:r w:rsidR="00091A7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Экстрим 486</w:t>
            </w:r>
            <w:r w:rsidR="00777BB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(поздние)</w:t>
            </w:r>
          </w:p>
        </w:tc>
      </w:tr>
      <w:tr w:rsidR="00366E27" w:rsidRPr="00366E27" w14:paraId="6FF8225C" w14:textId="77777777" w:rsidTr="00366E27">
        <w:tc>
          <w:tcPr>
            <w:tcW w:w="615" w:type="dxa"/>
          </w:tcPr>
          <w:p w14:paraId="3AD0424D" w14:textId="21231882" w:rsidR="00366E27" w:rsidRPr="00366E27" w:rsidRDefault="00C06038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1" w:type="dxa"/>
          </w:tcPr>
          <w:p w14:paraId="628C4456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Нектарин</w:t>
            </w:r>
          </w:p>
        </w:tc>
        <w:tc>
          <w:tcPr>
            <w:tcW w:w="11163" w:type="dxa"/>
          </w:tcPr>
          <w:p w14:paraId="3A267235" w14:textId="72646C71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Флариба, Гарсима, Атинеа, Экстрим 460</w:t>
            </w:r>
            <w:r w:rsidR="008D5E95" w:rsidRPr="008D5E95">
              <w:rPr>
                <w:rFonts w:eastAsia="Times New Roman" w:cs="Times New Roman"/>
                <w:sz w:val="24"/>
                <w:szCs w:val="24"/>
                <w:lang w:eastAsia="ru-RU"/>
              </w:rPr>
              <w:t>, Калдези 2000</w:t>
            </w:r>
          </w:p>
        </w:tc>
      </w:tr>
      <w:tr w:rsidR="00366E27" w:rsidRPr="00366E27" w14:paraId="4795659D" w14:textId="77777777" w:rsidTr="00366E27">
        <w:tc>
          <w:tcPr>
            <w:tcW w:w="615" w:type="dxa"/>
          </w:tcPr>
          <w:p w14:paraId="1D4B0BB9" w14:textId="1E68AEDD" w:rsidR="00366E27" w:rsidRPr="00366E27" w:rsidRDefault="00C06038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1" w:type="dxa"/>
          </w:tcPr>
          <w:p w14:paraId="630D8C0D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Виноград</w:t>
            </w:r>
          </w:p>
        </w:tc>
        <w:tc>
          <w:tcPr>
            <w:tcW w:w="11163" w:type="dxa"/>
          </w:tcPr>
          <w:p w14:paraId="301684AB" w14:textId="77777777" w:rsidR="007D46AE" w:rsidRPr="007D46AE" w:rsidRDefault="007D46AE" w:rsidP="007D46A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46AE">
              <w:rPr>
                <w:rFonts w:eastAsia="Times New Roman" w:cs="Times New Roman"/>
                <w:sz w:val="24"/>
                <w:szCs w:val="24"/>
                <w:lang w:eastAsia="ru-RU"/>
              </w:rPr>
              <w:t>Столовые сорта: киш-миш Сето гиганты,Юпитер,Ред Глоб, Шайн Мускат, Ламборджини, Маникюр фингер, Ruby Roman, Одесский сувенир, морозостойкие сорта американской селекции винограда;</w:t>
            </w:r>
          </w:p>
          <w:p w14:paraId="5D41FD0B" w14:textId="6AEC6C4F" w:rsidR="00366E27" w:rsidRPr="00366E27" w:rsidRDefault="007D46AE" w:rsidP="007D46A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46AE">
              <w:rPr>
                <w:rFonts w:eastAsia="Times New Roman" w:cs="Times New Roman"/>
                <w:sz w:val="24"/>
                <w:szCs w:val="24"/>
                <w:lang w:eastAsia="ru-RU"/>
              </w:rPr>
              <w:t>Технические сорта: Пино Нуар, Каберне, Шардоне, Совиньон-блан, Алиготе, Мускат Семильон, Каберне-совиньон, Мерло, Ркацители, Баян ширей, Кульджинский, Саперави, Мускат Венгерский, морозостойкие сорта американской селекции винограда;</w:t>
            </w:r>
          </w:p>
        </w:tc>
      </w:tr>
    </w:tbl>
    <w:p w14:paraId="2738D28B" w14:textId="74612D5A" w:rsidR="005F6FDF" w:rsidRDefault="005F6FDF" w:rsidP="00366E27">
      <w:pPr>
        <w:rPr>
          <w:rFonts w:ascii="Times New Roman" w:hAnsi="Times New Roman" w:cs="Times New Roman"/>
          <w:sz w:val="24"/>
          <w:szCs w:val="24"/>
        </w:rPr>
      </w:pPr>
    </w:p>
    <w:p w14:paraId="4F15BF6B" w14:textId="105D511A" w:rsidR="00701A31" w:rsidRDefault="00701A31" w:rsidP="00366E27">
      <w:pPr>
        <w:rPr>
          <w:rFonts w:ascii="Times New Roman" w:hAnsi="Times New Roman" w:cs="Times New Roman"/>
          <w:sz w:val="24"/>
          <w:szCs w:val="24"/>
        </w:rPr>
      </w:pPr>
    </w:p>
    <w:p w14:paraId="66FD1521" w14:textId="77777777" w:rsidR="00701A31" w:rsidRDefault="00701A31" w:rsidP="00366E27">
      <w:pPr>
        <w:rPr>
          <w:rFonts w:ascii="Times New Roman" w:hAnsi="Times New Roman" w:cs="Times New Roman"/>
          <w:sz w:val="24"/>
          <w:szCs w:val="24"/>
        </w:rPr>
      </w:pPr>
    </w:p>
    <w:p w14:paraId="49F1EE25" w14:textId="77777777" w:rsidR="00366E27" w:rsidRPr="00366E27" w:rsidRDefault="00366E27" w:rsidP="00366E27">
      <w:pPr>
        <w:rPr>
          <w:rFonts w:ascii="Times New Roman" w:hAnsi="Times New Roman" w:cs="Times New Roman"/>
          <w:sz w:val="24"/>
          <w:szCs w:val="24"/>
        </w:rPr>
      </w:pPr>
      <w:r w:rsidRPr="00366E27">
        <w:rPr>
          <w:rFonts w:ascii="Times New Roman" w:hAnsi="Times New Roman" w:cs="Times New Roman"/>
          <w:sz w:val="24"/>
          <w:szCs w:val="24"/>
        </w:rPr>
        <w:t xml:space="preserve">Лейлекский район </w:t>
      </w:r>
    </w:p>
    <w:tbl>
      <w:tblPr>
        <w:tblStyle w:val="10"/>
        <w:tblW w:w="144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2551"/>
        <w:gridCol w:w="11163"/>
      </w:tblGrid>
      <w:tr w:rsidR="00366E27" w:rsidRPr="00366E27" w14:paraId="1A183CBA" w14:textId="77777777" w:rsidTr="00366E27">
        <w:trPr>
          <w:trHeight w:val="322"/>
        </w:trPr>
        <w:tc>
          <w:tcPr>
            <w:tcW w:w="709" w:type="dxa"/>
            <w:vMerge w:val="restart"/>
          </w:tcPr>
          <w:p w14:paraId="6149DE80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1" w:type="dxa"/>
            <w:vMerge w:val="restart"/>
          </w:tcPr>
          <w:p w14:paraId="69E9C544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культур</w:t>
            </w:r>
          </w:p>
        </w:tc>
        <w:tc>
          <w:tcPr>
            <w:tcW w:w="11163" w:type="dxa"/>
            <w:vMerge w:val="restart"/>
          </w:tcPr>
          <w:p w14:paraId="4841A9B4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Рекомендуемые сорта плодовых и ягодных культур</w:t>
            </w:r>
          </w:p>
        </w:tc>
      </w:tr>
      <w:tr w:rsidR="00366E27" w:rsidRPr="00366E27" w14:paraId="674C6E01" w14:textId="77777777" w:rsidTr="00366E27">
        <w:trPr>
          <w:trHeight w:val="330"/>
        </w:trPr>
        <w:tc>
          <w:tcPr>
            <w:tcW w:w="709" w:type="dxa"/>
            <w:vMerge/>
          </w:tcPr>
          <w:p w14:paraId="2EDE7959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27E213A4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3" w:type="dxa"/>
            <w:vMerge/>
          </w:tcPr>
          <w:p w14:paraId="271838EC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D2359" w:rsidRPr="00366E27" w14:paraId="2E03A559" w14:textId="77777777" w:rsidTr="00366E27">
        <w:tc>
          <w:tcPr>
            <w:tcW w:w="709" w:type="dxa"/>
          </w:tcPr>
          <w:p w14:paraId="7A250602" w14:textId="195B9B51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14:paraId="79647F46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Яблоня </w:t>
            </w:r>
          </w:p>
        </w:tc>
        <w:tc>
          <w:tcPr>
            <w:tcW w:w="11163" w:type="dxa"/>
          </w:tcPr>
          <w:p w14:paraId="1F7386B6" w14:textId="5CCC9AFC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66FC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летние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  <w:r w:rsidRPr="00377DDD">
              <w:rPr>
                <w:rFonts w:eastAsia="Times New Roman" w:cs="Times New Roman"/>
                <w:sz w:val="24"/>
                <w:szCs w:val="24"/>
                <w:lang w:eastAsia="ru-RU"/>
              </w:rPr>
              <w:t>Вильямс Прайд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801316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осенние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Гала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6FC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зимние: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Голден Делишес, 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Скарлет спур</w:t>
            </w:r>
            <w:r>
              <w:t xml:space="preserve"> 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Ренет Симиренко, </w:t>
            </w:r>
            <w:r w:rsidRPr="00701A31">
              <w:rPr>
                <w:rFonts w:eastAsia="Times New Roman" w:cs="Times New Roman"/>
                <w:sz w:val="24"/>
                <w:szCs w:val="24"/>
                <w:lang w:eastAsia="ru-RU"/>
              </w:rPr>
              <w:t>Ред Чиф, Фуджи, Бойко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1D2359" w:rsidRPr="00366E27" w14:paraId="61E50CB8" w14:textId="77777777" w:rsidTr="00366E27">
        <w:tc>
          <w:tcPr>
            <w:tcW w:w="709" w:type="dxa"/>
          </w:tcPr>
          <w:p w14:paraId="5CEB07C5" w14:textId="561D9502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14:paraId="3F95F27F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Груша </w:t>
            </w:r>
          </w:p>
        </w:tc>
        <w:tc>
          <w:tcPr>
            <w:tcW w:w="11163" w:type="dxa"/>
          </w:tcPr>
          <w:p w14:paraId="7684DB7C" w14:textId="2DAF0C19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Виллямс, </w:t>
            </w:r>
            <w:r w:rsidRPr="00701A31">
              <w:rPr>
                <w:rFonts w:eastAsia="Times New Roman" w:cs="Times New Roman"/>
                <w:sz w:val="24"/>
                <w:szCs w:val="24"/>
                <w:lang w:eastAsia="ru-RU"/>
              </w:rPr>
              <w:t>Юная красавица,Маузер, Кармен, Аббат Фетель</w:t>
            </w:r>
          </w:p>
        </w:tc>
      </w:tr>
      <w:tr w:rsidR="001D2359" w:rsidRPr="00366E27" w14:paraId="4800CD49" w14:textId="77777777" w:rsidTr="00366E27">
        <w:tc>
          <w:tcPr>
            <w:tcW w:w="709" w:type="dxa"/>
          </w:tcPr>
          <w:p w14:paraId="2B25E59B" w14:textId="008F0573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</w:tcPr>
          <w:p w14:paraId="67E64153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Абрикос</w:t>
            </w:r>
          </w:p>
        </w:tc>
        <w:tc>
          <w:tcPr>
            <w:tcW w:w="11163" w:type="dxa"/>
          </w:tcPr>
          <w:p w14:paraId="0764FB13" w14:textId="6F884C6A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BD7">
              <w:rPr>
                <w:rFonts w:eastAsia="Times New Roman" w:cs="Times New Roman"/>
                <w:sz w:val="24"/>
                <w:szCs w:val="24"/>
                <w:lang w:eastAsia="ru-RU"/>
              </w:rPr>
              <w:t>Исфарак, Субханы, Кантек, Магадор, Приция (очень ранний),  Микадо (очень ранний)</w:t>
            </w:r>
          </w:p>
        </w:tc>
      </w:tr>
      <w:tr w:rsidR="001D2359" w:rsidRPr="00366E27" w14:paraId="191A6115" w14:textId="77777777" w:rsidTr="00366E27">
        <w:tc>
          <w:tcPr>
            <w:tcW w:w="709" w:type="dxa"/>
          </w:tcPr>
          <w:p w14:paraId="61D04B00" w14:textId="26AEC355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</w:tcPr>
          <w:p w14:paraId="0EDA24E8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Черешня </w:t>
            </w:r>
          </w:p>
        </w:tc>
        <w:tc>
          <w:tcPr>
            <w:tcW w:w="11163" w:type="dxa"/>
          </w:tcPr>
          <w:p w14:paraId="61C68CF4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Эрли Лорри, Премьер Джайант, Скина</w:t>
            </w:r>
          </w:p>
        </w:tc>
      </w:tr>
      <w:tr w:rsidR="001D2359" w:rsidRPr="00366E27" w14:paraId="09E00242" w14:textId="77777777" w:rsidTr="00366E27">
        <w:tc>
          <w:tcPr>
            <w:tcW w:w="709" w:type="dxa"/>
          </w:tcPr>
          <w:p w14:paraId="75D0F955" w14:textId="19886B5C" w:rsidR="001D2359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</w:tcPr>
          <w:p w14:paraId="6CFA1C46" w14:textId="244997BD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Вишня </w:t>
            </w:r>
          </w:p>
        </w:tc>
        <w:tc>
          <w:tcPr>
            <w:tcW w:w="11163" w:type="dxa"/>
          </w:tcPr>
          <w:p w14:paraId="521BA6EF" w14:textId="72F24E55" w:rsidR="001D2359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5494">
              <w:rPr>
                <w:rFonts w:eastAsia="Times New Roman" w:cs="Times New Roman"/>
                <w:sz w:val="24"/>
                <w:szCs w:val="24"/>
                <w:lang w:eastAsia="ru-RU"/>
              </w:rPr>
              <w:t>Сомони, Рейна, Лессар</w:t>
            </w:r>
          </w:p>
        </w:tc>
      </w:tr>
      <w:tr w:rsidR="001D2359" w:rsidRPr="00366E27" w14:paraId="770DFE1B" w14:textId="77777777" w:rsidTr="00366E27">
        <w:tc>
          <w:tcPr>
            <w:tcW w:w="709" w:type="dxa"/>
          </w:tcPr>
          <w:p w14:paraId="240B2072" w14:textId="7D9182C9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</w:tcPr>
          <w:p w14:paraId="59E889A2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Слива </w:t>
            </w:r>
          </w:p>
        </w:tc>
        <w:tc>
          <w:tcPr>
            <w:tcW w:w="11163" w:type="dxa"/>
          </w:tcPr>
          <w:p w14:paraId="48F4EBFC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Стенли</w:t>
            </w:r>
            <w:r w:rsidRPr="00214C30">
              <w:rPr>
                <w:rFonts w:eastAsia="Times New Roman" w:cs="Times New Roman"/>
                <w:sz w:val="24"/>
                <w:szCs w:val="24"/>
                <w:lang w:eastAsia="ru-RU"/>
              </w:rPr>
              <w:t>, Блэк Амбер, Отэм Джайант</w:t>
            </w:r>
          </w:p>
        </w:tc>
      </w:tr>
      <w:tr w:rsidR="001D2359" w:rsidRPr="00366E27" w14:paraId="7FE7D3C4" w14:textId="77777777" w:rsidTr="00366E27">
        <w:tc>
          <w:tcPr>
            <w:tcW w:w="709" w:type="dxa"/>
          </w:tcPr>
          <w:p w14:paraId="6EDA50A9" w14:textId="5F1069E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</w:tcPr>
          <w:p w14:paraId="4855512A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Гранат </w:t>
            </w:r>
          </w:p>
        </w:tc>
        <w:tc>
          <w:tcPr>
            <w:tcW w:w="11163" w:type="dxa"/>
          </w:tcPr>
          <w:p w14:paraId="0C179625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Ачик-дона, Туя тиш, Кизил улучшенный.</w:t>
            </w:r>
          </w:p>
        </w:tc>
      </w:tr>
      <w:tr w:rsidR="001D2359" w:rsidRPr="00366E27" w14:paraId="3851F8DC" w14:textId="77777777" w:rsidTr="00366E27">
        <w:tc>
          <w:tcPr>
            <w:tcW w:w="709" w:type="dxa"/>
          </w:tcPr>
          <w:p w14:paraId="7BB40D98" w14:textId="243F3930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</w:tcPr>
          <w:p w14:paraId="457A891D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Хурма </w:t>
            </w:r>
          </w:p>
        </w:tc>
        <w:tc>
          <w:tcPr>
            <w:tcW w:w="11163" w:type="dxa"/>
          </w:tcPr>
          <w:p w14:paraId="08EAF1FC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Шоколадная, Медовая </w:t>
            </w:r>
          </w:p>
        </w:tc>
      </w:tr>
      <w:tr w:rsidR="001D2359" w:rsidRPr="00366E27" w14:paraId="530AA79D" w14:textId="77777777" w:rsidTr="00366E27">
        <w:tc>
          <w:tcPr>
            <w:tcW w:w="709" w:type="dxa"/>
          </w:tcPr>
          <w:p w14:paraId="3BC4DF1F" w14:textId="10E60191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</w:tcPr>
          <w:p w14:paraId="0AB081E1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Фундук </w:t>
            </w:r>
          </w:p>
        </w:tc>
        <w:tc>
          <w:tcPr>
            <w:tcW w:w="11163" w:type="dxa"/>
          </w:tcPr>
          <w:p w14:paraId="30735182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Северный (морозоустойчивый), </w:t>
            </w:r>
            <w:r w:rsidRPr="00366E27">
              <w:rPr>
                <w:rFonts w:eastAsia="Times New Roman" w:cs="Times New Roman"/>
                <w:sz w:val="24"/>
                <w:szCs w:val="24"/>
                <w:lang w:val="en-US" w:eastAsia="ru-RU"/>
              </w:rPr>
              <w:t>Halls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6E27">
              <w:rPr>
                <w:rFonts w:eastAsia="Times New Roman" w:cs="Times New Roman"/>
                <w:sz w:val="24"/>
                <w:szCs w:val="24"/>
                <w:lang w:val="en-US" w:eastAsia="ru-RU"/>
              </w:rPr>
              <w:t>Glant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 </w:t>
            </w:r>
            <w:r w:rsidRPr="00366E27">
              <w:rPr>
                <w:rFonts w:eastAsia="Times New Roman" w:cs="Times New Roman"/>
                <w:sz w:val="24"/>
                <w:szCs w:val="24"/>
                <w:lang w:val="en-US" w:eastAsia="ru-RU"/>
              </w:rPr>
              <w:t>Istarski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6E27">
              <w:rPr>
                <w:rFonts w:eastAsia="Times New Roman" w:cs="Times New Roman"/>
                <w:sz w:val="24"/>
                <w:szCs w:val="24"/>
                <w:lang w:val="en-US" w:eastAsia="ru-RU"/>
              </w:rPr>
              <w:t>Dugi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(засухоустойчивый)</w:t>
            </w:r>
          </w:p>
        </w:tc>
      </w:tr>
      <w:tr w:rsidR="001D2359" w:rsidRPr="00366E27" w14:paraId="7F089C51" w14:textId="77777777" w:rsidTr="00366E27">
        <w:tc>
          <w:tcPr>
            <w:tcW w:w="709" w:type="dxa"/>
          </w:tcPr>
          <w:p w14:paraId="5ACD2580" w14:textId="68CB9FD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1" w:type="dxa"/>
          </w:tcPr>
          <w:p w14:paraId="0B2475D2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Фисташки</w:t>
            </w:r>
          </w:p>
        </w:tc>
        <w:tc>
          <w:tcPr>
            <w:tcW w:w="11163" w:type="dxa"/>
          </w:tcPr>
          <w:p w14:paraId="10C8B65C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Фандоги, Кале гучи,Акбари,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Ахмад Агаи.</w:t>
            </w:r>
          </w:p>
        </w:tc>
      </w:tr>
      <w:tr w:rsidR="001D2359" w:rsidRPr="00366E27" w14:paraId="18A3B460" w14:textId="77777777" w:rsidTr="00366E27">
        <w:tc>
          <w:tcPr>
            <w:tcW w:w="709" w:type="dxa"/>
          </w:tcPr>
          <w:p w14:paraId="0861D8C6" w14:textId="6DB9FBA3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1" w:type="dxa"/>
          </w:tcPr>
          <w:p w14:paraId="2CC5D575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Персик </w:t>
            </w:r>
          </w:p>
        </w:tc>
        <w:tc>
          <w:tcPr>
            <w:tcW w:w="11163" w:type="dxa"/>
          </w:tcPr>
          <w:p w14:paraId="3C9AC5D1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Филомен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 (очень ранний), Астория,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(ранний)  Экстрим Джулай (средние), 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Экстрим 486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(поздние)</w:t>
            </w:r>
          </w:p>
        </w:tc>
      </w:tr>
      <w:tr w:rsidR="001D2359" w:rsidRPr="00366E27" w14:paraId="13160D64" w14:textId="77777777" w:rsidTr="00366E27">
        <w:tc>
          <w:tcPr>
            <w:tcW w:w="709" w:type="dxa"/>
          </w:tcPr>
          <w:p w14:paraId="5B4B8B5C" w14:textId="3D898574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1" w:type="dxa"/>
          </w:tcPr>
          <w:p w14:paraId="7C2E2302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Нектарин</w:t>
            </w:r>
          </w:p>
        </w:tc>
        <w:tc>
          <w:tcPr>
            <w:tcW w:w="11163" w:type="dxa"/>
          </w:tcPr>
          <w:p w14:paraId="1101F4B9" w14:textId="33A67F04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Флариба, Гарсима, Атинеа, Экстрим 460</w:t>
            </w:r>
            <w:r w:rsidRPr="008D5E95">
              <w:rPr>
                <w:rFonts w:eastAsia="Times New Roman" w:cs="Times New Roman"/>
                <w:sz w:val="24"/>
                <w:szCs w:val="24"/>
                <w:lang w:eastAsia="ru-RU"/>
              </w:rPr>
              <w:t>, Калдези 2000</w:t>
            </w:r>
          </w:p>
        </w:tc>
      </w:tr>
      <w:tr w:rsidR="001D2359" w:rsidRPr="00366E27" w14:paraId="11686B23" w14:textId="77777777" w:rsidTr="00366E27">
        <w:tc>
          <w:tcPr>
            <w:tcW w:w="709" w:type="dxa"/>
          </w:tcPr>
          <w:p w14:paraId="500C60F0" w14:textId="0329013C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1" w:type="dxa"/>
          </w:tcPr>
          <w:p w14:paraId="05EFA617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Виноград</w:t>
            </w:r>
          </w:p>
        </w:tc>
        <w:tc>
          <w:tcPr>
            <w:tcW w:w="11163" w:type="dxa"/>
          </w:tcPr>
          <w:p w14:paraId="4B4721DF" w14:textId="77777777" w:rsidR="001D2359" w:rsidRPr="007D46AE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46AE">
              <w:rPr>
                <w:rFonts w:eastAsia="Times New Roman" w:cs="Times New Roman"/>
                <w:sz w:val="24"/>
                <w:szCs w:val="24"/>
                <w:lang w:eastAsia="ru-RU"/>
              </w:rPr>
              <w:t>Столовые сорта: киш-миш Сето гиганты,Юпитер,Ред Глоб, Шайн Мускат, Ламборджини, Маникюр фингер, Ruby Roman, Одесский сувенир, морозостойкие сорта американской селекции винограда;</w:t>
            </w:r>
          </w:p>
          <w:p w14:paraId="47C95255" w14:textId="02EB405B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46AE">
              <w:rPr>
                <w:rFonts w:eastAsia="Times New Roman" w:cs="Times New Roman"/>
                <w:sz w:val="24"/>
                <w:szCs w:val="24"/>
                <w:lang w:eastAsia="ru-RU"/>
              </w:rPr>
              <w:t>Технические сорта: Пино Нуар, Каберне, Шардоне, Совиньон-блан, Алиготе, Мускат Семильон, Каберне-совиньон, Мерло, Ркацители, Баян ширей, Кульджинский, Саперави, Мускат Венгерский, морозостойкие сорта американской селекции винограда;</w:t>
            </w:r>
          </w:p>
        </w:tc>
      </w:tr>
    </w:tbl>
    <w:p w14:paraId="6DE2D289" w14:textId="77777777" w:rsidR="00366E27" w:rsidRDefault="00366E27" w:rsidP="00366E27">
      <w:pPr>
        <w:rPr>
          <w:rFonts w:ascii="Times New Roman" w:hAnsi="Times New Roman" w:cs="Times New Roman"/>
          <w:sz w:val="24"/>
          <w:szCs w:val="24"/>
        </w:rPr>
      </w:pPr>
    </w:p>
    <w:p w14:paraId="31B3D425" w14:textId="77777777" w:rsidR="00366E27" w:rsidRPr="00366E27" w:rsidRDefault="00366E27" w:rsidP="00366E27">
      <w:pPr>
        <w:rPr>
          <w:rFonts w:ascii="Times New Roman" w:hAnsi="Times New Roman" w:cs="Times New Roman"/>
          <w:sz w:val="24"/>
          <w:szCs w:val="24"/>
        </w:rPr>
      </w:pPr>
      <w:r w:rsidRPr="00366E27">
        <w:rPr>
          <w:rFonts w:ascii="Times New Roman" w:hAnsi="Times New Roman" w:cs="Times New Roman"/>
          <w:sz w:val="24"/>
          <w:szCs w:val="24"/>
        </w:rPr>
        <w:t>Кадамжайский район</w:t>
      </w:r>
    </w:p>
    <w:tbl>
      <w:tblPr>
        <w:tblStyle w:val="2"/>
        <w:tblW w:w="14423" w:type="dxa"/>
        <w:tblInd w:w="137" w:type="dxa"/>
        <w:tblLook w:val="04A0" w:firstRow="1" w:lastRow="0" w:firstColumn="1" w:lastColumn="0" w:noHBand="0" w:noVBand="1"/>
      </w:tblPr>
      <w:tblGrid>
        <w:gridCol w:w="567"/>
        <w:gridCol w:w="2693"/>
        <w:gridCol w:w="11163"/>
      </w:tblGrid>
      <w:tr w:rsidR="00366E27" w:rsidRPr="00366E27" w14:paraId="61764FAF" w14:textId="77777777" w:rsidTr="00471FA3">
        <w:trPr>
          <w:trHeight w:val="322"/>
        </w:trPr>
        <w:tc>
          <w:tcPr>
            <w:tcW w:w="567" w:type="dxa"/>
            <w:vMerge w:val="restart"/>
          </w:tcPr>
          <w:p w14:paraId="5ADE6B61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3" w:type="dxa"/>
            <w:vMerge w:val="restart"/>
          </w:tcPr>
          <w:p w14:paraId="21CA3D36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культур</w:t>
            </w:r>
          </w:p>
        </w:tc>
        <w:tc>
          <w:tcPr>
            <w:tcW w:w="11163" w:type="dxa"/>
            <w:vMerge w:val="restart"/>
          </w:tcPr>
          <w:p w14:paraId="669AF357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Рекомендуемые сорта плодовых и ягодных культур</w:t>
            </w:r>
          </w:p>
        </w:tc>
      </w:tr>
      <w:tr w:rsidR="00366E27" w:rsidRPr="00366E27" w14:paraId="5262F228" w14:textId="77777777" w:rsidTr="00471FA3">
        <w:trPr>
          <w:trHeight w:val="330"/>
        </w:trPr>
        <w:tc>
          <w:tcPr>
            <w:tcW w:w="567" w:type="dxa"/>
            <w:vMerge/>
          </w:tcPr>
          <w:p w14:paraId="12DBC8D0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14B39E0B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3" w:type="dxa"/>
            <w:vMerge/>
          </w:tcPr>
          <w:p w14:paraId="49C2D49A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D2359" w:rsidRPr="00366E27" w14:paraId="4927C7A4" w14:textId="77777777" w:rsidTr="00471FA3">
        <w:tc>
          <w:tcPr>
            <w:tcW w:w="567" w:type="dxa"/>
          </w:tcPr>
          <w:p w14:paraId="38F0DD0C" w14:textId="1BCADC80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14:paraId="0B5CDA26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Яблоня </w:t>
            </w:r>
          </w:p>
        </w:tc>
        <w:tc>
          <w:tcPr>
            <w:tcW w:w="11163" w:type="dxa"/>
          </w:tcPr>
          <w:p w14:paraId="04298D8B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66FC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летние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  <w:r w:rsidRPr="00377DDD">
              <w:rPr>
                <w:rFonts w:eastAsia="Times New Roman" w:cs="Times New Roman"/>
                <w:sz w:val="24"/>
                <w:szCs w:val="24"/>
                <w:lang w:eastAsia="ru-RU"/>
              </w:rPr>
              <w:t>Вильямс Прайд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801316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осенние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Гала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6FC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зимние: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Голден Делишес, 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Скарлет спур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1D2359" w:rsidRPr="00366E27" w14:paraId="19F7E8D4" w14:textId="77777777" w:rsidTr="00471FA3">
        <w:tc>
          <w:tcPr>
            <w:tcW w:w="567" w:type="dxa"/>
          </w:tcPr>
          <w:p w14:paraId="1622B69F" w14:textId="6E0D686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14:paraId="4CC4B5A5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Груша </w:t>
            </w:r>
          </w:p>
        </w:tc>
        <w:tc>
          <w:tcPr>
            <w:tcW w:w="11163" w:type="dxa"/>
          </w:tcPr>
          <w:p w14:paraId="31796A83" w14:textId="6AE9B118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1A31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Виллямс, Юная красавица,Маузер, Кармен, Аббат Фетель</w:t>
            </w:r>
          </w:p>
        </w:tc>
      </w:tr>
      <w:tr w:rsidR="001D2359" w:rsidRPr="00366E27" w14:paraId="30BA1D08" w14:textId="77777777" w:rsidTr="00471FA3">
        <w:tc>
          <w:tcPr>
            <w:tcW w:w="567" w:type="dxa"/>
          </w:tcPr>
          <w:p w14:paraId="56ABBA32" w14:textId="0E5C58E6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14:paraId="1512FE50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Абрикос</w:t>
            </w:r>
          </w:p>
        </w:tc>
        <w:tc>
          <w:tcPr>
            <w:tcW w:w="11163" w:type="dxa"/>
          </w:tcPr>
          <w:p w14:paraId="14B2F6FE" w14:textId="155A9A5B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BD7">
              <w:rPr>
                <w:rFonts w:eastAsia="Times New Roman" w:cs="Times New Roman"/>
                <w:sz w:val="24"/>
                <w:szCs w:val="24"/>
                <w:lang w:eastAsia="ru-RU"/>
              </w:rPr>
              <w:t>Исфарак, Субханы, Кантек, Магадор, Приция (очень ранний),  Микадо (очень ранний)</w:t>
            </w:r>
          </w:p>
        </w:tc>
      </w:tr>
      <w:tr w:rsidR="001D2359" w:rsidRPr="00366E27" w14:paraId="424EDBF1" w14:textId="77777777" w:rsidTr="00471FA3">
        <w:tc>
          <w:tcPr>
            <w:tcW w:w="567" w:type="dxa"/>
          </w:tcPr>
          <w:p w14:paraId="6EF87C91" w14:textId="17145B31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693" w:type="dxa"/>
          </w:tcPr>
          <w:p w14:paraId="4DCFBD83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Черешня </w:t>
            </w:r>
          </w:p>
        </w:tc>
        <w:tc>
          <w:tcPr>
            <w:tcW w:w="11163" w:type="dxa"/>
          </w:tcPr>
          <w:p w14:paraId="35A627BA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Эрли Лорри, Премьер Джайант, Скина</w:t>
            </w:r>
          </w:p>
        </w:tc>
      </w:tr>
      <w:tr w:rsidR="001D2359" w:rsidRPr="00366E27" w14:paraId="755DACCC" w14:textId="77777777" w:rsidTr="00471FA3">
        <w:tc>
          <w:tcPr>
            <w:tcW w:w="567" w:type="dxa"/>
          </w:tcPr>
          <w:p w14:paraId="2D83C7DC" w14:textId="02FB33D5" w:rsidR="001D2359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</w:tcPr>
          <w:p w14:paraId="3397108C" w14:textId="7ED5A57E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Вишня </w:t>
            </w:r>
          </w:p>
        </w:tc>
        <w:tc>
          <w:tcPr>
            <w:tcW w:w="11163" w:type="dxa"/>
          </w:tcPr>
          <w:p w14:paraId="4562AB97" w14:textId="0F2CC689" w:rsidR="001D2359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5494">
              <w:rPr>
                <w:rFonts w:eastAsia="Times New Roman" w:cs="Times New Roman"/>
                <w:sz w:val="24"/>
                <w:szCs w:val="24"/>
                <w:lang w:eastAsia="ru-RU"/>
              </w:rPr>
              <w:t>Сомони, Рейна, Лессар</w:t>
            </w:r>
          </w:p>
        </w:tc>
      </w:tr>
      <w:tr w:rsidR="001D2359" w:rsidRPr="00366E27" w14:paraId="2D43F6CD" w14:textId="77777777" w:rsidTr="00471FA3">
        <w:tc>
          <w:tcPr>
            <w:tcW w:w="567" w:type="dxa"/>
          </w:tcPr>
          <w:p w14:paraId="6658906E" w14:textId="7126A656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</w:tcPr>
          <w:p w14:paraId="6EA9AAAB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Слива </w:t>
            </w:r>
          </w:p>
        </w:tc>
        <w:tc>
          <w:tcPr>
            <w:tcW w:w="11163" w:type="dxa"/>
          </w:tcPr>
          <w:p w14:paraId="7E0552BC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Стенли</w:t>
            </w:r>
            <w:r w:rsidRPr="00214C30">
              <w:rPr>
                <w:rFonts w:eastAsia="Times New Roman" w:cs="Times New Roman"/>
                <w:sz w:val="24"/>
                <w:szCs w:val="24"/>
                <w:lang w:eastAsia="ru-RU"/>
              </w:rPr>
              <w:t>, Блэк Амбер, Отэм Джайант</w:t>
            </w:r>
          </w:p>
        </w:tc>
      </w:tr>
      <w:tr w:rsidR="001D2359" w:rsidRPr="00366E27" w14:paraId="1ACDBAE1" w14:textId="77777777" w:rsidTr="00471FA3">
        <w:tc>
          <w:tcPr>
            <w:tcW w:w="567" w:type="dxa"/>
          </w:tcPr>
          <w:p w14:paraId="235FDDBB" w14:textId="02FB8CBD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</w:tcPr>
          <w:p w14:paraId="2FCA1ECF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Инжир  (смаковница)</w:t>
            </w:r>
          </w:p>
        </w:tc>
        <w:tc>
          <w:tcPr>
            <w:tcW w:w="11163" w:type="dxa"/>
          </w:tcPr>
          <w:p w14:paraId="780CB6CC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Далматинский, Черный Крымский, Брунсвик, Серый ранний</w:t>
            </w:r>
          </w:p>
        </w:tc>
      </w:tr>
      <w:tr w:rsidR="001D2359" w:rsidRPr="00366E27" w14:paraId="1CC80F0B" w14:textId="77777777" w:rsidTr="00471FA3">
        <w:tc>
          <w:tcPr>
            <w:tcW w:w="567" w:type="dxa"/>
          </w:tcPr>
          <w:p w14:paraId="61870C7F" w14:textId="0F530611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</w:tcPr>
          <w:p w14:paraId="14F75E46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Гранат </w:t>
            </w:r>
          </w:p>
        </w:tc>
        <w:tc>
          <w:tcPr>
            <w:tcW w:w="11163" w:type="dxa"/>
          </w:tcPr>
          <w:p w14:paraId="70E859C0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Ачик-дона, Туя тиш, Кизил улучшенный</w:t>
            </w:r>
          </w:p>
        </w:tc>
      </w:tr>
      <w:tr w:rsidR="001D2359" w:rsidRPr="00366E27" w14:paraId="3D24B83B" w14:textId="77777777" w:rsidTr="00471FA3">
        <w:tc>
          <w:tcPr>
            <w:tcW w:w="567" w:type="dxa"/>
          </w:tcPr>
          <w:p w14:paraId="41F5C8E0" w14:textId="03F70F38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</w:tcPr>
          <w:p w14:paraId="0D2815D7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Персик </w:t>
            </w:r>
          </w:p>
        </w:tc>
        <w:tc>
          <w:tcPr>
            <w:tcW w:w="11163" w:type="dxa"/>
          </w:tcPr>
          <w:p w14:paraId="55DA9220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Филомен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 (очень ранний), Астория,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(ранний)  Экстрим Джулай (средние), 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Экстрим 486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(поздние)</w:t>
            </w:r>
          </w:p>
        </w:tc>
      </w:tr>
      <w:tr w:rsidR="001D2359" w:rsidRPr="00366E27" w14:paraId="27C2DE06" w14:textId="77777777" w:rsidTr="00471FA3">
        <w:tc>
          <w:tcPr>
            <w:tcW w:w="567" w:type="dxa"/>
          </w:tcPr>
          <w:p w14:paraId="44BC8AC5" w14:textId="465BF6D3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</w:tcPr>
          <w:p w14:paraId="10249185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Нектарин</w:t>
            </w:r>
          </w:p>
        </w:tc>
        <w:tc>
          <w:tcPr>
            <w:tcW w:w="11163" w:type="dxa"/>
          </w:tcPr>
          <w:p w14:paraId="65EF48A5" w14:textId="28FC2866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Флариба, Гарсима, Атинеа, Экстрим 460</w:t>
            </w:r>
            <w:r w:rsidRPr="008D5E95">
              <w:rPr>
                <w:rFonts w:eastAsia="Times New Roman" w:cs="Times New Roman"/>
                <w:sz w:val="24"/>
                <w:szCs w:val="24"/>
                <w:lang w:eastAsia="ru-RU"/>
              </w:rPr>
              <w:t>, Калдези 2000</w:t>
            </w:r>
          </w:p>
        </w:tc>
      </w:tr>
      <w:tr w:rsidR="001D2359" w:rsidRPr="00366E27" w14:paraId="3394F130" w14:textId="77777777" w:rsidTr="00471FA3">
        <w:tc>
          <w:tcPr>
            <w:tcW w:w="567" w:type="dxa"/>
          </w:tcPr>
          <w:p w14:paraId="79CC5E39" w14:textId="40FAB0AB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3" w:type="dxa"/>
          </w:tcPr>
          <w:p w14:paraId="3047ACF0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Виноград</w:t>
            </w:r>
          </w:p>
        </w:tc>
        <w:tc>
          <w:tcPr>
            <w:tcW w:w="11163" w:type="dxa"/>
          </w:tcPr>
          <w:p w14:paraId="41056C97" w14:textId="77777777" w:rsidR="001D2359" w:rsidRPr="007D46AE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46AE">
              <w:rPr>
                <w:rFonts w:eastAsia="Times New Roman" w:cs="Times New Roman"/>
                <w:sz w:val="24"/>
                <w:szCs w:val="24"/>
                <w:lang w:eastAsia="ru-RU"/>
              </w:rPr>
              <w:t>Столовые сорта: киш-миш Сето гиганты,Юпитер,Ред Глоб, Шайн Мускат, Ламборджини, Маникюр фингер, Ruby Roman, Одесский сувенир, морозостойкие сорта американской селекции винограда;</w:t>
            </w:r>
          </w:p>
          <w:p w14:paraId="62034C5A" w14:textId="0823C649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46AE">
              <w:rPr>
                <w:rFonts w:eastAsia="Times New Roman" w:cs="Times New Roman"/>
                <w:sz w:val="24"/>
                <w:szCs w:val="24"/>
                <w:lang w:eastAsia="ru-RU"/>
              </w:rPr>
              <w:t>Технические сорта: Пино Нуар, Каберне, Шардоне, Совиньон-блан, Алиготе, Мускат Семильон, Каберне-совиньон, Мерло, Ркацители, Баян ширей, Кульджинский, Саперави, Мускат Венгерский, морозостойкие сорта американской селекции винограда;</w:t>
            </w:r>
          </w:p>
        </w:tc>
      </w:tr>
    </w:tbl>
    <w:p w14:paraId="73F585C4" w14:textId="77777777" w:rsidR="00366E27" w:rsidRPr="00366E27" w:rsidRDefault="00366E27" w:rsidP="00366E27">
      <w:pPr>
        <w:rPr>
          <w:rFonts w:ascii="Times New Roman" w:hAnsi="Times New Roman" w:cs="Times New Roman"/>
          <w:sz w:val="24"/>
          <w:szCs w:val="24"/>
        </w:rPr>
      </w:pPr>
    </w:p>
    <w:p w14:paraId="2D19AD69" w14:textId="77777777" w:rsidR="00366E27" w:rsidRPr="00366E27" w:rsidRDefault="00366E27" w:rsidP="00366E27">
      <w:pPr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366E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366E27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Джалал – Абадская область</w:t>
      </w:r>
    </w:p>
    <w:p w14:paraId="4D1E5CB3" w14:textId="77777777" w:rsidR="00366E27" w:rsidRPr="00366E27" w:rsidRDefault="00366E27" w:rsidP="00366E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2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Сузакский район</w:t>
      </w:r>
    </w:p>
    <w:tbl>
      <w:tblPr>
        <w:tblStyle w:val="3"/>
        <w:tblW w:w="144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11163"/>
      </w:tblGrid>
      <w:tr w:rsidR="00844887" w:rsidRPr="00366E27" w14:paraId="01070867" w14:textId="77777777" w:rsidTr="00844887">
        <w:trPr>
          <w:trHeight w:val="322"/>
        </w:trPr>
        <w:tc>
          <w:tcPr>
            <w:tcW w:w="567" w:type="dxa"/>
            <w:vMerge w:val="restart"/>
          </w:tcPr>
          <w:p w14:paraId="20D72AC7" w14:textId="77777777" w:rsidR="00844887" w:rsidRPr="00366E27" w:rsidRDefault="00844887" w:rsidP="00BD39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3" w:type="dxa"/>
            <w:vMerge w:val="restart"/>
          </w:tcPr>
          <w:p w14:paraId="7990CF69" w14:textId="77777777" w:rsidR="00844887" w:rsidRPr="00366E27" w:rsidRDefault="00844887" w:rsidP="00BD39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культур</w:t>
            </w:r>
          </w:p>
        </w:tc>
        <w:tc>
          <w:tcPr>
            <w:tcW w:w="11163" w:type="dxa"/>
            <w:vMerge w:val="restart"/>
          </w:tcPr>
          <w:p w14:paraId="4371D50C" w14:textId="77777777" w:rsidR="00844887" w:rsidRPr="00366E27" w:rsidRDefault="00844887" w:rsidP="00BD39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Рекомендуемые сорта плодовых и ягодных культур</w:t>
            </w:r>
          </w:p>
        </w:tc>
      </w:tr>
      <w:tr w:rsidR="00844887" w:rsidRPr="00366E27" w14:paraId="7E9D3865" w14:textId="77777777" w:rsidTr="00844887">
        <w:trPr>
          <w:trHeight w:val="330"/>
        </w:trPr>
        <w:tc>
          <w:tcPr>
            <w:tcW w:w="567" w:type="dxa"/>
            <w:vMerge/>
          </w:tcPr>
          <w:p w14:paraId="05D9FF22" w14:textId="77777777" w:rsidR="00844887" w:rsidRPr="00366E27" w:rsidRDefault="00844887" w:rsidP="00BD39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171D792C" w14:textId="77777777" w:rsidR="00844887" w:rsidRPr="00366E27" w:rsidRDefault="00844887" w:rsidP="00BD39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3" w:type="dxa"/>
            <w:vMerge/>
          </w:tcPr>
          <w:p w14:paraId="60BE4656" w14:textId="77777777" w:rsidR="00844887" w:rsidRPr="00366E27" w:rsidRDefault="00844887" w:rsidP="00BD39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D2359" w:rsidRPr="00366E27" w14:paraId="0963D57F" w14:textId="77777777" w:rsidTr="00844887">
        <w:tc>
          <w:tcPr>
            <w:tcW w:w="567" w:type="dxa"/>
          </w:tcPr>
          <w:p w14:paraId="70898754" w14:textId="32D5CEA9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14:paraId="67199F78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Яблоня </w:t>
            </w:r>
          </w:p>
        </w:tc>
        <w:tc>
          <w:tcPr>
            <w:tcW w:w="11163" w:type="dxa"/>
          </w:tcPr>
          <w:p w14:paraId="5D07A578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66FC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летние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  <w:r w:rsidRPr="00377DDD">
              <w:rPr>
                <w:rFonts w:eastAsia="Times New Roman" w:cs="Times New Roman"/>
                <w:sz w:val="24"/>
                <w:szCs w:val="24"/>
                <w:lang w:eastAsia="ru-RU"/>
              </w:rPr>
              <w:t>Вильямс Прайд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801316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осенние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Гала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6FC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зимние: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Голден Делишес, 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Скарлет спур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1D2359" w:rsidRPr="00366E27" w14:paraId="1149117D" w14:textId="77777777" w:rsidTr="00844887">
        <w:tc>
          <w:tcPr>
            <w:tcW w:w="567" w:type="dxa"/>
          </w:tcPr>
          <w:p w14:paraId="56022800" w14:textId="1657D4D4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14:paraId="2BC5710D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Груша </w:t>
            </w:r>
          </w:p>
        </w:tc>
        <w:tc>
          <w:tcPr>
            <w:tcW w:w="11163" w:type="dxa"/>
          </w:tcPr>
          <w:p w14:paraId="508ECC86" w14:textId="5914E2AE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1A31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Виллямс, Юная красавица,Маузер, Кармен, Аббат Фетель</w:t>
            </w:r>
          </w:p>
        </w:tc>
      </w:tr>
      <w:tr w:rsidR="001D2359" w:rsidRPr="00366E27" w14:paraId="13BFA599" w14:textId="77777777" w:rsidTr="00844887">
        <w:tc>
          <w:tcPr>
            <w:tcW w:w="567" w:type="dxa"/>
          </w:tcPr>
          <w:p w14:paraId="3B30B5F6" w14:textId="220F6544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14:paraId="56C17821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Абрикос</w:t>
            </w:r>
          </w:p>
        </w:tc>
        <w:tc>
          <w:tcPr>
            <w:tcW w:w="11163" w:type="dxa"/>
          </w:tcPr>
          <w:p w14:paraId="572A7B0E" w14:textId="382559CC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BD7">
              <w:rPr>
                <w:rFonts w:eastAsia="Times New Roman" w:cs="Times New Roman"/>
                <w:sz w:val="24"/>
                <w:szCs w:val="24"/>
                <w:lang w:eastAsia="ru-RU"/>
              </w:rPr>
              <w:t>Исфарак, Субханы, Кантек, Магадор, Приция (очень ранний),  Микадо (очень ранний)</w:t>
            </w:r>
          </w:p>
        </w:tc>
      </w:tr>
      <w:tr w:rsidR="001D2359" w:rsidRPr="00366E27" w14:paraId="0AD71545" w14:textId="77777777" w:rsidTr="00844887">
        <w:tc>
          <w:tcPr>
            <w:tcW w:w="567" w:type="dxa"/>
          </w:tcPr>
          <w:p w14:paraId="3A40AC6F" w14:textId="539E00F0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14:paraId="5E23ED99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Черешня </w:t>
            </w:r>
          </w:p>
        </w:tc>
        <w:tc>
          <w:tcPr>
            <w:tcW w:w="11163" w:type="dxa"/>
          </w:tcPr>
          <w:p w14:paraId="235EE72B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Эрли Лорри, Премьер Джайант, Скина</w:t>
            </w:r>
          </w:p>
        </w:tc>
      </w:tr>
      <w:tr w:rsidR="001D2359" w:rsidRPr="00366E27" w14:paraId="13D1FDB4" w14:textId="77777777" w:rsidTr="00844887">
        <w:tc>
          <w:tcPr>
            <w:tcW w:w="567" w:type="dxa"/>
          </w:tcPr>
          <w:p w14:paraId="1FF9CF9A" w14:textId="6F96C7F5" w:rsidR="001D2359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</w:tcPr>
          <w:p w14:paraId="4D9E1312" w14:textId="5A8A31FD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Вишня </w:t>
            </w:r>
          </w:p>
        </w:tc>
        <w:tc>
          <w:tcPr>
            <w:tcW w:w="11163" w:type="dxa"/>
          </w:tcPr>
          <w:p w14:paraId="444E885C" w14:textId="2B14BCAC" w:rsidR="001D2359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5494">
              <w:rPr>
                <w:rFonts w:eastAsia="Times New Roman" w:cs="Times New Roman"/>
                <w:sz w:val="24"/>
                <w:szCs w:val="24"/>
                <w:lang w:eastAsia="ru-RU"/>
              </w:rPr>
              <w:t>Сомони, Рейна, Лессар</w:t>
            </w:r>
          </w:p>
        </w:tc>
      </w:tr>
      <w:tr w:rsidR="001D2359" w:rsidRPr="00366E27" w14:paraId="32624E50" w14:textId="77777777" w:rsidTr="00844887">
        <w:tc>
          <w:tcPr>
            <w:tcW w:w="567" w:type="dxa"/>
          </w:tcPr>
          <w:p w14:paraId="7857B7D4" w14:textId="4381C9AD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</w:tcPr>
          <w:p w14:paraId="58342FF5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Слива </w:t>
            </w:r>
          </w:p>
        </w:tc>
        <w:tc>
          <w:tcPr>
            <w:tcW w:w="11163" w:type="dxa"/>
          </w:tcPr>
          <w:p w14:paraId="6520B23A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Стенли</w:t>
            </w:r>
            <w:r w:rsidRPr="00214C30">
              <w:rPr>
                <w:rFonts w:eastAsia="Times New Roman" w:cs="Times New Roman"/>
                <w:sz w:val="24"/>
                <w:szCs w:val="24"/>
                <w:lang w:eastAsia="ru-RU"/>
              </w:rPr>
              <w:t>, Блэк Амбер, Отэм Джайант</w:t>
            </w:r>
          </w:p>
        </w:tc>
      </w:tr>
      <w:tr w:rsidR="001D2359" w:rsidRPr="00366E27" w14:paraId="76688078" w14:textId="77777777" w:rsidTr="00844887">
        <w:tc>
          <w:tcPr>
            <w:tcW w:w="567" w:type="dxa"/>
          </w:tcPr>
          <w:p w14:paraId="0063147B" w14:textId="012F64A9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</w:tcPr>
          <w:p w14:paraId="741555BF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Гранат </w:t>
            </w:r>
          </w:p>
        </w:tc>
        <w:tc>
          <w:tcPr>
            <w:tcW w:w="11163" w:type="dxa"/>
          </w:tcPr>
          <w:p w14:paraId="718780E3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Ачик-дона, Туя тиш, Кизил улучшенный.</w:t>
            </w:r>
          </w:p>
        </w:tc>
      </w:tr>
      <w:tr w:rsidR="001D2359" w:rsidRPr="00366E27" w14:paraId="4A4D08BC" w14:textId="77777777" w:rsidTr="00844887">
        <w:tc>
          <w:tcPr>
            <w:tcW w:w="567" w:type="dxa"/>
          </w:tcPr>
          <w:p w14:paraId="22156D1D" w14:textId="21D8269D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</w:tcPr>
          <w:p w14:paraId="2B07AC35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Хурма </w:t>
            </w:r>
          </w:p>
        </w:tc>
        <w:tc>
          <w:tcPr>
            <w:tcW w:w="11163" w:type="dxa"/>
          </w:tcPr>
          <w:p w14:paraId="60662958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Шоколадная, Медовая </w:t>
            </w:r>
          </w:p>
        </w:tc>
      </w:tr>
      <w:tr w:rsidR="001D2359" w:rsidRPr="00366E27" w14:paraId="5BFBA45D" w14:textId="77777777" w:rsidTr="00844887">
        <w:tc>
          <w:tcPr>
            <w:tcW w:w="567" w:type="dxa"/>
          </w:tcPr>
          <w:p w14:paraId="0854E021" w14:textId="5996809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</w:tcPr>
          <w:p w14:paraId="3B26FE92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Фундук </w:t>
            </w:r>
          </w:p>
        </w:tc>
        <w:tc>
          <w:tcPr>
            <w:tcW w:w="11163" w:type="dxa"/>
          </w:tcPr>
          <w:p w14:paraId="620103CC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Северный (морозоустойчивый), </w:t>
            </w:r>
            <w:r w:rsidRPr="00366E27">
              <w:rPr>
                <w:rFonts w:eastAsia="Times New Roman" w:cs="Times New Roman"/>
                <w:sz w:val="24"/>
                <w:szCs w:val="24"/>
                <w:lang w:val="en-US" w:eastAsia="ru-RU"/>
              </w:rPr>
              <w:t>Halls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6E27">
              <w:rPr>
                <w:rFonts w:eastAsia="Times New Roman" w:cs="Times New Roman"/>
                <w:sz w:val="24"/>
                <w:szCs w:val="24"/>
                <w:lang w:val="en-US" w:eastAsia="ru-RU"/>
              </w:rPr>
              <w:t>Glant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 </w:t>
            </w:r>
            <w:r w:rsidRPr="00366E27">
              <w:rPr>
                <w:rFonts w:eastAsia="Times New Roman" w:cs="Times New Roman"/>
                <w:sz w:val="24"/>
                <w:szCs w:val="24"/>
                <w:lang w:val="en-US" w:eastAsia="ru-RU"/>
              </w:rPr>
              <w:t>Istarski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6E27">
              <w:rPr>
                <w:rFonts w:eastAsia="Times New Roman" w:cs="Times New Roman"/>
                <w:sz w:val="24"/>
                <w:szCs w:val="24"/>
                <w:lang w:val="en-US" w:eastAsia="ru-RU"/>
              </w:rPr>
              <w:t>Dugi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(засухоустойчивый)</w:t>
            </w:r>
          </w:p>
        </w:tc>
      </w:tr>
      <w:tr w:rsidR="001D2359" w:rsidRPr="00366E27" w14:paraId="167132A9" w14:textId="77777777" w:rsidTr="00844887">
        <w:tc>
          <w:tcPr>
            <w:tcW w:w="567" w:type="dxa"/>
          </w:tcPr>
          <w:p w14:paraId="5FDD7C45" w14:textId="326EE6B2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</w:tcPr>
          <w:p w14:paraId="4EF53FE7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Фисташки</w:t>
            </w:r>
          </w:p>
        </w:tc>
        <w:tc>
          <w:tcPr>
            <w:tcW w:w="11163" w:type="dxa"/>
          </w:tcPr>
          <w:p w14:paraId="31A15CC8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Фандоги, Кале гучи,Акбари,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Ахмад Агаи.</w:t>
            </w:r>
          </w:p>
        </w:tc>
      </w:tr>
      <w:tr w:rsidR="001D2359" w:rsidRPr="00366E27" w14:paraId="63088114" w14:textId="77777777" w:rsidTr="00844887">
        <w:tc>
          <w:tcPr>
            <w:tcW w:w="567" w:type="dxa"/>
          </w:tcPr>
          <w:p w14:paraId="0FB1343F" w14:textId="65CB125E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3" w:type="dxa"/>
          </w:tcPr>
          <w:p w14:paraId="1C2E06DE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Персик </w:t>
            </w:r>
          </w:p>
        </w:tc>
        <w:tc>
          <w:tcPr>
            <w:tcW w:w="11163" w:type="dxa"/>
          </w:tcPr>
          <w:p w14:paraId="2CCA2C0C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Филомен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 (очень ранний), Астория,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(ранний)  Экстрим Джулай (средние), 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Экстрим 486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(поздние)</w:t>
            </w:r>
          </w:p>
        </w:tc>
      </w:tr>
      <w:tr w:rsidR="001D2359" w:rsidRPr="00366E27" w14:paraId="29CF663D" w14:textId="77777777" w:rsidTr="00844887">
        <w:tc>
          <w:tcPr>
            <w:tcW w:w="567" w:type="dxa"/>
          </w:tcPr>
          <w:p w14:paraId="584CC95C" w14:textId="3A9DEBAB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</w:tcPr>
          <w:p w14:paraId="14D5BA3F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Нектарин</w:t>
            </w:r>
          </w:p>
        </w:tc>
        <w:tc>
          <w:tcPr>
            <w:tcW w:w="11163" w:type="dxa"/>
          </w:tcPr>
          <w:p w14:paraId="6656C4F9" w14:textId="06881D06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Флариба, Гарсима, Атинеа, Экстрим 460</w:t>
            </w:r>
            <w:r w:rsidRPr="008D5E95">
              <w:rPr>
                <w:rFonts w:eastAsia="Times New Roman" w:cs="Times New Roman"/>
                <w:sz w:val="24"/>
                <w:szCs w:val="24"/>
                <w:lang w:eastAsia="ru-RU"/>
              </w:rPr>
              <w:t>, Калдези 2000</w:t>
            </w:r>
          </w:p>
        </w:tc>
      </w:tr>
      <w:tr w:rsidR="001D2359" w:rsidRPr="00366E27" w14:paraId="3995C573" w14:textId="77777777" w:rsidTr="00844887">
        <w:tc>
          <w:tcPr>
            <w:tcW w:w="567" w:type="dxa"/>
          </w:tcPr>
          <w:p w14:paraId="14920D93" w14:textId="1F142D40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693" w:type="dxa"/>
          </w:tcPr>
          <w:p w14:paraId="421F8AF5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Виноград</w:t>
            </w:r>
          </w:p>
        </w:tc>
        <w:tc>
          <w:tcPr>
            <w:tcW w:w="11163" w:type="dxa"/>
          </w:tcPr>
          <w:p w14:paraId="52A92C56" w14:textId="77777777" w:rsidR="001D2359" w:rsidRPr="007D46AE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46AE">
              <w:rPr>
                <w:rFonts w:eastAsia="Times New Roman" w:cs="Times New Roman"/>
                <w:sz w:val="24"/>
                <w:szCs w:val="24"/>
                <w:lang w:eastAsia="ru-RU"/>
              </w:rPr>
              <w:t>Столовые сорта: киш-миш Сето гиганты,Юпитер,Ред Глоб, Шайн Мускат, Ламборджини, Маникюр фингер, Ruby Roman, Одесский сувенир, морозостойкие сорта американской селекции винограда;</w:t>
            </w:r>
          </w:p>
          <w:p w14:paraId="7FAA0BDB" w14:textId="3F16AE24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46AE">
              <w:rPr>
                <w:rFonts w:eastAsia="Times New Roman" w:cs="Times New Roman"/>
                <w:sz w:val="24"/>
                <w:szCs w:val="24"/>
                <w:lang w:eastAsia="ru-RU"/>
              </w:rPr>
              <w:t>Технические сорта: Пино Нуар, Каберне, Шардоне, Совиньон-блан, Алиготе, Мускат Семильон, Каберне-совиньон, Мерло, Ркацители, Баян ширей, Кульджинский, Саперави, Мускат Венгерский, морозостойкие сорта американской селекции винограда;</w:t>
            </w:r>
          </w:p>
        </w:tc>
      </w:tr>
    </w:tbl>
    <w:p w14:paraId="41C48E0A" w14:textId="77777777" w:rsidR="00366E27" w:rsidRPr="00366E27" w:rsidRDefault="00366E27" w:rsidP="00366E27">
      <w:pPr>
        <w:rPr>
          <w:rFonts w:ascii="Times New Roman" w:hAnsi="Times New Roman" w:cs="Times New Roman"/>
          <w:sz w:val="24"/>
          <w:szCs w:val="24"/>
        </w:rPr>
      </w:pPr>
    </w:p>
    <w:p w14:paraId="2C89F77E" w14:textId="77777777" w:rsidR="00366E27" w:rsidRPr="00366E27" w:rsidRDefault="00366E27" w:rsidP="00366E27">
      <w:pPr>
        <w:rPr>
          <w:rFonts w:ascii="Times New Roman" w:hAnsi="Times New Roman" w:cs="Times New Roman"/>
          <w:sz w:val="24"/>
          <w:szCs w:val="24"/>
        </w:rPr>
      </w:pPr>
      <w:r w:rsidRPr="00366E27">
        <w:rPr>
          <w:rFonts w:ascii="Times New Roman" w:hAnsi="Times New Roman" w:cs="Times New Roman"/>
          <w:sz w:val="24"/>
          <w:szCs w:val="24"/>
        </w:rPr>
        <w:t xml:space="preserve"> Чаткальский район</w:t>
      </w:r>
    </w:p>
    <w:tbl>
      <w:tblPr>
        <w:tblStyle w:val="4"/>
        <w:tblW w:w="14459" w:type="dxa"/>
        <w:tblInd w:w="137" w:type="dxa"/>
        <w:tblLook w:val="04A0" w:firstRow="1" w:lastRow="0" w:firstColumn="1" w:lastColumn="0" w:noHBand="0" w:noVBand="1"/>
      </w:tblPr>
      <w:tblGrid>
        <w:gridCol w:w="567"/>
        <w:gridCol w:w="2693"/>
        <w:gridCol w:w="11199"/>
      </w:tblGrid>
      <w:tr w:rsidR="00366E27" w:rsidRPr="00366E27" w14:paraId="452483F7" w14:textId="77777777" w:rsidTr="00471FA3">
        <w:trPr>
          <w:trHeight w:val="322"/>
        </w:trPr>
        <w:tc>
          <w:tcPr>
            <w:tcW w:w="567" w:type="dxa"/>
            <w:vMerge w:val="restart"/>
          </w:tcPr>
          <w:p w14:paraId="43E858CB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3" w:type="dxa"/>
            <w:vMerge w:val="restart"/>
          </w:tcPr>
          <w:p w14:paraId="43A32A2E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культур</w:t>
            </w:r>
          </w:p>
        </w:tc>
        <w:tc>
          <w:tcPr>
            <w:tcW w:w="11199" w:type="dxa"/>
            <w:vMerge w:val="restart"/>
          </w:tcPr>
          <w:p w14:paraId="6595F6A8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Рекомендуемые сорта плодовых и ягодных культур</w:t>
            </w:r>
          </w:p>
        </w:tc>
      </w:tr>
      <w:tr w:rsidR="00366E27" w:rsidRPr="00366E27" w14:paraId="69BD83E3" w14:textId="77777777" w:rsidTr="00471FA3">
        <w:trPr>
          <w:trHeight w:val="330"/>
        </w:trPr>
        <w:tc>
          <w:tcPr>
            <w:tcW w:w="567" w:type="dxa"/>
            <w:vMerge/>
          </w:tcPr>
          <w:p w14:paraId="24E77B04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5F670B96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9" w:type="dxa"/>
            <w:vMerge/>
          </w:tcPr>
          <w:p w14:paraId="0F34701B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66E27" w:rsidRPr="00366E27" w14:paraId="3029E2C5" w14:textId="77777777" w:rsidTr="00471FA3">
        <w:tc>
          <w:tcPr>
            <w:tcW w:w="567" w:type="dxa"/>
          </w:tcPr>
          <w:p w14:paraId="267991A1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693" w:type="dxa"/>
          </w:tcPr>
          <w:p w14:paraId="20D49220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Яблоня </w:t>
            </w:r>
          </w:p>
        </w:tc>
        <w:tc>
          <w:tcPr>
            <w:tcW w:w="11199" w:type="dxa"/>
          </w:tcPr>
          <w:p w14:paraId="15F697CA" w14:textId="77777777" w:rsidR="00366E27" w:rsidRPr="00366E27" w:rsidRDefault="003A3679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66FC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летние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  <w:r w:rsidRPr="00377DDD">
              <w:rPr>
                <w:rFonts w:eastAsia="Times New Roman" w:cs="Times New Roman"/>
                <w:sz w:val="24"/>
                <w:szCs w:val="24"/>
                <w:lang w:eastAsia="ru-RU"/>
              </w:rPr>
              <w:t>Вильямс Прайд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801316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осенние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Гала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6FC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зимние: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Голден Делишес, 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Скарлет спур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366E27" w:rsidRPr="00366E27" w14:paraId="773F33BC" w14:textId="77777777" w:rsidTr="00471FA3">
        <w:tc>
          <w:tcPr>
            <w:tcW w:w="567" w:type="dxa"/>
          </w:tcPr>
          <w:p w14:paraId="51ED76DB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14:paraId="1DF5A0DA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вишня</w:t>
            </w:r>
          </w:p>
        </w:tc>
        <w:tc>
          <w:tcPr>
            <w:tcW w:w="11199" w:type="dxa"/>
          </w:tcPr>
          <w:p w14:paraId="7328973F" w14:textId="73719EB8" w:rsidR="00366E27" w:rsidRPr="00366E27" w:rsidRDefault="00C06038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06038">
              <w:rPr>
                <w:rFonts w:eastAsia="Times New Roman" w:cs="Times New Roman"/>
                <w:sz w:val="24"/>
                <w:szCs w:val="24"/>
                <w:lang w:eastAsia="ru-RU"/>
              </w:rPr>
              <w:t>Сомони, Рейна, Лессар</w:t>
            </w:r>
          </w:p>
        </w:tc>
      </w:tr>
    </w:tbl>
    <w:p w14:paraId="4EB0AA35" w14:textId="77777777" w:rsidR="00366E27" w:rsidRPr="00366E27" w:rsidRDefault="00366E27" w:rsidP="00366E27">
      <w:pPr>
        <w:rPr>
          <w:rFonts w:ascii="Times New Roman" w:hAnsi="Times New Roman" w:cs="Times New Roman"/>
          <w:sz w:val="24"/>
          <w:szCs w:val="24"/>
        </w:rPr>
      </w:pPr>
    </w:p>
    <w:p w14:paraId="6A7E9748" w14:textId="77777777" w:rsidR="00366E27" w:rsidRDefault="00366E27" w:rsidP="00366E27">
      <w:pPr>
        <w:rPr>
          <w:rFonts w:ascii="Times New Roman" w:hAnsi="Times New Roman" w:cs="Times New Roman"/>
          <w:sz w:val="24"/>
          <w:szCs w:val="24"/>
        </w:rPr>
      </w:pPr>
      <w:r w:rsidRPr="00366E27">
        <w:rPr>
          <w:rFonts w:ascii="Times New Roman" w:hAnsi="Times New Roman" w:cs="Times New Roman"/>
          <w:sz w:val="24"/>
          <w:szCs w:val="24"/>
        </w:rPr>
        <w:t>Ала-Букинский район</w:t>
      </w:r>
    </w:p>
    <w:tbl>
      <w:tblPr>
        <w:tblStyle w:val="5"/>
        <w:tblW w:w="144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11163"/>
      </w:tblGrid>
      <w:tr w:rsidR="003A3679" w:rsidRPr="00366E27" w14:paraId="70DC9179" w14:textId="77777777" w:rsidTr="003A3679">
        <w:trPr>
          <w:trHeight w:val="322"/>
        </w:trPr>
        <w:tc>
          <w:tcPr>
            <w:tcW w:w="567" w:type="dxa"/>
            <w:vMerge w:val="restart"/>
          </w:tcPr>
          <w:p w14:paraId="157E91CE" w14:textId="77777777" w:rsidR="003A3679" w:rsidRPr="00366E27" w:rsidRDefault="003A3679" w:rsidP="00BD39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3" w:type="dxa"/>
            <w:vMerge w:val="restart"/>
          </w:tcPr>
          <w:p w14:paraId="33AC4DD9" w14:textId="77777777" w:rsidR="003A3679" w:rsidRPr="00366E27" w:rsidRDefault="003A3679" w:rsidP="00BD39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культур</w:t>
            </w:r>
          </w:p>
        </w:tc>
        <w:tc>
          <w:tcPr>
            <w:tcW w:w="11163" w:type="dxa"/>
            <w:vMerge w:val="restart"/>
          </w:tcPr>
          <w:p w14:paraId="743358A4" w14:textId="77777777" w:rsidR="003A3679" w:rsidRPr="00366E27" w:rsidRDefault="003A3679" w:rsidP="00BD39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Рекомендуемые сорта плодовых и ягодных культур</w:t>
            </w:r>
          </w:p>
        </w:tc>
      </w:tr>
      <w:tr w:rsidR="003A3679" w:rsidRPr="00366E27" w14:paraId="06F28F1F" w14:textId="77777777" w:rsidTr="003A3679">
        <w:trPr>
          <w:trHeight w:val="330"/>
        </w:trPr>
        <w:tc>
          <w:tcPr>
            <w:tcW w:w="567" w:type="dxa"/>
            <w:vMerge/>
          </w:tcPr>
          <w:p w14:paraId="58C5BF93" w14:textId="77777777" w:rsidR="003A3679" w:rsidRPr="00366E27" w:rsidRDefault="003A3679" w:rsidP="00BD39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3553448B" w14:textId="77777777" w:rsidR="003A3679" w:rsidRPr="00366E27" w:rsidRDefault="003A3679" w:rsidP="00BD39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3" w:type="dxa"/>
            <w:vMerge/>
          </w:tcPr>
          <w:p w14:paraId="56794FAD" w14:textId="77777777" w:rsidR="003A3679" w:rsidRPr="00366E27" w:rsidRDefault="003A3679" w:rsidP="00BD39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D2359" w:rsidRPr="00366E27" w14:paraId="50F012EB" w14:textId="77777777" w:rsidTr="003A3679">
        <w:tc>
          <w:tcPr>
            <w:tcW w:w="567" w:type="dxa"/>
          </w:tcPr>
          <w:p w14:paraId="226941A0" w14:textId="10637748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14:paraId="3B0754CB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Яблоня </w:t>
            </w:r>
          </w:p>
        </w:tc>
        <w:tc>
          <w:tcPr>
            <w:tcW w:w="11163" w:type="dxa"/>
          </w:tcPr>
          <w:p w14:paraId="234CB608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66FC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летние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  <w:r w:rsidRPr="00377DDD">
              <w:rPr>
                <w:rFonts w:eastAsia="Times New Roman" w:cs="Times New Roman"/>
                <w:sz w:val="24"/>
                <w:szCs w:val="24"/>
                <w:lang w:eastAsia="ru-RU"/>
              </w:rPr>
              <w:t>Вильямс Прайд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801316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осенние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Гала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6FC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зимние: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Голден Делишес, 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Скарлет спур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1D2359" w:rsidRPr="00366E27" w14:paraId="392E864B" w14:textId="77777777" w:rsidTr="003A3679">
        <w:tc>
          <w:tcPr>
            <w:tcW w:w="567" w:type="dxa"/>
          </w:tcPr>
          <w:p w14:paraId="25129C30" w14:textId="0403FDFA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14:paraId="55FE969B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Груша </w:t>
            </w:r>
          </w:p>
        </w:tc>
        <w:tc>
          <w:tcPr>
            <w:tcW w:w="11163" w:type="dxa"/>
          </w:tcPr>
          <w:p w14:paraId="22E4A8DA" w14:textId="06D2E37B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1A31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Виллямс, Юная красавица,Маузер, Кармен, Аббат Фетель</w:t>
            </w:r>
          </w:p>
        </w:tc>
      </w:tr>
      <w:tr w:rsidR="001D2359" w:rsidRPr="00366E27" w14:paraId="33285AD6" w14:textId="77777777" w:rsidTr="003A3679">
        <w:tc>
          <w:tcPr>
            <w:tcW w:w="567" w:type="dxa"/>
          </w:tcPr>
          <w:p w14:paraId="48E2AF95" w14:textId="4B63D1AD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14:paraId="3B76B3C8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Абрикос</w:t>
            </w:r>
          </w:p>
        </w:tc>
        <w:tc>
          <w:tcPr>
            <w:tcW w:w="11163" w:type="dxa"/>
          </w:tcPr>
          <w:p w14:paraId="53DBD287" w14:textId="50845411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BD7">
              <w:rPr>
                <w:rFonts w:eastAsia="Times New Roman" w:cs="Times New Roman"/>
                <w:sz w:val="24"/>
                <w:szCs w:val="24"/>
                <w:lang w:eastAsia="ru-RU"/>
              </w:rPr>
              <w:t>Исфарак, Субханы, Кантек, Магадор, Приция (очень ранний),  Микадо (очень ранний)</w:t>
            </w:r>
          </w:p>
        </w:tc>
      </w:tr>
      <w:tr w:rsidR="001D2359" w:rsidRPr="00366E27" w14:paraId="39C94548" w14:textId="77777777" w:rsidTr="003A3679">
        <w:tc>
          <w:tcPr>
            <w:tcW w:w="567" w:type="dxa"/>
          </w:tcPr>
          <w:p w14:paraId="2E319CC2" w14:textId="0C55ACB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14:paraId="40579039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Черешня </w:t>
            </w:r>
          </w:p>
        </w:tc>
        <w:tc>
          <w:tcPr>
            <w:tcW w:w="11163" w:type="dxa"/>
          </w:tcPr>
          <w:p w14:paraId="7A44BB10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Эрли Лорри, Премьер Джайант, Скина</w:t>
            </w:r>
          </w:p>
        </w:tc>
      </w:tr>
      <w:tr w:rsidR="001D2359" w:rsidRPr="00366E27" w14:paraId="75138942" w14:textId="77777777" w:rsidTr="003A3679">
        <w:tc>
          <w:tcPr>
            <w:tcW w:w="567" w:type="dxa"/>
          </w:tcPr>
          <w:p w14:paraId="55336D2A" w14:textId="4DCFA000" w:rsidR="001D2359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</w:tcPr>
          <w:p w14:paraId="30EFD015" w14:textId="4489DCA4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Вишня </w:t>
            </w:r>
          </w:p>
        </w:tc>
        <w:tc>
          <w:tcPr>
            <w:tcW w:w="11163" w:type="dxa"/>
          </w:tcPr>
          <w:p w14:paraId="7B0E77B6" w14:textId="25F5B454" w:rsidR="001D2359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5494">
              <w:rPr>
                <w:rFonts w:eastAsia="Times New Roman" w:cs="Times New Roman"/>
                <w:sz w:val="24"/>
                <w:szCs w:val="24"/>
                <w:lang w:eastAsia="ru-RU"/>
              </w:rPr>
              <w:t>Сомони, Рейна, Лессар</w:t>
            </w:r>
          </w:p>
        </w:tc>
      </w:tr>
      <w:tr w:rsidR="001D2359" w:rsidRPr="00366E27" w14:paraId="64C2F7AD" w14:textId="77777777" w:rsidTr="003A3679">
        <w:tc>
          <w:tcPr>
            <w:tcW w:w="567" w:type="dxa"/>
          </w:tcPr>
          <w:p w14:paraId="7973A75B" w14:textId="1B9F3756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</w:tcPr>
          <w:p w14:paraId="64E843D8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Слива </w:t>
            </w:r>
          </w:p>
        </w:tc>
        <w:tc>
          <w:tcPr>
            <w:tcW w:w="11163" w:type="dxa"/>
          </w:tcPr>
          <w:p w14:paraId="3D7FA3FD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Стенли</w:t>
            </w:r>
            <w:r w:rsidRPr="00214C30">
              <w:rPr>
                <w:rFonts w:eastAsia="Times New Roman" w:cs="Times New Roman"/>
                <w:sz w:val="24"/>
                <w:szCs w:val="24"/>
                <w:lang w:eastAsia="ru-RU"/>
              </w:rPr>
              <w:t>, Блэк Амбер, Отэм Джайант</w:t>
            </w:r>
          </w:p>
        </w:tc>
      </w:tr>
      <w:tr w:rsidR="001D2359" w:rsidRPr="00366E27" w14:paraId="7EA3C751" w14:textId="77777777" w:rsidTr="003A3679">
        <w:tc>
          <w:tcPr>
            <w:tcW w:w="567" w:type="dxa"/>
          </w:tcPr>
          <w:p w14:paraId="26A48EBA" w14:textId="059FA2A6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</w:tcPr>
          <w:p w14:paraId="1204381C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Гранат </w:t>
            </w:r>
          </w:p>
        </w:tc>
        <w:tc>
          <w:tcPr>
            <w:tcW w:w="11163" w:type="dxa"/>
          </w:tcPr>
          <w:p w14:paraId="46E94909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Ачик-дона, Туя тиш, Кизил улучшенный.</w:t>
            </w:r>
          </w:p>
        </w:tc>
      </w:tr>
      <w:tr w:rsidR="001D2359" w:rsidRPr="00366E27" w14:paraId="4464F34D" w14:textId="77777777" w:rsidTr="003A3679">
        <w:tc>
          <w:tcPr>
            <w:tcW w:w="567" w:type="dxa"/>
          </w:tcPr>
          <w:p w14:paraId="6C226197" w14:textId="2C79DB83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</w:tcPr>
          <w:p w14:paraId="7E06BEBC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Хурма </w:t>
            </w:r>
          </w:p>
        </w:tc>
        <w:tc>
          <w:tcPr>
            <w:tcW w:w="11163" w:type="dxa"/>
          </w:tcPr>
          <w:p w14:paraId="63D02D41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Шоколадная, Медовая </w:t>
            </w:r>
          </w:p>
        </w:tc>
      </w:tr>
      <w:tr w:rsidR="001D2359" w:rsidRPr="00366E27" w14:paraId="37DE214B" w14:textId="77777777" w:rsidTr="003A3679">
        <w:tc>
          <w:tcPr>
            <w:tcW w:w="567" w:type="dxa"/>
          </w:tcPr>
          <w:p w14:paraId="6FD69EE5" w14:textId="0FF80A98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</w:tcPr>
          <w:p w14:paraId="179AB3CD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Фундук </w:t>
            </w:r>
          </w:p>
        </w:tc>
        <w:tc>
          <w:tcPr>
            <w:tcW w:w="11163" w:type="dxa"/>
          </w:tcPr>
          <w:p w14:paraId="24F075A6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Северный (морозоустойчивый), </w:t>
            </w:r>
            <w:r w:rsidRPr="00366E27">
              <w:rPr>
                <w:rFonts w:eastAsia="Times New Roman" w:cs="Times New Roman"/>
                <w:sz w:val="24"/>
                <w:szCs w:val="24"/>
                <w:lang w:val="en-US" w:eastAsia="ru-RU"/>
              </w:rPr>
              <w:t>Halls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6E27">
              <w:rPr>
                <w:rFonts w:eastAsia="Times New Roman" w:cs="Times New Roman"/>
                <w:sz w:val="24"/>
                <w:szCs w:val="24"/>
                <w:lang w:val="en-US" w:eastAsia="ru-RU"/>
              </w:rPr>
              <w:t>Glant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 </w:t>
            </w:r>
            <w:r w:rsidRPr="00366E27">
              <w:rPr>
                <w:rFonts w:eastAsia="Times New Roman" w:cs="Times New Roman"/>
                <w:sz w:val="24"/>
                <w:szCs w:val="24"/>
                <w:lang w:val="en-US" w:eastAsia="ru-RU"/>
              </w:rPr>
              <w:t>Istarski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6E27">
              <w:rPr>
                <w:rFonts w:eastAsia="Times New Roman" w:cs="Times New Roman"/>
                <w:sz w:val="24"/>
                <w:szCs w:val="24"/>
                <w:lang w:val="en-US" w:eastAsia="ru-RU"/>
              </w:rPr>
              <w:t>Dugi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(засухоустойчивый)</w:t>
            </w:r>
          </w:p>
        </w:tc>
      </w:tr>
      <w:tr w:rsidR="001D2359" w:rsidRPr="00366E27" w14:paraId="26EC3C9B" w14:textId="77777777" w:rsidTr="003A3679">
        <w:tc>
          <w:tcPr>
            <w:tcW w:w="567" w:type="dxa"/>
          </w:tcPr>
          <w:p w14:paraId="5FB018BB" w14:textId="592097A8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</w:tcPr>
          <w:p w14:paraId="01B199A6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Фисташки</w:t>
            </w:r>
          </w:p>
        </w:tc>
        <w:tc>
          <w:tcPr>
            <w:tcW w:w="11163" w:type="dxa"/>
          </w:tcPr>
          <w:p w14:paraId="1560355F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Фандоги, Кале гучи,Акбари,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Ахмад Агаи.</w:t>
            </w:r>
          </w:p>
        </w:tc>
      </w:tr>
      <w:tr w:rsidR="001D2359" w:rsidRPr="00366E27" w14:paraId="3CE4ACB1" w14:textId="77777777" w:rsidTr="003A3679">
        <w:tc>
          <w:tcPr>
            <w:tcW w:w="567" w:type="dxa"/>
          </w:tcPr>
          <w:p w14:paraId="4FDDCE8A" w14:textId="50419631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3" w:type="dxa"/>
          </w:tcPr>
          <w:p w14:paraId="0B4961DF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Персик </w:t>
            </w:r>
          </w:p>
        </w:tc>
        <w:tc>
          <w:tcPr>
            <w:tcW w:w="11163" w:type="dxa"/>
          </w:tcPr>
          <w:p w14:paraId="193C6468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Филомен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 (очень ранний), Астория,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(ранний)  Экстрим Джулай (средние), 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Экстрим 486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(поздние)</w:t>
            </w:r>
          </w:p>
        </w:tc>
      </w:tr>
      <w:tr w:rsidR="001D2359" w:rsidRPr="00366E27" w14:paraId="20EB8D99" w14:textId="77777777" w:rsidTr="003A3679">
        <w:tc>
          <w:tcPr>
            <w:tcW w:w="567" w:type="dxa"/>
          </w:tcPr>
          <w:p w14:paraId="2BC1E402" w14:textId="4A7F526E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</w:tcPr>
          <w:p w14:paraId="4854F52C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Нектарин</w:t>
            </w:r>
          </w:p>
        </w:tc>
        <w:tc>
          <w:tcPr>
            <w:tcW w:w="11163" w:type="dxa"/>
          </w:tcPr>
          <w:p w14:paraId="7E4E67A8" w14:textId="6B3EB5D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Флариба, Гарсима, Атинеа, Экстрим 460</w:t>
            </w:r>
            <w:r w:rsidRPr="008D5E95">
              <w:rPr>
                <w:rFonts w:eastAsia="Times New Roman" w:cs="Times New Roman"/>
                <w:sz w:val="24"/>
                <w:szCs w:val="24"/>
                <w:lang w:eastAsia="ru-RU"/>
              </w:rPr>
              <w:t>, Калдези 2000</w:t>
            </w:r>
          </w:p>
        </w:tc>
      </w:tr>
      <w:tr w:rsidR="001D2359" w:rsidRPr="00366E27" w14:paraId="6680957C" w14:textId="77777777" w:rsidTr="003A3679">
        <w:tc>
          <w:tcPr>
            <w:tcW w:w="567" w:type="dxa"/>
          </w:tcPr>
          <w:p w14:paraId="07A3D9E9" w14:textId="7BD8C2CC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3" w:type="dxa"/>
          </w:tcPr>
          <w:p w14:paraId="33EB8361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Виноград</w:t>
            </w:r>
          </w:p>
        </w:tc>
        <w:tc>
          <w:tcPr>
            <w:tcW w:w="11163" w:type="dxa"/>
          </w:tcPr>
          <w:p w14:paraId="611E0DFE" w14:textId="77777777" w:rsidR="001D2359" w:rsidRPr="007D46AE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46AE">
              <w:rPr>
                <w:rFonts w:eastAsia="Times New Roman" w:cs="Times New Roman"/>
                <w:sz w:val="24"/>
                <w:szCs w:val="24"/>
                <w:lang w:eastAsia="ru-RU"/>
              </w:rPr>
              <w:t>Столовые сорта: киш-миш Сето гиганты,Юпитер,Ред Глоб, Шайн Мускат, Ламборджини, Маникюр фингер, Ruby Roman, Одесский сувенир, морозостойкие сорта американской селекции винограда;</w:t>
            </w:r>
          </w:p>
          <w:p w14:paraId="6D1C01DE" w14:textId="590BBA7D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46A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Технические сорта: Пино Нуар, Каберне, Шардоне, Совиньон-блан, Алиготе, Мускат Семильон, Каберне-совиньон, Мерло, Ркацители, Баян ширей, Кульджинский, Саперави, Мускат Венгерский, морозостойкие сорта американской селекции винограда;</w:t>
            </w:r>
          </w:p>
        </w:tc>
      </w:tr>
      <w:tr w:rsidR="00366E27" w:rsidRPr="00366E27" w14:paraId="69AAB7EF" w14:textId="77777777" w:rsidTr="003A3679">
        <w:tc>
          <w:tcPr>
            <w:tcW w:w="567" w:type="dxa"/>
          </w:tcPr>
          <w:p w14:paraId="6DF3AF5A" w14:textId="2F49ED74" w:rsidR="00366E27" w:rsidRPr="00366E27" w:rsidRDefault="001D2359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693" w:type="dxa"/>
          </w:tcPr>
          <w:p w14:paraId="389B12D2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Инжир  (смаковница)</w:t>
            </w:r>
          </w:p>
        </w:tc>
        <w:tc>
          <w:tcPr>
            <w:tcW w:w="11163" w:type="dxa"/>
          </w:tcPr>
          <w:p w14:paraId="302DD755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Далматинский, Черный Крымский, Брунсвик, Серый ранний</w:t>
            </w:r>
          </w:p>
        </w:tc>
      </w:tr>
      <w:tr w:rsidR="00366E27" w:rsidRPr="00366E27" w14:paraId="0B56418C" w14:textId="77777777" w:rsidTr="003A3679">
        <w:tc>
          <w:tcPr>
            <w:tcW w:w="567" w:type="dxa"/>
          </w:tcPr>
          <w:p w14:paraId="555F46C8" w14:textId="211BED71" w:rsidR="00366E27" w:rsidRPr="00366E27" w:rsidRDefault="001D2359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3" w:type="dxa"/>
          </w:tcPr>
          <w:p w14:paraId="432B4345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Грецкий орех</w:t>
            </w:r>
          </w:p>
        </w:tc>
        <w:tc>
          <w:tcPr>
            <w:tcW w:w="11163" w:type="dxa"/>
          </w:tcPr>
          <w:p w14:paraId="6DC07505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Местный сорт</w:t>
            </w:r>
          </w:p>
        </w:tc>
      </w:tr>
      <w:tr w:rsidR="00366E27" w:rsidRPr="00366E27" w14:paraId="326955B8" w14:textId="77777777" w:rsidTr="003A3679">
        <w:tc>
          <w:tcPr>
            <w:tcW w:w="567" w:type="dxa"/>
          </w:tcPr>
          <w:p w14:paraId="071D4DBD" w14:textId="1093D43A" w:rsidR="00366E27" w:rsidRPr="00366E27" w:rsidRDefault="001D2359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3" w:type="dxa"/>
          </w:tcPr>
          <w:p w14:paraId="0A3BEFC7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Земляной орех</w:t>
            </w:r>
          </w:p>
          <w:p w14:paraId="386A6DE6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(арахис)</w:t>
            </w:r>
          </w:p>
        </w:tc>
        <w:tc>
          <w:tcPr>
            <w:tcW w:w="11163" w:type="dxa"/>
          </w:tcPr>
          <w:p w14:paraId="6606EAC4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Испанский вид </w:t>
            </w:r>
          </w:p>
        </w:tc>
      </w:tr>
    </w:tbl>
    <w:p w14:paraId="0E0A38A2" w14:textId="77777777" w:rsidR="00366E27" w:rsidRPr="00366E27" w:rsidRDefault="00366E27" w:rsidP="00366E27">
      <w:pPr>
        <w:rPr>
          <w:rFonts w:ascii="Times New Roman" w:hAnsi="Times New Roman" w:cs="Times New Roman"/>
          <w:sz w:val="24"/>
          <w:szCs w:val="24"/>
        </w:rPr>
      </w:pPr>
    </w:p>
    <w:p w14:paraId="392B4896" w14:textId="77777777" w:rsidR="00366E27" w:rsidRPr="00366E27" w:rsidRDefault="00366E27" w:rsidP="00366E27">
      <w:pPr>
        <w:rPr>
          <w:rFonts w:ascii="Times New Roman" w:hAnsi="Times New Roman" w:cs="Times New Roman"/>
          <w:sz w:val="24"/>
          <w:szCs w:val="24"/>
        </w:rPr>
      </w:pPr>
    </w:p>
    <w:p w14:paraId="4C8C8300" w14:textId="77777777" w:rsidR="00366E27" w:rsidRDefault="00366E27" w:rsidP="00366E2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66E27">
        <w:rPr>
          <w:rFonts w:ascii="Times New Roman" w:hAnsi="Times New Roman" w:cs="Times New Roman"/>
          <w:color w:val="FF0000"/>
          <w:sz w:val="24"/>
          <w:szCs w:val="24"/>
        </w:rPr>
        <w:t xml:space="preserve">Базар –Коргонский район </w:t>
      </w:r>
    </w:p>
    <w:tbl>
      <w:tblPr>
        <w:tblStyle w:val="7"/>
        <w:tblW w:w="14423" w:type="dxa"/>
        <w:tblInd w:w="137" w:type="dxa"/>
        <w:tblLook w:val="04A0" w:firstRow="1" w:lastRow="0" w:firstColumn="1" w:lastColumn="0" w:noHBand="0" w:noVBand="1"/>
      </w:tblPr>
      <w:tblGrid>
        <w:gridCol w:w="456"/>
        <w:gridCol w:w="2973"/>
        <w:gridCol w:w="10994"/>
      </w:tblGrid>
      <w:tr w:rsidR="003A3679" w:rsidRPr="00366E27" w14:paraId="2016E303" w14:textId="77777777" w:rsidTr="003A3679">
        <w:trPr>
          <w:trHeight w:val="322"/>
        </w:trPr>
        <w:tc>
          <w:tcPr>
            <w:tcW w:w="456" w:type="dxa"/>
            <w:vMerge w:val="restart"/>
          </w:tcPr>
          <w:p w14:paraId="458A6F0A" w14:textId="77777777" w:rsidR="003A3679" w:rsidRPr="00366E27" w:rsidRDefault="003A3679" w:rsidP="00BD39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3" w:type="dxa"/>
            <w:vMerge w:val="restart"/>
          </w:tcPr>
          <w:p w14:paraId="6AD2BCE1" w14:textId="77777777" w:rsidR="003A3679" w:rsidRPr="00366E27" w:rsidRDefault="003A3679" w:rsidP="00BD39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культур</w:t>
            </w:r>
          </w:p>
        </w:tc>
        <w:tc>
          <w:tcPr>
            <w:tcW w:w="10994" w:type="dxa"/>
            <w:vMerge w:val="restart"/>
          </w:tcPr>
          <w:p w14:paraId="31A4F34F" w14:textId="77777777" w:rsidR="003A3679" w:rsidRPr="00366E27" w:rsidRDefault="003A3679" w:rsidP="00BD39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Рекомендуемые сорта плодовых и ягодных культур</w:t>
            </w:r>
          </w:p>
        </w:tc>
      </w:tr>
      <w:tr w:rsidR="003A3679" w:rsidRPr="00366E27" w14:paraId="1EC66942" w14:textId="77777777" w:rsidTr="003A3679">
        <w:trPr>
          <w:trHeight w:val="330"/>
        </w:trPr>
        <w:tc>
          <w:tcPr>
            <w:tcW w:w="456" w:type="dxa"/>
            <w:vMerge/>
          </w:tcPr>
          <w:p w14:paraId="290F9E3E" w14:textId="77777777" w:rsidR="003A3679" w:rsidRPr="00366E27" w:rsidRDefault="003A3679" w:rsidP="00BD39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</w:tcPr>
          <w:p w14:paraId="5736742F" w14:textId="77777777" w:rsidR="003A3679" w:rsidRPr="00366E27" w:rsidRDefault="003A3679" w:rsidP="00BD39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4" w:type="dxa"/>
            <w:vMerge/>
          </w:tcPr>
          <w:p w14:paraId="5F1409BC" w14:textId="77777777" w:rsidR="003A3679" w:rsidRPr="00366E27" w:rsidRDefault="003A3679" w:rsidP="00BD39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D2359" w:rsidRPr="00366E27" w14:paraId="2EE4ED9C" w14:textId="77777777" w:rsidTr="003A3679">
        <w:tc>
          <w:tcPr>
            <w:tcW w:w="456" w:type="dxa"/>
          </w:tcPr>
          <w:p w14:paraId="3CC0DB66" w14:textId="742CCB5B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3" w:type="dxa"/>
          </w:tcPr>
          <w:p w14:paraId="4DADAA66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Яблоня </w:t>
            </w:r>
          </w:p>
        </w:tc>
        <w:tc>
          <w:tcPr>
            <w:tcW w:w="10994" w:type="dxa"/>
          </w:tcPr>
          <w:p w14:paraId="1A6EFCCC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66FC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летние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  <w:r w:rsidRPr="00377DDD">
              <w:rPr>
                <w:rFonts w:eastAsia="Times New Roman" w:cs="Times New Roman"/>
                <w:sz w:val="24"/>
                <w:szCs w:val="24"/>
                <w:lang w:eastAsia="ru-RU"/>
              </w:rPr>
              <w:t>Вильямс Прайд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801316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осенние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Гала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6FC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зимние: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Голден Делишес, 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Скарлет спур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1D2359" w:rsidRPr="00366E27" w14:paraId="36316850" w14:textId="77777777" w:rsidTr="003A3679">
        <w:tc>
          <w:tcPr>
            <w:tcW w:w="456" w:type="dxa"/>
          </w:tcPr>
          <w:p w14:paraId="1F7C48CC" w14:textId="239671D2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3" w:type="dxa"/>
          </w:tcPr>
          <w:p w14:paraId="7E018CC0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Груша </w:t>
            </w:r>
          </w:p>
        </w:tc>
        <w:tc>
          <w:tcPr>
            <w:tcW w:w="10994" w:type="dxa"/>
          </w:tcPr>
          <w:p w14:paraId="1C81AF5E" w14:textId="7D9EE67E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1A31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Виллямс, Юная красавица,Маузер, Кармен, Аббат Фетель</w:t>
            </w:r>
          </w:p>
        </w:tc>
      </w:tr>
      <w:tr w:rsidR="001D2359" w:rsidRPr="00366E27" w14:paraId="28E88AE3" w14:textId="77777777" w:rsidTr="003A3679">
        <w:tc>
          <w:tcPr>
            <w:tcW w:w="456" w:type="dxa"/>
          </w:tcPr>
          <w:p w14:paraId="207BA3A0" w14:textId="5AA2032F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3" w:type="dxa"/>
          </w:tcPr>
          <w:p w14:paraId="4240ED71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Абрикос</w:t>
            </w:r>
          </w:p>
        </w:tc>
        <w:tc>
          <w:tcPr>
            <w:tcW w:w="10994" w:type="dxa"/>
          </w:tcPr>
          <w:p w14:paraId="4FE1EA5B" w14:textId="6B3A2846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BD7">
              <w:rPr>
                <w:rFonts w:eastAsia="Times New Roman" w:cs="Times New Roman"/>
                <w:sz w:val="24"/>
                <w:szCs w:val="24"/>
                <w:lang w:eastAsia="ru-RU"/>
              </w:rPr>
              <w:t>Исфарак, Субханы, Кантек, Магадор, Приция (очень ранний),  Микадо (очень ранний)</w:t>
            </w:r>
          </w:p>
        </w:tc>
      </w:tr>
      <w:tr w:rsidR="001D2359" w:rsidRPr="00366E27" w14:paraId="157BED62" w14:textId="77777777" w:rsidTr="003A3679">
        <w:tc>
          <w:tcPr>
            <w:tcW w:w="456" w:type="dxa"/>
          </w:tcPr>
          <w:p w14:paraId="7C24FA88" w14:textId="692E4059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3" w:type="dxa"/>
          </w:tcPr>
          <w:p w14:paraId="31AC2BF8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Черешня </w:t>
            </w:r>
          </w:p>
        </w:tc>
        <w:tc>
          <w:tcPr>
            <w:tcW w:w="10994" w:type="dxa"/>
          </w:tcPr>
          <w:p w14:paraId="351F869C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Эрли Лорри, Премьер Джайант, Скина</w:t>
            </w:r>
          </w:p>
        </w:tc>
      </w:tr>
      <w:tr w:rsidR="001D2359" w:rsidRPr="00366E27" w14:paraId="6B7A77F7" w14:textId="77777777" w:rsidTr="003A3679">
        <w:tc>
          <w:tcPr>
            <w:tcW w:w="456" w:type="dxa"/>
          </w:tcPr>
          <w:p w14:paraId="5B6C6915" w14:textId="2E6786F3" w:rsidR="001D2359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3" w:type="dxa"/>
          </w:tcPr>
          <w:p w14:paraId="690823DE" w14:textId="28A9375A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Вишня </w:t>
            </w:r>
          </w:p>
        </w:tc>
        <w:tc>
          <w:tcPr>
            <w:tcW w:w="10994" w:type="dxa"/>
          </w:tcPr>
          <w:p w14:paraId="7854E24C" w14:textId="0F77165C" w:rsidR="001D2359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5494">
              <w:rPr>
                <w:rFonts w:eastAsia="Times New Roman" w:cs="Times New Roman"/>
                <w:sz w:val="24"/>
                <w:szCs w:val="24"/>
                <w:lang w:eastAsia="ru-RU"/>
              </w:rPr>
              <w:t>Сомони, Рейна, Лессар</w:t>
            </w:r>
          </w:p>
        </w:tc>
      </w:tr>
      <w:tr w:rsidR="001D2359" w:rsidRPr="00366E27" w14:paraId="4DC085A2" w14:textId="77777777" w:rsidTr="003A3679">
        <w:tc>
          <w:tcPr>
            <w:tcW w:w="456" w:type="dxa"/>
          </w:tcPr>
          <w:p w14:paraId="4E4E92DB" w14:textId="234DDA2F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3" w:type="dxa"/>
          </w:tcPr>
          <w:p w14:paraId="3764B5A0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Слива </w:t>
            </w:r>
          </w:p>
        </w:tc>
        <w:tc>
          <w:tcPr>
            <w:tcW w:w="10994" w:type="dxa"/>
          </w:tcPr>
          <w:p w14:paraId="2D987B57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Стенли</w:t>
            </w:r>
            <w:r w:rsidRPr="00214C30">
              <w:rPr>
                <w:rFonts w:eastAsia="Times New Roman" w:cs="Times New Roman"/>
                <w:sz w:val="24"/>
                <w:szCs w:val="24"/>
                <w:lang w:eastAsia="ru-RU"/>
              </w:rPr>
              <w:t>, Блэк Амбер, Отэм Джайант</w:t>
            </w:r>
          </w:p>
        </w:tc>
      </w:tr>
      <w:tr w:rsidR="001D2359" w:rsidRPr="00366E27" w14:paraId="5F4D9F69" w14:textId="77777777" w:rsidTr="003A3679">
        <w:tc>
          <w:tcPr>
            <w:tcW w:w="456" w:type="dxa"/>
          </w:tcPr>
          <w:p w14:paraId="6DD36733" w14:textId="3B6856CC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3" w:type="dxa"/>
          </w:tcPr>
          <w:p w14:paraId="622AF714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Инжир  (смаковница)</w:t>
            </w:r>
          </w:p>
        </w:tc>
        <w:tc>
          <w:tcPr>
            <w:tcW w:w="10994" w:type="dxa"/>
          </w:tcPr>
          <w:p w14:paraId="2555954E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Далматинский, Черный Крымский, Брунсвик, Серый ранний</w:t>
            </w:r>
          </w:p>
        </w:tc>
      </w:tr>
      <w:tr w:rsidR="001D2359" w:rsidRPr="00366E27" w14:paraId="52181494" w14:textId="77777777" w:rsidTr="003A3679">
        <w:tc>
          <w:tcPr>
            <w:tcW w:w="456" w:type="dxa"/>
          </w:tcPr>
          <w:p w14:paraId="3FE96353" w14:textId="3E93CB5E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3" w:type="dxa"/>
          </w:tcPr>
          <w:p w14:paraId="77943B5E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Гранат </w:t>
            </w:r>
          </w:p>
        </w:tc>
        <w:tc>
          <w:tcPr>
            <w:tcW w:w="10994" w:type="dxa"/>
          </w:tcPr>
          <w:p w14:paraId="0CB68BA6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Ачик-дона, Туя тиш, Кизил улучшенный</w:t>
            </w:r>
          </w:p>
        </w:tc>
      </w:tr>
      <w:tr w:rsidR="001D2359" w:rsidRPr="00366E27" w14:paraId="719E584C" w14:textId="77777777" w:rsidTr="003A3679">
        <w:tc>
          <w:tcPr>
            <w:tcW w:w="456" w:type="dxa"/>
          </w:tcPr>
          <w:p w14:paraId="00DA513A" w14:textId="28A6A2D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3" w:type="dxa"/>
          </w:tcPr>
          <w:p w14:paraId="526AE148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Персик </w:t>
            </w:r>
          </w:p>
        </w:tc>
        <w:tc>
          <w:tcPr>
            <w:tcW w:w="10994" w:type="dxa"/>
          </w:tcPr>
          <w:p w14:paraId="69515E5F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Филомен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 (очень ранний), Астория,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(ранний)  Экстрим Джулай (средние), 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Экстрим 486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(поздние)</w:t>
            </w:r>
          </w:p>
        </w:tc>
      </w:tr>
      <w:tr w:rsidR="001D2359" w:rsidRPr="00366E27" w14:paraId="4BAC00B3" w14:textId="77777777" w:rsidTr="003A3679">
        <w:tc>
          <w:tcPr>
            <w:tcW w:w="456" w:type="dxa"/>
          </w:tcPr>
          <w:p w14:paraId="62AE4A20" w14:textId="780A05A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3" w:type="dxa"/>
          </w:tcPr>
          <w:p w14:paraId="535EAAD4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Нектарин</w:t>
            </w:r>
          </w:p>
        </w:tc>
        <w:tc>
          <w:tcPr>
            <w:tcW w:w="10994" w:type="dxa"/>
          </w:tcPr>
          <w:p w14:paraId="71CC74DC" w14:textId="26D273BC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Флариба, Гарсима, Атинеа, Экстрим 460</w:t>
            </w:r>
            <w:r w:rsidRPr="008D5E95">
              <w:rPr>
                <w:rFonts w:eastAsia="Times New Roman" w:cs="Times New Roman"/>
                <w:sz w:val="24"/>
                <w:szCs w:val="24"/>
                <w:lang w:eastAsia="ru-RU"/>
              </w:rPr>
              <w:t>, Калдези 2000</w:t>
            </w:r>
          </w:p>
        </w:tc>
      </w:tr>
      <w:tr w:rsidR="001D2359" w:rsidRPr="00366E27" w14:paraId="1286AE3F" w14:textId="77777777" w:rsidTr="003A3679">
        <w:tc>
          <w:tcPr>
            <w:tcW w:w="456" w:type="dxa"/>
          </w:tcPr>
          <w:p w14:paraId="20A3B8B5" w14:textId="7E688CA2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3" w:type="dxa"/>
          </w:tcPr>
          <w:p w14:paraId="43F1BDE3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Виноград</w:t>
            </w:r>
          </w:p>
        </w:tc>
        <w:tc>
          <w:tcPr>
            <w:tcW w:w="10994" w:type="dxa"/>
          </w:tcPr>
          <w:p w14:paraId="300E583E" w14:textId="77777777" w:rsidR="001D2359" w:rsidRPr="007D46AE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46AE">
              <w:rPr>
                <w:rFonts w:eastAsia="Times New Roman" w:cs="Times New Roman"/>
                <w:sz w:val="24"/>
                <w:szCs w:val="24"/>
                <w:lang w:eastAsia="ru-RU"/>
              </w:rPr>
              <w:t>Столовые сорта: киш-миш Сето гиганты,Юпитер,Ред Глоб, Шайн Мускат, Ламборджини, Маникюр фингер, Ruby Roman, Одесский сувенир, морозостойкие сорта американской селекции винограда;</w:t>
            </w:r>
          </w:p>
          <w:p w14:paraId="44808BF9" w14:textId="315C0489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46AE">
              <w:rPr>
                <w:rFonts w:eastAsia="Times New Roman" w:cs="Times New Roman"/>
                <w:sz w:val="24"/>
                <w:szCs w:val="24"/>
                <w:lang w:eastAsia="ru-RU"/>
              </w:rPr>
              <w:t>Технические сорта: Пино Нуар, Каберне, Шардоне, Совиньон-блан, Алиготе, Мускат Семильон, Каберне-совиньон, Мерло, Ркацители, Баян ширей, Кульджинский, Саперави, Мускат Венгерский, морозостойкие сорта американской селекции винограда;</w:t>
            </w:r>
          </w:p>
        </w:tc>
      </w:tr>
      <w:tr w:rsidR="001D2359" w:rsidRPr="00366E27" w14:paraId="1359A01A" w14:textId="77777777" w:rsidTr="003A3679">
        <w:tc>
          <w:tcPr>
            <w:tcW w:w="456" w:type="dxa"/>
          </w:tcPr>
          <w:p w14:paraId="53D751BF" w14:textId="63310648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3" w:type="dxa"/>
          </w:tcPr>
          <w:p w14:paraId="0667E255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Грецкий орех</w:t>
            </w:r>
          </w:p>
        </w:tc>
        <w:tc>
          <w:tcPr>
            <w:tcW w:w="10994" w:type="dxa"/>
          </w:tcPr>
          <w:p w14:paraId="5A629777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Местный сорт</w:t>
            </w:r>
          </w:p>
        </w:tc>
      </w:tr>
    </w:tbl>
    <w:p w14:paraId="705FC030" w14:textId="77777777" w:rsidR="00366E27" w:rsidRDefault="00366E27" w:rsidP="00366E27">
      <w:pPr>
        <w:rPr>
          <w:rFonts w:ascii="Times New Roman" w:hAnsi="Times New Roman" w:cs="Times New Roman"/>
          <w:sz w:val="24"/>
          <w:szCs w:val="24"/>
        </w:rPr>
      </w:pPr>
    </w:p>
    <w:p w14:paraId="245CDADD" w14:textId="77777777" w:rsidR="002766FC" w:rsidRPr="00366E27" w:rsidRDefault="002766FC" w:rsidP="00366E27">
      <w:pPr>
        <w:rPr>
          <w:rFonts w:ascii="Times New Roman" w:hAnsi="Times New Roman" w:cs="Times New Roman"/>
          <w:sz w:val="24"/>
          <w:szCs w:val="24"/>
        </w:rPr>
      </w:pPr>
    </w:p>
    <w:p w14:paraId="194519A5" w14:textId="77777777" w:rsidR="00366E27" w:rsidRDefault="00366E27" w:rsidP="00366E27">
      <w:pPr>
        <w:rPr>
          <w:rFonts w:ascii="Times New Roman" w:hAnsi="Times New Roman" w:cs="Times New Roman"/>
          <w:sz w:val="24"/>
          <w:szCs w:val="24"/>
        </w:rPr>
      </w:pPr>
      <w:r w:rsidRPr="00366E27">
        <w:rPr>
          <w:rFonts w:ascii="Times New Roman" w:hAnsi="Times New Roman" w:cs="Times New Roman"/>
          <w:sz w:val="24"/>
          <w:szCs w:val="24"/>
        </w:rPr>
        <w:lastRenderedPageBreak/>
        <w:t xml:space="preserve"> Ноокенский район </w:t>
      </w:r>
    </w:p>
    <w:tbl>
      <w:tblPr>
        <w:tblStyle w:val="6"/>
        <w:tblW w:w="14423" w:type="dxa"/>
        <w:tblInd w:w="137" w:type="dxa"/>
        <w:tblLook w:val="04A0" w:firstRow="1" w:lastRow="0" w:firstColumn="1" w:lastColumn="0" w:noHBand="0" w:noVBand="1"/>
      </w:tblPr>
      <w:tblGrid>
        <w:gridCol w:w="456"/>
        <w:gridCol w:w="2973"/>
        <w:gridCol w:w="10994"/>
      </w:tblGrid>
      <w:tr w:rsidR="003A3679" w:rsidRPr="00366E27" w14:paraId="37857DA5" w14:textId="77777777" w:rsidTr="003A3679">
        <w:trPr>
          <w:trHeight w:val="322"/>
        </w:trPr>
        <w:tc>
          <w:tcPr>
            <w:tcW w:w="456" w:type="dxa"/>
            <w:vMerge w:val="restart"/>
          </w:tcPr>
          <w:p w14:paraId="0AF57BC1" w14:textId="77777777" w:rsidR="003A3679" w:rsidRPr="00366E27" w:rsidRDefault="003A3679" w:rsidP="00BD39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3" w:type="dxa"/>
            <w:vMerge w:val="restart"/>
          </w:tcPr>
          <w:p w14:paraId="0699400F" w14:textId="77777777" w:rsidR="003A3679" w:rsidRPr="00366E27" w:rsidRDefault="003A3679" w:rsidP="00BD39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культур</w:t>
            </w:r>
          </w:p>
        </w:tc>
        <w:tc>
          <w:tcPr>
            <w:tcW w:w="10994" w:type="dxa"/>
            <w:vMerge w:val="restart"/>
          </w:tcPr>
          <w:p w14:paraId="403B219E" w14:textId="77777777" w:rsidR="003A3679" w:rsidRPr="00366E27" w:rsidRDefault="003A3679" w:rsidP="00BD39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Рекомендуемые сорта плодовых и ягодных культур</w:t>
            </w:r>
          </w:p>
        </w:tc>
      </w:tr>
      <w:tr w:rsidR="003A3679" w:rsidRPr="00366E27" w14:paraId="435FC707" w14:textId="77777777" w:rsidTr="001D2359">
        <w:trPr>
          <w:trHeight w:val="276"/>
        </w:trPr>
        <w:tc>
          <w:tcPr>
            <w:tcW w:w="456" w:type="dxa"/>
            <w:vMerge/>
          </w:tcPr>
          <w:p w14:paraId="1731F537" w14:textId="77777777" w:rsidR="003A3679" w:rsidRPr="00366E27" w:rsidRDefault="003A3679" w:rsidP="00BD39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</w:tcPr>
          <w:p w14:paraId="72990363" w14:textId="77777777" w:rsidR="003A3679" w:rsidRPr="00366E27" w:rsidRDefault="003A3679" w:rsidP="00BD39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4" w:type="dxa"/>
            <w:vMerge/>
          </w:tcPr>
          <w:p w14:paraId="7323E6F2" w14:textId="77777777" w:rsidR="003A3679" w:rsidRPr="00366E27" w:rsidRDefault="003A3679" w:rsidP="00BD39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D2359" w:rsidRPr="00366E27" w14:paraId="0028B8C9" w14:textId="77777777" w:rsidTr="003A3679">
        <w:tc>
          <w:tcPr>
            <w:tcW w:w="456" w:type="dxa"/>
          </w:tcPr>
          <w:p w14:paraId="4C632DC9" w14:textId="59321233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3" w:type="dxa"/>
          </w:tcPr>
          <w:p w14:paraId="13E0547C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Яблоня </w:t>
            </w:r>
          </w:p>
        </w:tc>
        <w:tc>
          <w:tcPr>
            <w:tcW w:w="10994" w:type="dxa"/>
          </w:tcPr>
          <w:p w14:paraId="2015D212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66FC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летние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  <w:r w:rsidRPr="00377DDD">
              <w:rPr>
                <w:rFonts w:eastAsia="Times New Roman" w:cs="Times New Roman"/>
                <w:sz w:val="24"/>
                <w:szCs w:val="24"/>
                <w:lang w:eastAsia="ru-RU"/>
              </w:rPr>
              <w:t>Вильямс Прайд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801316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осенние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Гала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6FC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зимние: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Голден Делишес, 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Скарлет спур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1D2359" w:rsidRPr="00366E27" w14:paraId="0C87F34F" w14:textId="77777777" w:rsidTr="003A3679">
        <w:tc>
          <w:tcPr>
            <w:tcW w:w="456" w:type="dxa"/>
          </w:tcPr>
          <w:p w14:paraId="3545ABFF" w14:textId="6BEE97E5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3" w:type="dxa"/>
          </w:tcPr>
          <w:p w14:paraId="4CE41939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Груша </w:t>
            </w:r>
          </w:p>
        </w:tc>
        <w:tc>
          <w:tcPr>
            <w:tcW w:w="10994" w:type="dxa"/>
          </w:tcPr>
          <w:p w14:paraId="65A881C9" w14:textId="687BF50B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1A31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Виллямс, Юная красавица,Маузер, Кармен, Аббат Фетель</w:t>
            </w:r>
          </w:p>
        </w:tc>
      </w:tr>
      <w:tr w:rsidR="001D2359" w:rsidRPr="00366E27" w14:paraId="78B00B52" w14:textId="77777777" w:rsidTr="003A3679">
        <w:tc>
          <w:tcPr>
            <w:tcW w:w="456" w:type="dxa"/>
          </w:tcPr>
          <w:p w14:paraId="568DD7C5" w14:textId="090EAAE6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3" w:type="dxa"/>
          </w:tcPr>
          <w:p w14:paraId="1A9B71A4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Абрикос</w:t>
            </w:r>
          </w:p>
        </w:tc>
        <w:tc>
          <w:tcPr>
            <w:tcW w:w="10994" w:type="dxa"/>
          </w:tcPr>
          <w:p w14:paraId="58636895" w14:textId="05BEB6BA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BD7">
              <w:rPr>
                <w:rFonts w:eastAsia="Times New Roman" w:cs="Times New Roman"/>
                <w:sz w:val="24"/>
                <w:szCs w:val="24"/>
                <w:lang w:eastAsia="ru-RU"/>
              </w:rPr>
              <w:t>Исфарак, Субханы, Кантек, Магадор, Приция (очень ранний),  Микадо (очень ранний)</w:t>
            </w:r>
          </w:p>
        </w:tc>
      </w:tr>
      <w:tr w:rsidR="001D2359" w:rsidRPr="00366E27" w14:paraId="3E491439" w14:textId="77777777" w:rsidTr="003A3679">
        <w:tc>
          <w:tcPr>
            <w:tcW w:w="456" w:type="dxa"/>
          </w:tcPr>
          <w:p w14:paraId="14AF37E9" w14:textId="4002CFD0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3" w:type="dxa"/>
          </w:tcPr>
          <w:p w14:paraId="2100A782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Черешня </w:t>
            </w:r>
          </w:p>
        </w:tc>
        <w:tc>
          <w:tcPr>
            <w:tcW w:w="10994" w:type="dxa"/>
          </w:tcPr>
          <w:p w14:paraId="3126F31B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Эрли Лорри, Премьер Джайант, Скина</w:t>
            </w:r>
          </w:p>
        </w:tc>
      </w:tr>
      <w:tr w:rsidR="001D2359" w:rsidRPr="00366E27" w14:paraId="14029AC7" w14:textId="77777777" w:rsidTr="003A3679">
        <w:tc>
          <w:tcPr>
            <w:tcW w:w="456" w:type="dxa"/>
          </w:tcPr>
          <w:p w14:paraId="4E9553A5" w14:textId="46EB3D92" w:rsidR="001D2359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3" w:type="dxa"/>
          </w:tcPr>
          <w:p w14:paraId="51B6B097" w14:textId="5F57B1C6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Вишня </w:t>
            </w:r>
          </w:p>
        </w:tc>
        <w:tc>
          <w:tcPr>
            <w:tcW w:w="10994" w:type="dxa"/>
          </w:tcPr>
          <w:p w14:paraId="68A16DEA" w14:textId="62A6C63C" w:rsidR="001D2359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5494">
              <w:rPr>
                <w:rFonts w:eastAsia="Times New Roman" w:cs="Times New Roman"/>
                <w:sz w:val="24"/>
                <w:szCs w:val="24"/>
                <w:lang w:eastAsia="ru-RU"/>
              </w:rPr>
              <w:t>Сомони, Рейна, Лессар</w:t>
            </w:r>
          </w:p>
        </w:tc>
      </w:tr>
      <w:tr w:rsidR="001D2359" w:rsidRPr="00366E27" w14:paraId="71F649ED" w14:textId="77777777" w:rsidTr="003A3679">
        <w:tc>
          <w:tcPr>
            <w:tcW w:w="456" w:type="dxa"/>
          </w:tcPr>
          <w:p w14:paraId="14999824" w14:textId="7DFB6B32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3" w:type="dxa"/>
          </w:tcPr>
          <w:p w14:paraId="636E50DA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Слива </w:t>
            </w:r>
          </w:p>
        </w:tc>
        <w:tc>
          <w:tcPr>
            <w:tcW w:w="10994" w:type="dxa"/>
          </w:tcPr>
          <w:p w14:paraId="1A20A8BE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Стенли</w:t>
            </w:r>
            <w:r w:rsidRPr="00214C30">
              <w:rPr>
                <w:rFonts w:eastAsia="Times New Roman" w:cs="Times New Roman"/>
                <w:sz w:val="24"/>
                <w:szCs w:val="24"/>
                <w:lang w:eastAsia="ru-RU"/>
              </w:rPr>
              <w:t>, Блэк Амбер, Отэм Джайант</w:t>
            </w:r>
          </w:p>
        </w:tc>
      </w:tr>
      <w:tr w:rsidR="001D2359" w:rsidRPr="00366E27" w14:paraId="712546E1" w14:textId="77777777" w:rsidTr="003A3679">
        <w:tc>
          <w:tcPr>
            <w:tcW w:w="456" w:type="dxa"/>
          </w:tcPr>
          <w:p w14:paraId="107EFF30" w14:textId="5BC8D852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3" w:type="dxa"/>
          </w:tcPr>
          <w:p w14:paraId="7310921A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Инжир  (смаковница)</w:t>
            </w:r>
          </w:p>
        </w:tc>
        <w:tc>
          <w:tcPr>
            <w:tcW w:w="10994" w:type="dxa"/>
          </w:tcPr>
          <w:p w14:paraId="5DC1DC17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Далматинский, Черный Крымский, Брунсвик, Серый ранний</w:t>
            </w:r>
          </w:p>
        </w:tc>
      </w:tr>
      <w:tr w:rsidR="001D2359" w:rsidRPr="00366E27" w14:paraId="384505C6" w14:textId="77777777" w:rsidTr="003A3679">
        <w:tc>
          <w:tcPr>
            <w:tcW w:w="456" w:type="dxa"/>
          </w:tcPr>
          <w:p w14:paraId="3E1D0E7D" w14:textId="33006EDA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3" w:type="dxa"/>
          </w:tcPr>
          <w:p w14:paraId="7BC1A8D9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Гранат </w:t>
            </w:r>
          </w:p>
        </w:tc>
        <w:tc>
          <w:tcPr>
            <w:tcW w:w="10994" w:type="dxa"/>
          </w:tcPr>
          <w:p w14:paraId="4F778C0F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Ачик-дона, Туя тиш, Кизил улучшенный</w:t>
            </w:r>
          </w:p>
        </w:tc>
      </w:tr>
      <w:tr w:rsidR="001D2359" w:rsidRPr="00366E27" w14:paraId="3FCA6B4B" w14:textId="77777777" w:rsidTr="003A3679">
        <w:tc>
          <w:tcPr>
            <w:tcW w:w="456" w:type="dxa"/>
          </w:tcPr>
          <w:p w14:paraId="4AFB4D1A" w14:textId="2C09EC9F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3" w:type="dxa"/>
          </w:tcPr>
          <w:p w14:paraId="25C9C5EC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Персик </w:t>
            </w:r>
          </w:p>
        </w:tc>
        <w:tc>
          <w:tcPr>
            <w:tcW w:w="10994" w:type="dxa"/>
          </w:tcPr>
          <w:p w14:paraId="48BAC2A7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Филомен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 (очень ранний), Астория,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(ранний)  Экстрим Джулай (средние), 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Экстрим 486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(поздние)</w:t>
            </w:r>
          </w:p>
        </w:tc>
      </w:tr>
      <w:tr w:rsidR="001D2359" w:rsidRPr="00366E27" w14:paraId="2CEEF37D" w14:textId="77777777" w:rsidTr="003A3679">
        <w:tc>
          <w:tcPr>
            <w:tcW w:w="456" w:type="dxa"/>
          </w:tcPr>
          <w:p w14:paraId="5382E1EE" w14:textId="63BAEFA9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3" w:type="dxa"/>
          </w:tcPr>
          <w:p w14:paraId="5F223E73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Нектарин</w:t>
            </w:r>
          </w:p>
        </w:tc>
        <w:tc>
          <w:tcPr>
            <w:tcW w:w="10994" w:type="dxa"/>
          </w:tcPr>
          <w:p w14:paraId="3FC2BD8F" w14:textId="0EA3EA68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Флариба, Гарсима, Атинеа, Экстрим 460</w:t>
            </w:r>
            <w:r w:rsidRPr="008D5E95">
              <w:rPr>
                <w:rFonts w:eastAsia="Times New Roman" w:cs="Times New Roman"/>
                <w:sz w:val="24"/>
                <w:szCs w:val="24"/>
                <w:lang w:eastAsia="ru-RU"/>
              </w:rPr>
              <w:t>, Калдези 2000</w:t>
            </w:r>
          </w:p>
        </w:tc>
      </w:tr>
      <w:tr w:rsidR="001D2359" w:rsidRPr="00366E27" w14:paraId="1112A0A6" w14:textId="77777777" w:rsidTr="003A3679">
        <w:tc>
          <w:tcPr>
            <w:tcW w:w="456" w:type="dxa"/>
          </w:tcPr>
          <w:p w14:paraId="65FFC266" w14:textId="44E063B3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3" w:type="dxa"/>
          </w:tcPr>
          <w:p w14:paraId="1FD1A18B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Виноград</w:t>
            </w:r>
          </w:p>
        </w:tc>
        <w:tc>
          <w:tcPr>
            <w:tcW w:w="10994" w:type="dxa"/>
          </w:tcPr>
          <w:p w14:paraId="3B170C1E" w14:textId="77777777" w:rsidR="001D2359" w:rsidRPr="007D46AE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4E40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Столовые сорта</w:t>
            </w:r>
            <w:r w:rsidRPr="007D46AE">
              <w:rPr>
                <w:rFonts w:eastAsia="Times New Roman" w:cs="Times New Roman"/>
                <w:sz w:val="24"/>
                <w:szCs w:val="24"/>
                <w:lang w:eastAsia="ru-RU"/>
              </w:rPr>
              <w:t>: киш-миш Сето гиганты,Юпитер,Ред Глоб, Шайн Мускат, Ламборджини, Маникюр фингер, Ruby Roman, Одесский сувенир, морозостойкие сорта американской селекции винограда;</w:t>
            </w:r>
          </w:p>
          <w:p w14:paraId="4F2672E5" w14:textId="7E38B3C3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4E40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Технические сорта</w:t>
            </w:r>
            <w:r w:rsidRPr="007D46AE">
              <w:rPr>
                <w:rFonts w:eastAsia="Times New Roman" w:cs="Times New Roman"/>
                <w:sz w:val="24"/>
                <w:szCs w:val="24"/>
                <w:lang w:eastAsia="ru-RU"/>
              </w:rPr>
              <w:t>: Пино Нуар, Каберне, Шардоне, Совиньон-блан, Алиготе, Мускат Семильон, Каберне-совиньон, Мерло, Ркацители, Баян ширей, Кульджинский, Саперави, Мускат Венгерский, морозостойкие сорта американской селекции винограда;</w:t>
            </w:r>
          </w:p>
        </w:tc>
      </w:tr>
      <w:tr w:rsidR="001D2359" w:rsidRPr="00366E27" w14:paraId="72D8986C" w14:textId="77777777" w:rsidTr="003A3679">
        <w:tc>
          <w:tcPr>
            <w:tcW w:w="456" w:type="dxa"/>
          </w:tcPr>
          <w:p w14:paraId="12A9B189" w14:textId="779D9F38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3" w:type="dxa"/>
          </w:tcPr>
          <w:p w14:paraId="130C9536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Грецкий орех</w:t>
            </w:r>
          </w:p>
        </w:tc>
        <w:tc>
          <w:tcPr>
            <w:tcW w:w="10994" w:type="dxa"/>
          </w:tcPr>
          <w:p w14:paraId="64C4F42F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Местный сорт</w:t>
            </w:r>
          </w:p>
        </w:tc>
      </w:tr>
    </w:tbl>
    <w:p w14:paraId="5D4917CA" w14:textId="77777777" w:rsidR="00335BD7" w:rsidRDefault="00335BD7" w:rsidP="00366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F47217" w14:textId="66C2E146" w:rsidR="00366E27" w:rsidRPr="00366E27" w:rsidRDefault="00366E27" w:rsidP="00366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2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Тогуз –Тороуский район</w:t>
      </w:r>
    </w:p>
    <w:p w14:paraId="4EC9AAE1" w14:textId="77777777" w:rsidR="00366E27" w:rsidRPr="00366E27" w:rsidRDefault="00366E27" w:rsidP="00366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9"/>
        <w:tblW w:w="14459" w:type="dxa"/>
        <w:tblInd w:w="137" w:type="dxa"/>
        <w:tblLook w:val="04A0" w:firstRow="1" w:lastRow="0" w:firstColumn="1" w:lastColumn="0" w:noHBand="0" w:noVBand="1"/>
      </w:tblPr>
      <w:tblGrid>
        <w:gridCol w:w="445"/>
        <w:gridCol w:w="2975"/>
        <w:gridCol w:w="11039"/>
      </w:tblGrid>
      <w:tr w:rsidR="00366E27" w:rsidRPr="00366E27" w14:paraId="41B122E0" w14:textId="77777777" w:rsidTr="001D2359">
        <w:tc>
          <w:tcPr>
            <w:tcW w:w="445" w:type="dxa"/>
          </w:tcPr>
          <w:p w14:paraId="29AD615E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5" w:type="dxa"/>
          </w:tcPr>
          <w:p w14:paraId="7B7D0EA3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культур</w:t>
            </w:r>
          </w:p>
        </w:tc>
        <w:tc>
          <w:tcPr>
            <w:tcW w:w="11039" w:type="dxa"/>
          </w:tcPr>
          <w:p w14:paraId="07A78BF6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Сорта плодовых и ягодных культур</w:t>
            </w:r>
          </w:p>
        </w:tc>
      </w:tr>
      <w:tr w:rsidR="001D2359" w:rsidRPr="00366E27" w14:paraId="39D7D5C4" w14:textId="77777777" w:rsidTr="001D2359">
        <w:tc>
          <w:tcPr>
            <w:tcW w:w="445" w:type="dxa"/>
          </w:tcPr>
          <w:p w14:paraId="4393C24B" w14:textId="27302BB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5" w:type="dxa"/>
          </w:tcPr>
          <w:p w14:paraId="169185B3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Яблоня </w:t>
            </w:r>
          </w:p>
        </w:tc>
        <w:tc>
          <w:tcPr>
            <w:tcW w:w="11039" w:type="dxa"/>
          </w:tcPr>
          <w:p w14:paraId="67C2DE52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3679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летние:</w:t>
            </w:r>
            <w:r w:rsidRPr="003A3679">
              <w:rPr>
                <w:rFonts w:eastAsia="Times New Roman" w:cs="Times New Roman"/>
                <w:sz w:val="24"/>
                <w:szCs w:val="24"/>
                <w:lang w:eastAsia="ru-RU"/>
              </w:rPr>
              <w:t>Вильямс Прайд</w:t>
            </w:r>
            <w:r w:rsidRPr="003A3679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, осенние </w:t>
            </w:r>
            <w:r w:rsidRPr="003A3679">
              <w:rPr>
                <w:rFonts w:eastAsia="Times New Roman" w:cs="Times New Roman"/>
                <w:sz w:val="24"/>
                <w:szCs w:val="24"/>
                <w:lang w:eastAsia="ru-RU"/>
              </w:rPr>
              <w:t>Гала</w:t>
            </w:r>
            <w:r w:rsidRPr="003A3679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, зимние: </w:t>
            </w:r>
            <w:r w:rsidRPr="003A3679">
              <w:rPr>
                <w:rFonts w:eastAsia="Times New Roman" w:cs="Times New Roman"/>
                <w:sz w:val="24"/>
                <w:szCs w:val="24"/>
                <w:lang w:eastAsia="ru-RU"/>
              </w:rPr>
              <w:t>Голден Делишес, Ред Чиф;</w:t>
            </w:r>
            <w:bookmarkStart w:id="0" w:name="_GoBack"/>
            <w:bookmarkEnd w:id="0"/>
          </w:p>
        </w:tc>
      </w:tr>
      <w:tr w:rsidR="001D2359" w:rsidRPr="00366E27" w14:paraId="1C71122B" w14:textId="77777777" w:rsidTr="001D2359">
        <w:tc>
          <w:tcPr>
            <w:tcW w:w="445" w:type="dxa"/>
          </w:tcPr>
          <w:p w14:paraId="1060AB45" w14:textId="1738E95B" w:rsidR="001D2359" w:rsidRPr="00366E27" w:rsidRDefault="00E5027E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5" w:type="dxa"/>
          </w:tcPr>
          <w:p w14:paraId="679726B1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Чернослив </w:t>
            </w:r>
          </w:p>
        </w:tc>
        <w:tc>
          <w:tcPr>
            <w:tcW w:w="11039" w:type="dxa"/>
          </w:tcPr>
          <w:p w14:paraId="2CB45015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Стэнли</w:t>
            </w:r>
          </w:p>
        </w:tc>
      </w:tr>
    </w:tbl>
    <w:p w14:paraId="38D2BB9C" w14:textId="77777777" w:rsidR="00366E27" w:rsidRPr="00366E27" w:rsidRDefault="00366E27" w:rsidP="00366E27">
      <w:pPr>
        <w:rPr>
          <w:rFonts w:ascii="Times New Roman" w:hAnsi="Times New Roman" w:cs="Times New Roman"/>
          <w:sz w:val="24"/>
          <w:szCs w:val="24"/>
        </w:rPr>
      </w:pPr>
    </w:p>
    <w:p w14:paraId="07742E29" w14:textId="77777777" w:rsidR="00366E27" w:rsidRDefault="00366E27" w:rsidP="00366E27">
      <w:pPr>
        <w:rPr>
          <w:rFonts w:ascii="Times New Roman" w:hAnsi="Times New Roman" w:cs="Times New Roman"/>
          <w:sz w:val="24"/>
          <w:szCs w:val="24"/>
        </w:rPr>
      </w:pPr>
      <w:r w:rsidRPr="00366E27">
        <w:rPr>
          <w:rFonts w:ascii="Times New Roman" w:hAnsi="Times New Roman" w:cs="Times New Roman"/>
          <w:sz w:val="24"/>
          <w:szCs w:val="24"/>
        </w:rPr>
        <w:t>Аксыйский район</w:t>
      </w:r>
    </w:p>
    <w:tbl>
      <w:tblPr>
        <w:tblStyle w:val="2"/>
        <w:tblW w:w="14423" w:type="dxa"/>
        <w:tblInd w:w="137" w:type="dxa"/>
        <w:tblLook w:val="04A0" w:firstRow="1" w:lastRow="0" w:firstColumn="1" w:lastColumn="0" w:noHBand="0" w:noVBand="1"/>
      </w:tblPr>
      <w:tblGrid>
        <w:gridCol w:w="567"/>
        <w:gridCol w:w="2693"/>
        <w:gridCol w:w="11163"/>
      </w:tblGrid>
      <w:tr w:rsidR="003A3679" w:rsidRPr="00366E27" w14:paraId="47B21086" w14:textId="77777777" w:rsidTr="00BD3921">
        <w:trPr>
          <w:trHeight w:val="322"/>
        </w:trPr>
        <w:tc>
          <w:tcPr>
            <w:tcW w:w="567" w:type="dxa"/>
            <w:vMerge w:val="restart"/>
          </w:tcPr>
          <w:p w14:paraId="0F1B903F" w14:textId="77777777" w:rsidR="003A3679" w:rsidRPr="00366E27" w:rsidRDefault="003A3679" w:rsidP="00BD39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3" w:type="dxa"/>
            <w:vMerge w:val="restart"/>
          </w:tcPr>
          <w:p w14:paraId="2F7980F4" w14:textId="77777777" w:rsidR="003A3679" w:rsidRPr="00366E27" w:rsidRDefault="003A3679" w:rsidP="00BD39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культур</w:t>
            </w:r>
          </w:p>
        </w:tc>
        <w:tc>
          <w:tcPr>
            <w:tcW w:w="11163" w:type="dxa"/>
            <w:vMerge w:val="restart"/>
          </w:tcPr>
          <w:p w14:paraId="6354CFBA" w14:textId="77777777" w:rsidR="003A3679" w:rsidRPr="00366E27" w:rsidRDefault="003A3679" w:rsidP="00BD39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Рекомендуемые сорта плодовых и ягодных культур</w:t>
            </w:r>
          </w:p>
        </w:tc>
      </w:tr>
      <w:tr w:rsidR="003A3679" w:rsidRPr="00366E27" w14:paraId="532A0F47" w14:textId="77777777" w:rsidTr="00BD3921">
        <w:trPr>
          <w:trHeight w:val="330"/>
        </w:trPr>
        <w:tc>
          <w:tcPr>
            <w:tcW w:w="567" w:type="dxa"/>
            <w:vMerge/>
          </w:tcPr>
          <w:p w14:paraId="1530CB7C" w14:textId="77777777" w:rsidR="003A3679" w:rsidRPr="00366E27" w:rsidRDefault="003A3679" w:rsidP="00BD39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0BFB0F9E" w14:textId="77777777" w:rsidR="003A3679" w:rsidRPr="00366E27" w:rsidRDefault="003A3679" w:rsidP="00BD39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3" w:type="dxa"/>
            <w:vMerge/>
          </w:tcPr>
          <w:p w14:paraId="3992E363" w14:textId="77777777" w:rsidR="003A3679" w:rsidRPr="00366E27" w:rsidRDefault="003A3679" w:rsidP="00BD39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D2359" w:rsidRPr="00366E27" w14:paraId="6AD2B529" w14:textId="77777777" w:rsidTr="00BD3921">
        <w:tc>
          <w:tcPr>
            <w:tcW w:w="567" w:type="dxa"/>
          </w:tcPr>
          <w:p w14:paraId="0F98E71F" w14:textId="6A6FA5F1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14:paraId="77E738F2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Яблоня </w:t>
            </w:r>
          </w:p>
        </w:tc>
        <w:tc>
          <w:tcPr>
            <w:tcW w:w="11163" w:type="dxa"/>
          </w:tcPr>
          <w:p w14:paraId="7C808DF4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66FC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летние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  <w:r w:rsidRPr="00377DDD">
              <w:rPr>
                <w:rFonts w:eastAsia="Times New Roman" w:cs="Times New Roman"/>
                <w:sz w:val="24"/>
                <w:szCs w:val="24"/>
                <w:lang w:eastAsia="ru-RU"/>
              </w:rPr>
              <w:t>Вильямс Прайд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801316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осенние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Гала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6FC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зимние: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Голден Делишес, 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Скарлет спур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1D2359" w:rsidRPr="00366E27" w14:paraId="58CB884A" w14:textId="77777777" w:rsidTr="00BD3921">
        <w:tc>
          <w:tcPr>
            <w:tcW w:w="567" w:type="dxa"/>
          </w:tcPr>
          <w:p w14:paraId="307CD8E9" w14:textId="5BB8429A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93" w:type="dxa"/>
          </w:tcPr>
          <w:p w14:paraId="409A3597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Груша </w:t>
            </w:r>
          </w:p>
        </w:tc>
        <w:tc>
          <w:tcPr>
            <w:tcW w:w="11163" w:type="dxa"/>
          </w:tcPr>
          <w:p w14:paraId="7706BE9D" w14:textId="2C9D8A56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1616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Виллямс, Юная красавица,Маузер, Кармен, Аббат Фетель</w:t>
            </w:r>
          </w:p>
        </w:tc>
      </w:tr>
      <w:tr w:rsidR="001D2359" w:rsidRPr="00366E27" w14:paraId="504AF26C" w14:textId="77777777" w:rsidTr="00BD3921">
        <w:tc>
          <w:tcPr>
            <w:tcW w:w="567" w:type="dxa"/>
          </w:tcPr>
          <w:p w14:paraId="13387772" w14:textId="1613E3F9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14:paraId="784B0DDA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Абрикос</w:t>
            </w:r>
          </w:p>
        </w:tc>
        <w:tc>
          <w:tcPr>
            <w:tcW w:w="11163" w:type="dxa"/>
          </w:tcPr>
          <w:p w14:paraId="725F624C" w14:textId="65BF846E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5BD7">
              <w:rPr>
                <w:rFonts w:eastAsia="Times New Roman" w:cs="Times New Roman"/>
                <w:sz w:val="24"/>
                <w:szCs w:val="24"/>
                <w:lang w:eastAsia="ru-RU"/>
              </w:rPr>
              <w:t>Исфарак, Субханы, Кантек, Магадор, Приция (очень ранний),  Микадо (очень ранний)</w:t>
            </w:r>
          </w:p>
        </w:tc>
      </w:tr>
      <w:tr w:rsidR="001D2359" w:rsidRPr="00366E27" w14:paraId="0F78A5A1" w14:textId="77777777" w:rsidTr="00BD3921">
        <w:tc>
          <w:tcPr>
            <w:tcW w:w="567" w:type="dxa"/>
          </w:tcPr>
          <w:p w14:paraId="6642F9F7" w14:textId="4938BD8C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14:paraId="327C65AD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Черешня </w:t>
            </w:r>
          </w:p>
        </w:tc>
        <w:tc>
          <w:tcPr>
            <w:tcW w:w="11163" w:type="dxa"/>
          </w:tcPr>
          <w:p w14:paraId="69557BBB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Эрли Лорри, Премьер Джайант, Скина</w:t>
            </w:r>
          </w:p>
        </w:tc>
      </w:tr>
      <w:tr w:rsidR="001D2359" w:rsidRPr="00366E27" w14:paraId="22657695" w14:textId="77777777" w:rsidTr="00BD3921">
        <w:tc>
          <w:tcPr>
            <w:tcW w:w="567" w:type="dxa"/>
          </w:tcPr>
          <w:p w14:paraId="3AFAD832" w14:textId="20CC912F" w:rsidR="001D2359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</w:tcPr>
          <w:p w14:paraId="4444D16D" w14:textId="4EBAE91B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Вишня </w:t>
            </w:r>
          </w:p>
        </w:tc>
        <w:tc>
          <w:tcPr>
            <w:tcW w:w="11163" w:type="dxa"/>
          </w:tcPr>
          <w:p w14:paraId="1F232595" w14:textId="1D9BFE74" w:rsidR="001D2359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5494">
              <w:rPr>
                <w:rFonts w:eastAsia="Times New Roman" w:cs="Times New Roman"/>
                <w:sz w:val="24"/>
                <w:szCs w:val="24"/>
                <w:lang w:eastAsia="ru-RU"/>
              </w:rPr>
              <w:t>Сомони, Рейна, Лессар</w:t>
            </w:r>
          </w:p>
        </w:tc>
      </w:tr>
      <w:tr w:rsidR="001D2359" w:rsidRPr="00366E27" w14:paraId="74931FE3" w14:textId="77777777" w:rsidTr="00BD3921">
        <w:tc>
          <w:tcPr>
            <w:tcW w:w="567" w:type="dxa"/>
          </w:tcPr>
          <w:p w14:paraId="2276CC29" w14:textId="5640F0FD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</w:tcPr>
          <w:p w14:paraId="4282FCFD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Слива </w:t>
            </w:r>
          </w:p>
        </w:tc>
        <w:tc>
          <w:tcPr>
            <w:tcW w:w="11163" w:type="dxa"/>
          </w:tcPr>
          <w:p w14:paraId="36304350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Стенли</w:t>
            </w:r>
            <w:r w:rsidRPr="00214C30">
              <w:rPr>
                <w:rFonts w:eastAsia="Times New Roman" w:cs="Times New Roman"/>
                <w:sz w:val="24"/>
                <w:szCs w:val="24"/>
                <w:lang w:eastAsia="ru-RU"/>
              </w:rPr>
              <w:t>, Блэк Амбер, Отэм Джайант</w:t>
            </w:r>
          </w:p>
        </w:tc>
      </w:tr>
      <w:tr w:rsidR="001D2359" w:rsidRPr="00366E27" w14:paraId="731DD12C" w14:textId="77777777" w:rsidTr="00BD3921">
        <w:tc>
          <w:tcPr>
            <w:tcW w:w="567" w:type="dxa"/>
          </w:tcPr>
          <w:p w14:paraId="4B3B40C6" w14:textId="4114AEC6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</w:tcPr>
          <w:p w14:paraId="3B30C8C4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Инжир  (смаковница)</w:t>
            </w:r>
          </w:p>
        </w:tc>
        <w:tc>
          <w:tcPr>
            <w:tcW w:w="11163" w:type="dxa"/>
          </w:tcPr>
          <w:p w14:paraId="5992E310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Далматинский, Черный Крымский, Брунсвик, Серый ранний</w:t>
            </w:r>
          </w:p>
        </w:tc>
      </w:tr>
      <w:tr w:rsidR="001D2359" w:rsidRPr="00366E27" w14:paraId="0ADD6EAA" w14:textId="77777777" w:rsidTr="00BD3921">
        <w:tc>
          <w:tcPr>
            <w:tcW w:w="567" w:type="dxa"/>
          </w:tcPr>
          <w:p w14:paraId="59EE888F" w14:textId="78FEE6E2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</w:tcPr>
          <w:p w14:paraId="2EF9AE4B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Персик </w:t>
            </w:r>
          </w:p>
        </w:tc>
        <w:tc>
          <w:tcPr>
            <w:tcW w:w="11163" w:type="dxa"/>
          </w:tcPr>
          <w:p w14:paraId="3BA02CA4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Филомен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 (очень ранний), Астория,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(ранний)  Экстрим Джулай (средние), 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Экстрим 486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(поздние)</w:t>
            </w:r>
          </w:p>
        </w:tc>
      </w:tr>
      <w:tr w:rsidR="001D2359" w:rsidRPr="00366E27" w14:paraId="4F5F2FC1" w14:textId="77777777" w:rsidTr="00BD3921">
        <w:tc>
          <w:tcPr>
            <w:tcW w:w="567" w:type="dxa"/>
          </w:tcPr>
          <w:p w14:paraId="6BEB367D" w14:textId="37493D6F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</w:tcPr>
          <w:p w14:paraId="3996453C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Нектарин</w:t>
            </w:r>
          </w:p>
        </w:tc>
        <w:tc>
          <w:tcPr>
            <w:tcW w:w="11163" w:type="dxa"/>
          </w:tcPr>
          <w:p w14:paraId="54EAD0F5" w14:textId="3FB17294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Флариба, Гарсима, Атинеа, Экстрим 460</w:t>
            </w:r>
            <w:r w:rsidRPr="008D5E95">
              <w:rPr>
                <w:rFonts w:eastAsia="Times New Roman" w:cs="Times New Roman"/>
                <w:sz w:val="24"/>
                <w:szCs w:val="24"/>
                <w:lang w:eastAsia="ru-RU"/>
              </w:rPr>
              <w:t>, Калдези 2000</w:t>
            </w:r>
          </w:p>
        </w:tc>
      </w:tr>
      <w:tr w:rsidR="001D2359" w:rsidRPr="00366E27" w14:paraId="26D9FF82" w14:textId="77777777" w:rsidTr="00BD3921">
        <w:tc>
          <w:tcPr>
            <w:tcW w:w="567" w:type="dxa"/>
          </w:tcPr>
          <w:p w14:paraId="11B7D668" w14:textId="534227DA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</w:tcPr>
          <w:p w14:paraId="54A91EB5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Виноград</w:t>
            </w:r>
          </w:p>
        </w:tc>
        <w:tc>
          <w:tcPr>
            <w:tcW w:w="11163" w:type="dxa"/>
          </w:tcPr>
          <w:p w14:paraId="4DD09504" w14:textId="77777777" w:rsidR="001D2359" w:rsidRPr="007D46AE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4E40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Столовые сорта</w:t>
            </w:r>
            <w:r w:rsidRPr="007D46AE">
              <w:rPr>
                <w:rFonts w:eastAsia="Times New Roman" w:cs="Times New Roman"/>
                <w:sz w:val="24"/>
                <w:szCs w:val="24"/>
                <w:lang w:eastAsia="ru-RU"/>
              </w:rPr>
              <w:t>: киш-миш Сето гиганты,Юпитер,Ред Глоб, Шайн Мускат, Ламборджини, Маникюр фингер, Ruby Roman, Одесский сувенир, морозостойкие сорта американской селекции винограда;</w:t>
            </w:r>
          </w:p>
          <w:p w14:paraId="213C7179" w14:textId="55F1ABAB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4E40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Технические сорта</w:t>
            </w:r>
            <w:r w:rsidRPr="007D46AE">
              <w:rPr>
                <w:rFonts w:eastAsia="Times New Roman" w:cs="Times New Roman"/>
                <w:sz w:val="24"/>
                <w:szCs w:val="24"/>
                <w:lang w:eastAsia="ru-RU"/>
              </w:rPr>
              <w:t>: Пино Нуар, Каберне, Шардоне, Совиньон-блан, Алиготе, Мускат Семильон, Каберне-совиньон, Мерло, Ркацители, Баян ширей, Кульджинский, Саперави, Мускат Венгерский, морозостойкие сорта американской селекции винограда;</w:t>
            </w:r>
          </w:p>
        </w:tc>
      </w:tr>
      <w:tr w:rsidR="001D2359" w:rsidRPr="00366E27" w14:paraId="7B773F7C" w14:textId="77777777" w:rsidTr="00BD3921">
        <w:tc>
          <w:tcPr>
            <w:tcW w:w="567" w:type="dxa"/>
          </w:tcPr>
          <w:p w14:paraId="142BDBD2" w14:textId="0AB7FEF4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3" w:type="dxa"/>
          </w:tcPr>
          <w:p w14:paraId="719CC69A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Грецкий орех</w:t>
            </w:r>
          </w:p>
        </w:tc>
        <w:tc>
          <w:tcPr>
            <w:tcW w:w="11163" w:type="dxa"/>
          </w:tcPr>
          <w:p w14:paraId="267BEE72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Местный сорт</w:t>
            </w:r>
          </w:p>
        </w:tc>
      </w:tr>
    </w:tbl>
    <w:p w14:paraId="54F18A90" w14:textId="3EAD4553" w:rsidR="00335BD7" w:rsidRPr="00366E27" w:rsidRDefault="00335BD7" w:rsidP="00366E27">
      <w:pPr>
        <w:rPr>
          <w:rFonts w:ascii="Times New Roman" w:hAnsi="Times New Roman" w:cs="Times New Roman"/>
          <w:sz w:val="24"/>
          <w:szCs w:val="24"/>
        </w:rPr>
      </w:pPr>
    </w:p>
    <w:p w14:paraId="270FF193" w14:textId="77777777" w:rsidR="00366E27" w:rsidRPr="00366E27" w:rsidRDefault="00366E27" w:rsidP="00366E27">
      <w:pPr>
        <w:rPr>
          <w:rFonts w:ascii="Times New Roman" w:hAnsi="Times New Roman" w:cs="Times New Roman"/>
          <w:sz w:val="24"/>
          <w:szCs w:val="24"/>
        </w:rPr>
      </w:pPr>
      <w:r w:rsidRPr="00366E27">
        <w:rPr>
          <w:rFonts w:ascii="Times New Roman" w:hAnsi="Times New Roman" w:cs="Times New Roman"/>
          <w:sz w:val="24"/>
          <w:szCs w:val="24"/>
        </w:rPr>
        <w:t>Токтогульский район</w:t>
      </w:r>
    </w:p>
    <w:tbl>
      <w:tblPr>
        <w:tblStyle w:val="a9"/>
        <w:tblW w:w="14459" w:type="dxa"/>
        <w:tblInd w:w="137" w:type="dxa"/>
        <w:tblLook w:val="04A0" w:firstRow="1" w:lastRow="0" w:firstColumn="1" w:lastColumn="0" w:noHBand="0" w:noVBand="1"/>
      </w:tblPr>
      <w:tblGrid>
        <w:gridCol w:w="636"/>
        <w:gridCol w:w="2766"/>
        <w:gridCol w:w="11057"/>
      </w:tblGrid>
      <w:tr w:rsidR="00366E27" w:rsidRPr="00366E27" w14:paraId="636E6081" w14:textId="77777777" w:rsidTr="00471FA3">
        <w:tc>
          <w:tcPr>
            <w:tcW w:w="636" w:type="dxa"/>
          </w:tcPr>
          <w:p w14:paraId="29B355BE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66" w:type="dxa"/>
          </w:tcPr>
          <w:p w14:paraId="5FED1C7C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культур</w:t>
            </w:r>
          </w:p>
        </w:tc>
        <w:tc>
          <w:tcPr>
            <w:tcW w:w="11057" w:type="dxa"/>
          </w:tcPr>
          <w:p w14:paraId="266A9F4F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Сорта плодовых и ягодных культур</w:t>
            </w:r>
          </w:p>
        </w:tc>
      </w:tr>
      <w:tr w:rsidR="001D2359" w:rsidRPr="00366E27" w14:paraId="50A778C9" w14:textId="77777777" w:rsidTr="00471FA3">
        <w:tc>
          <w:tcPr>
            <w:tcW w:w="636" w:type="dxa"/>
          </w:tcPr>
          <w:p w14:paraId="1C7927A8" w14:textId="3BD95466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6" w:type="dxa"/>
          </w:tcPr>
          <w:p w14:paraId="6EF315FF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Яблоня </w:t>
            </w:r>
          </w:p>
        </w:tc>
        <w:tc>
          <w:tcPr>
            <w:tcW w:w="11057" w:type="dxa"/>
          </w:tcPr>
          <w:p w14:paraId="7E9FB9CA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6FC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летние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  <w:r w:rsidRPr="00377DDD">
              <w:rPr>
                <w:rFonts w:eastAsia="Times New Roman" w:cs="Times New Roman"/>
                <w:sz w:val="24"/>
                <w:szCs w:val="24"/>
                <w:lang w:eastAsia="ru-RU"/>
              </w:rPr>
              <w:t>Вильямс Прайд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801316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осенние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Гала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6FC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зимние: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Голден Делишес, 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Скарлет спур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1D2359" w:rsidRPr="00366E27" w14:paraId="6D59DC81" w14:textId="77777777" w:rsidTr="00471FA3">
        <w:tc>
          <w:tcPr>
            <w:tcW w:w="636" w:type="dxa"/>
          </w:tcPr>
          <w:p w14:paraId="43D1A158" w14:textId="1B87A865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6" w:type="dxa"/>
          </w:tcPr>
          <w:p w14:paraId="5C277D24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Груша </w:t>
            </w:r>
          </w:p>
        </w:tc>
        <w:tc>
          <w:tcPr>
            <w:tcW w:w="11057" w:type="dxa"/>
          </w:tcPr>
          <w:p w14:paraId="71F8B58D" w14:textId="0A83E6A8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1616">
              <w:rPr>
                <w:rFonts w:eastAsia="Times New Roman" w:cs="Times New Roman"/>
                <w:sz w:val="24"/>
                <w:szCs w:val="24"/>
                <w:lang w:eastAsia="ru-RU"/>
              </w:rPr>
              <w:t>Виллямс, Юная красавица,Маузер, Кармен, Аббат Фетель</w:t>
            </w:r>
          </w:p>
        </w:tc>
      </w:tr>
      <w:tr w:rsidR="001D2359" w:rsidRPr="00366E27" w14:paraId="2F93F86D" w14:textId="77777777" w:rsidTr="00471FA3">
        <w:tc>
          <w:tcPr>
            <w:tcW w:w="636" w:type="dxa"/>
          </w:tcPr>
          <w:p w14:paraId="2B6D2B7D" w14:textId="34E8ED7D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6" w:type="dxa"/>
          </w:tcPr>
          <w:p w14:paraId="162A202C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Абрикос</w:t>
            </w:r>
          </w:p>
        </w:tc>
        <w:tc>
          <w:tcPr>
            <w:tcW w:w="11057" w:type="dxa"/>
          </w:tcPr>
          <w:p w14:paraId="6920EF94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Тотем, Фуего, Микадо, Лука, Милорд.</w:t>
            </w:r>
          </w:p>
        </w:tc>
      </w:tr>
      <w:tr w:rsidR="001D2359" w:rsidRPr="00366E27" w14:paraId="6BECF940" w14:textId="77777777" w:rsidTr="00471FA3">
        <w:tc>
          <w:tcPr>
            <w:tcW w:w="636" w:type="dxa"/>
          </w:tcPr>
          <w:p w14:paraId="5AAE4A82" w14:textId="79EA8608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66" w:type="dxa"/>
          </w:tcPr>
          <w:p w14:paraId="6B6D400E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Черешня </w:t>
            </w:r>
          </w:p>
        </w:tc>
        <w:tc>
          <w:tcPr>
            <w:tcW w:w="11057" w:type="dxa"/>
          </w:tcPr>
          <w:p w14:paraId="593F4954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Воловье сердце, Зираат, Эрли Лорри, Премьер Джайант, Кордия</w:t>
            </w:r>
          </w:p>
        </w:tc>
      </w:tr>
      <w:tr w:rsidR="001D2359" w:rsidRPr="00366E27" w14:paraId="2413A152" w14:textId="77777777" w:rsidTr="00471FA3">
        <w:tc>
          <w:tcPr>
            <w:tcW w:w="636" w:type="dxa"/>
          </w:tcPr>
          <w:p w14:paraId="553EEE67" w14:textId="3524DD23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66" w:type="dxa"/>
          </w:tcPr>
          <w:p w14:paraId="6A4CD98E" w14:textId="25D32871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Вишня </w:t>
            </w:r>
          </w:p>
        </w:tc>
        <w:tc>
          <w:tcPr>
            <w:tcW w:w="11057" w:type="dxa"/>
          </w:tcPr>
          <w:p w14:paraId="21430B42" w14:textId="4C406C23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5494">
              <w:rPr>
                <w:rFonts w:eastAsia="Times New Roman" w:cs="Times New Roman"/>
                <w:sz w:val="24"/>
                <w:szCs w:val="24"/>
                <w:lang w:eastAsia="ru-RU"/>
              </w:rPr>
              <w:t>Сомони, Рейна, Лессар</w:t>
            </w:r>
          </w:p>
        </w:tc>
      </w:tr>
      <w:tr w:rsidR="001D2359" w:rsidRPr="00366E27" w14:paraId="299BADD5" w14:textId="77777777" w:rsidTr="00471FA3">
        <w:tc>
          <w:tcPr>
            <w:tcW w:w="636" w:type="dxa"/>
          </w:tcPr>
          <w:p w14:paraId="7D22EF01" w14:textId="7550CB64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66" w:type="dxa"/>
          </w:tcPr>
          <w:p w14:paraId="4037E2CA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Слива </w:t>
            </w:r>
          </w:p>
        </w:tc>
        <w:tc>
          <w:tcPr>
            <w:tcW w:w="11057" w:type="dxa"/>
          </w:tcPr>
          <w:p w14:paraId="3B0428BD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Стенли</w:t>
            </w:r>
            <w:r w:rsidRPr="00214C30">
              <w:rPr>
                <w:rFonts w:eastAsia="Times New Roman" w:cs="Times New Roman"/>
                <w:sz w:val="24"/>
                <w:szCs w:val="24"/>
                <w:lang w:eastAsia="ru-RU"/>
              </w:rPr>
              <w:t>, Блэк Амбер, Отэм Джайант</w:t>
            </w:r>
          </w:p>
        </w:tc>
      </w:tr>
      <w:tr w:rsidR="001D2359" w:rsidRPr="00366E27" w14:paraId="3E82CCFB" w14:textId="77777777" w:rsidTr="00471FA3">
        <w:tc>
          <w:tcPr>
            <w:tcW w:w="636" w:type="dxa"/>
          </w:tcPr>
          <w:p w14:paraId="54688FAE" w14:textId="3797BA2F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66" w:type="dxa"/>
          </w:tcPr>
          <w:p w14:paraId="4A5CF51B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Виноград </w:t>
            </w:r>
          </w:p>
        </w:tc>
        <w:tc>
          <w:tcPr>
            <w:tcW w:w="11057" w:type="dxa"/>
          </w:tcPr>
          <w:p w14:paraId="599BB0BE" w14:textId="77777777" w:rsidR="001D2359" w:rsidRPr="007D46AE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4E40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Столовые сорта</w:t>
            </w:r>
            <w:r w:rsidRPr="007D46AE">
              <w:rPr>
                <w:rFonts w:eastAsia="Times New Roman" w:cs="Times New Roman"/>
                <w:sz w:val="24"/>
                <w:szCs w:val="24"/>
                <w:lang w:eastAsia="ru-RU"/>
              </w:rPr>
              <w:t>: киш-миш Сето гиганты,Юпитер,Ред Глоб, Шайн Мускат, Ламборджини, Маникюр фингер, Ruby Roman, Одесский сувенир, морозостойкие сорта американской селекции винограда;</w:t>
            </w:r>
          </w:p>
          <w:p w14:paraId="40274B5C" w14:textId="44D85DD6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4E40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Технические сорта</w:t>
            </w:r>
            <w:r w:rsidRPr="007D46AE">
              <w:rPr>
                <w:rFonts w:eastAsia="Times New Roman" w:cs="Times New Roman"/>
                <w:sz w:val="24"/>
                <w:szCs w:val="24"/>
                <w:lang w:eastAsia="ru-RU"/>
              </w:rPr>
              <w:t>: Пино Нуар, Каберне, Шардоне, Совиньон-блан, Алиготе, Мускат Семильон, Каберне-совиньон, Мерло, Ркацители, Баян ширей, Кульджинский, Саперави, Мускат Венгерский, морозостойкие сорта американской селекции винограда;</w:t>
            </w:r>
          </w:p>
        </w:tc>
      </w:tr>
    </w:tbl>
    <w:p w14:paraId="3AFE9ABE" w14:textId="77777777" w:rsidR="005F6FDF" w:rsidRDefault="005F6FDF" w:rsidP="00366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</w:p>
    <w:p w14:paraId="4F856758" w14:textId="77777777" w:rsidR="00BB6200" w:rsidRDefault="00BB6200" w:rsidP="00366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</w:p>
    <w:p w14:paraId="17557426" w14:textId="77777777" w:rsidR="00BB6200" w:rsidRDefault="00BB6200" w:rsidP="00366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</w:p>
    <w:p w14:paraId="54833188" w14:textId="4BDA78B4" w:rsidR="00366E27" w:rsidRPr="00366E27" w:rsidRDefault="00366E27" w:rsidP="00366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366E27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lastRenderedPageBreak/>
        <w:t>Ошская область</w:t>
      </w:r>
    </w:p>
    <w:p w14:paraId="48100553" w14:textId="77777777" w:rsidR="00366E27" w:rsidRDefault="00366E27" w:rsidP="00366E27">
      <w:pPr>
        <w:rPr>
          <w:rFonts w:ascii="Times New Roman" w:hAnsi="Times New Roman" w:cs="Times New Roman"/>
          <w:sz w:val="24"/>
          <w:szCs w:val="24"/>
        </w:rPr>
      </w:pPr>
      <w:r w:rsidRPr="00366E27">
        <w:rPr>
          <w:rFonts w:ascii="Times New Roman" w:hAnsi="Times New Roman" w:cs="Times New Roman"/>
          <w:sz w:val="24"/>
          <w:szCs w:val="24"/>
        </w:rPr>
        <w:t>Кара-Сууйский район</w:t>
      </w:r>
    </w:p>
    <w:tbl>
      <w:tblPr>
        <w:tblStyle w:val="a9"/>
        <w:tblW w:w="14329" w:type="dxa"/>
        <w:tblInd w:w="231" w:type="dxa"/>
        <w:tblLayout w:type="fixed"/>
        <w:tblLook w:val="04A0" w:firstRow="1" w:lastRow="0" w:firstColumn="1" w:lastColumn="0" w:noHBand="0" w:noVBand="1"/>
      </w:tblPr>
      <w:tblGrid>
        <w:gridCol w:w="615"/>
        <w:gridCol w:w="2551"/>
        <w:gridCol w:w="11163"/>
      </w:tblGrid>
      <w:tr w:rsidR="00BD3921" w:rsidRPr="00366E27" w14:paraId="759B93BD" w14:textId="77777777" w:rsidTr="00BD3921">
        <w:trPr>
          <w:trHeight w:val="322"/>
        </w:trPr>
        <w:tc>
          <w:tcPr>
            <w:tcW w:w="615" w:type="dxa"/>
            <w:vMerge w:val="restart"/>
          </w:tcPr>
          <w:p w14:paraId="29A90F9B" w14:textId="77777777" w:rsidR="00BD3921" w:rsidRPr="00366E27" w:rsidRDefault="00BD3921" w:rsidP="00BD39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1" w:type="dxa"/>
            <w:vMerge w:val="restart"/>
          </w:tcPr>
          <w:p w14:paraId="55C8679A" w14:textId="77777777" w:rsidR="00BD3921" w:rsidRPr="00366E27" w:rsidRDefault="00BD3921" w:rsidP="00BD39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культур</w:t>
            </w:r>
          </w:p>
        </w:tc>
        <w:tc>
          <w:tcPr>
            <w:tcW w:w="11163" w:type="dxa"/>
            <w:vMerge w:val="restart"/>
          </w:tcPr>
          <w:p w14:paraId="043B64ED" w14:textId="77777777" w:rsidR="00BD3921" w:rsidRPr="00366E27" w:rsidRDefault="00BD3921" w:rsidP="00BD39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Рекомендуемые сорта плодовых и ягодных культур</w:t>
            </w:r>
          </w:p>
        </w:tc>
      </w:tr>
      <w:tr w:rsidR="00BD3921" w:rsidRPr="00366E27" w14:paraId="7E1E63C3" w14:textId="77777777" w:rsidTr="00BD3921">
        <w:trPr>
          <w:trHeight w:val="330"/>
        </w:trPr>
        <w:tc>
          <w:tcPr>
            <w:tcW w:w="615" w:type="dxa"/>
            <w:vMerge/>
          </w:tcPr>
          <w:p w14:paraId="6C7FA9FA" w14:textId="77777777" w:rsidR="00BD3921" w:rsidRPr="00366E27" w:rsidRDefault="00BD3921" w:rsidP="00BD39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78A8C072" w14:textId="77777777" w:rsidR="00BD3921" w:rsidRPr="00366E27" w:rsidRDefault="00BD3921" w:rsidP="00BD39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3" w:type="dxa"/>
            <w:vMerge/>
          </w:tcPr>
          <w:p w14:paraId="7CEBD384" w14:textId="77777777" w:rsidR="00BD3921" w:rsidRPr="00366E27" w:rsidRDefault="00BD3921" w:rsidP="00BD39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D2359" w:rsidRPr="00366E27" w14:paraId="10FBE03C" w14:textId="77777777" w:rsidTr="00BD3921">
        <w:tc>
          <w:tcPr>
            <w:tcW w:w="615" w:type="dxa"/>
          </w:tcPr>
          <w:p w14:paraId="6EE636EF" w14:textId="7459CB26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14:paraId="10D65BD9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Яблоня </w:t>
            </w:r>
          </w:p>
        </w:tc>
        <w:tc>
          <w:tcPr>
            <w:tcW w:w="11163" w:type="dxa"/>
          </w:tcPr>
          <w:p w14:paraId="0A8E5267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66FC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летние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  <w:r w:rsidRPr="00377DDD">
              <w:rPr>
                <w:rFonts w:eastAsia="Times New Roman" w:cs="Times New Roman"/>
                <w:sz w:val="24"/>
                <w:szCs w:val="24"/>
                <w:lang w:eastAsia="ru-RU"/>
              </w:rPr>
              <w:t>Вильямс Прайд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801316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осенние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Гала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6FC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зимние: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Голден Делишес, 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Скарлет спур</w:t>
            </w:r>
          </w:p>
        </w:tc>
      </w:tr>
      <w:tr w:rsidR="001D2359" w:rsidRPr="00366E27" w14:paraId="0142AB4C" w14:textId="77777777" w:rsidTr="00BD3921">
        <w:tc>
          <w:tcPr>
            <w:tcW w:w="615" w:type="dxa"/>
          </w:tcPr>
          <w:p w14:paraId="29D614B9" w14:textId="4F3EE718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14:paraId="14E5B628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Груша</w:t>
            </w:r>
          </w:p>
        </w:tc>
        <w:tc>
          <w:tcPr>
            <w:tcW w:w="11163" w:type="dxa"/>
          </w:tcPr>
          <w:p w14:paraId="4B89D1CE" w14:textId="528F6929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1616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Виллямс, Юная красавица,Маузер, Кармен, Аббат Фетель</w:t>
            </w:r>
          </w:p>
        </w:tc>
      </w:tr>
      <w:tr w:rsidR="001D2359" w:rsidRPr="00366E27" w14:paraId="2F5FF0B2" w14:textId="77777777" w:rsidTr="00BD3921">
        <w:tc>
          <w:tcPr>
            <w:tcW w:w="615" w:type="dxa"/>
          </w:tcPr>
          <w:p w14:paraId="75B245D1" w14:textId="644C193B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</w:tcPr>
          <w:p w14:paraId="532D6082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Абрикос</w:t>
            </w:r>
          </w:p>
        </w:tc>
        <w:tc>
          <w:tcPr>
            <w:tcW w:w="11163" w:type="dxa"/>
          </w:tcPr>
          <w:p w14:paraId="0EDC2ABB" w14:textId="505202E9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5E95">
              <w:rPr>
                <w:rFonts w:eastAsia="Times New Roman" w:cs="Times New Roman"/>
                <w:sz w:val="24"/>
                <w:szCs w:val="24"/>
                <w:lang w:eastAsia="ru-RU"/>
              </w:rPr>
              <w:t>Исфарак, Субханы, Кантек, Магадор, Приция (очень ранний),  Микадо (очень ранний)</w:t>
            </w:r>
          </w:p>
        </w:tc>
      </w:tr>
      <w:tr w:rsidR="001D2359" w:rsidRPr="00366E27" w14:paraId="319F80BB" w14:textId="77777777" w:rsidTr="00BD3921">
        <w:tc>
          <w:tcPr>
            <w:tcW w:w="615" w:type="dxa"/>
          </w:tcPr>
          <w:p w14:paraId="0EA1AF50" w14:textId="40A10F86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</w:tcPr>
          <w:p w14:paraId="6BCF50F3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Черешня </w:t>
            </w:r>
          </w:p>
        </w:tc>
        <w:tc>
          <w:tcPr>
            <w:tcW w:w="11163" w:type="dxa"/>
          </w:tcPr>
          <w:p w14:paraId="0B615FA9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Эрли Лорри, Премьер Джайант, Скина</w:t>
            </w:r>
          </w:p>
        </w:tc>
      </w:tr>
      <w:tr w:rsidR="001D2359" w:rsidRPr="00366E27" w14:paraId="0B242084" w14:textId="77777777" w:rsidTr="00BD3921">
        <w:tc>
          <w:tcPr>
            <w:tcW w:w="615" w:type="dxa"/>
          </w:tcPr>
          <w:p w14:paraId="3B91B9A8" w14:textId="7DDD565A" w:rsidR="001D2359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</w:tcPr>
          <w:p w14:paraId="608C3B7E" w14:textId="788B830F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Вишня </w:t>
            </w:r>
          </w:p>
        </w:tc>
        <w:tc>
          <w:tcPr>
            <w:tcW w:w="11163" w:type="dxa"/>
          </w:tcPr>
          <w:p w14:paraId="7ED34C54" w14:textId="32AA332A" w:rsidR="001D2359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5494">
              <w:rPr>
                <w:rFonts w:eastAsia="Times New Roman" w:cs="Times New Roman"/>
                <w:sz w:val="24"/>
                <w:szCs w:val="24"/>
                <w:lang w:eastAsia="ru-RU"/>
              </w:rPr>
              <w:t>Сомони, Рейна, Лессар</w:t>
            </w:r>
          </w:p>
        </w:tc>
      </w:tr>
      <w:tr w:rsidR="001D2359" w:rsidRPr="00366E27" w14:paraId="3EC5F3BD" w14:textId="77777777" w:rsidTr="00BD3921">
        <w:tc>
          <w:tcPr>
            <w:tcW w:w="615" w:type="dxa"/>
          </w:tcPr>
          <w:p w14:paraId="4F1A5176" w14:textId="45E4ADAA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</w:tcPr>
          <w:p w14:paraId="3FB3F94E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Слива </w:t>
            </w:r>
          </w:p>
        </w:tc>
        <w:tc>
          <w:tcPr>
            <w:tcW w:w="11163" w:type="dxa"/>
          </w:tcPr>
          <w:p w14:paraId="766FEC37" w14:textId="77777777" w:rsidR="001D2359" w:rsidRPr="00366E27" w:rsidRDefault="001D2359" w:rsidP="001D235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Стенли</w:t>
            </w:r>
            <w:r w:rsidRPr="00214C30">
              <w:rPr>
                <w:rFonts w:eastAsia="Times New Roman" w:cs="Times New Roman"/>
                <w:sz w:val="24"/>
                <w:szCs w:val="24"/>
                <w:lang w:eastAsia="ru-RU"/>
              </w:rPr>
              <w:t>, Блэк Амбер, Отэм Джайант</w:t>
            </w:r>
          </w:p>
        </w:tc>
      </w:tr>
      <w:tr w:rsidR="001D2359" w:rsidRPr="00366E27" w14:paraId="16426E8A" w14:textId="77777777" w:rsidTr="00BD3921">
        <w:tc>
          <w:tcPr>
            <w:tcW w:w="615" w:type="dxa"/>
          </w:tcPr>
          <w:p w14:paraId="4B2479F1" w14:textId="72167F30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</w:tcPr>
          <w:p w14:paraId="5166FC0D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Инжир  (смаковница)</w:t>
            </w:r>
          </w:p>
        </w:tc>
        <w:tc>
          <w:tcPr>
            <w:tcW w:w="11163" w:type="dxa"/>
          </w:tcPr>
          <w:p w14:paraId="76E04EF8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Далматинский, Черный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Крымский, Брунсвик.</w:t>
            </w:r>
          </w:p>
        </w:tc>
      </w:tr>
      <w:tr w:rsidR="001D2359" w:rsidRPr="00366E27" w14:paraId="416EDEB3" w14:textId="77777777" w:rsidTr="00BD3921">
        <w:tc>
          <w:tcPr>
            <w:tcW w:w="615" w:type="dxa"/>
          </w:tcPr>
          <w:p w14:paraId="0D977416" w14:textId="5F567E88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</w:tcPr>
          <w:p w14:paraId="064D1C34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Гранат </w:t>
            </w:r>
          </w:p>
        </w:tc>
        <w:tc>
          <w:tcPr>
            <w:tcW w:w="11163" w:type="dxa"/>
          </w:tcPr>
          <w:p w14:paraId="573FB0CF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Ачик-дона, Туя тиш, Кизил улучшенный.</w:t>
            </w:r>
          </w:p>
        </w:tc>
      </w:tr>
      <w:tr w:rsidR="001D2359" w:rsidRPr="00366E27" w14:paraId="60A82FFB" w14:textId="77777777" w:rsidTr="00BD3921">
        <w:tc>
          <w:tcPr>
            <w:tcW w:w="615" w:type="dxa"/>
          </w:tcPr>
          <w:p w14:paraId="55624946" w14:textId="21600B71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</w:tcPr>
          <w:p w14:paraId="36A1F0E0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Олива</w:t>
            </w:r>
          </w:p>
        </w:tc>
        <w:tc>
          <w:tcPr>
            <w:tcW w:w="11163" w:type="dxa"/>
          </w:tcPr>
          <w:p w14:paraId="7DA2912C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Арбекина (масляный сорт)</w:t>
            </w:r>
          </w:p>
        </w:tc>
      </w:tr>
      <w:tr w:rsidR="001D2359" w:rsidRPr="00366E27" w14:paraId="27BD0576" w14:textId="77777777" w:rsidTr="00BD3921">
        <w:tc>
          <w:tcPr>
            <w:tcW w:w="615" w:type="dxa"/>
          </w:tcPr>
          <w:p w14:paraId="2F4598B6" w14:textId="307ABB8C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1" w:type="dxa"/>
          </w:tcPr>
          <w:p w14:paraId="1C004082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Хурма </w:t>
            </w:r>
          </w:p>
        </w:tc>
        <w:tc>
          <w:tcPr>
            <w:tcW w:w="11163" w:type="dxa"/>
          </w:tcPr>
          <w:p w14:paraId="50B76C27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Шоколадная, Медовая </w:t>
            </w:r>
          </w:p>
        </w:tc>
      </w:tr>
      <w:tr w:rsidR="001D2359" w:rsidRPr="00366E27" w14:paraId="213CBEE7" w14:textId="77777777" w:rsidTr="00BD3921">
        <w:tc>
          <w:tcPr>
            <w:tcW w:w="615" w:type="dxa"/>
          </w:tcPr>
          <w:p w14:paraId="19874BEC" w14:textId="2B44937F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1" w:type="dxa"/>
          </w:tcPr>
          <w:p w14:paraId="76785E38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Фундук </w:t>
            </w:r>
          </w:p>
        </w:tc>
        <w:tc>
          <w:tcPr>
            <w:tcW w:w="11163" w:type="dxa"/>
          </w:tcPr>
          <w:p w14:paraId="02C3811C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Северный (морозоустойчивый), </w:t>
            </w:r>
            <w:r w:rsidRPr="00366E27">
              <w:rPr>
                <w:rFonts w:eastAsia="Times New Roman" w:cs="Times New Roman"/>
                <w:sz w:val="24"/>
                <w:szCs w:val="24"/>
                <w:lang w:val="en-US" w:eastAsia="ru-RU"/>
              </w:rPr>
              <w:t>Halls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6E27">
              <w:rPr>
                <w:rFonts w:eastAsia="Times New Roman" w:cs="Times New Roman"/>
                <w:sz w:val="24"/>
                <w:szCs w:val="24"/>
                <w:lang w:val="en-US" w:eastAsia="ru-RU"/>
              </w:rPr>
              <w:t>Glant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 </w:t>
            </w:r>
            <w:r w:rsidRPr="00366E27">
              <w:rPr>
                <w:rFonts w:eastAsia="Times New Roman" w:cs="Times New Roman"/>
                <w:sz w:val="24"/>
                <w:szCs w:val="24"/>
                <w:lang w:val="en-US" w:eastAsia="ru-RU"/>
              </w:rPr>
              <w:t>Istarski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6E27">
              <w:rPr>
                <w:rFonts w:eastAsia="Times New Roman" w:cs="Times New Roman"/>
                <w:sz w:val="24"/>
                <w:szCs w:val="24"/>
                <w:lang w:val="en-US" w:eastAsia="ru-RU"/>
              </w:rPr>
              <w:t>Dugi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(засухоустойчивый)</w:t>
            </w:r>
          </w:p>
        </w:tc>
      </w:tr>
      <w:tr w:rsidR="001D2359" w:rsidRPr="00366E27" w14:paraId="6006EE34" w14:textId="77777777" w:rsidTr="00BD3921">
        <w:tc>
          <w:tcPr>
            <w:tcW w:w="615" w:type="dxa"/>
          </w:tcPr>
          <w:p w14:paraId="32747272" w14:textId="7627008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1" w:type="dxa"/>
          </w:tcPr>
          <w:p w14:paraId="385757AE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Фисташки</w:t>
            </w:r>
          </w:p>
        </w:tc>
        <w:tc>
          <w:tcPr>
            <w:tcW w:w="11163" w:type="dxa"/>
          </w:tcPr>
          <w:p w14:paraId="09CB8701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Фандоги, Кале гучи,Акбари,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Ахмад Агаи.</w:t>
            </w:r>
          </w:p>
        </w:tc>
      </w:tr>
      <w:tr w:rsidR="001D2359" w:rsidRPr="00366E27" w14:paraId="36F0CC5A" w14:textId="77777777" w:rsidTr="00BD3921">
        <w:tc>
          <w:tcPr>
            <w:tcW w:w="615" w:type="dxa"/>
          </w:tcPr>
          <w:p w14:paraId="04ED2D9E" w14:textId="70902AF3" w:rsidR="001D2359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1" w:type="dxa"/>
          </w:tcPr>
          <w:p w14:paraId="19FBA905" w14:textId="77777777" w:rsidR="001D2359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Миндаль </w:t>
            </w:r>
          </w:p>
        </w:tc>
        <w:tc>
          <w:tcPr>
            <w:tcW w:w="11163" w:type="dxa"/>
          </w:tcPr>
          <w:p w14:paraId="668FD525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Маркони, Бумажный, Техас</w:t>
            </w:r>
          </w:p>
        </w:tc>
      </w:tr>
      <w:tr w:rsidR="001D2359" w:rsidRPr="00366E27" w14:paraId="20914C72" w14:textId="77777777" w:rsidTr="00BD3921">
        <w:tc>
          <w:tcPr>
            <w:tcW w:w="615" w:type="dxa"/>
          </w:tcPr>
          <w:p w14:paraId="4EDC5F5A" w14:textId="78FBD140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1" w:type="dxa"/>
          </w:tcPr>
          <w:p w14:paraId="7742E48C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Персик </w:t>
            </w:r>
          </w:p>
        </w:tc>
        <w:tc>
          <w:tcPr>
            <w:tcW w:w="11163" w:type="dxa"/>
          </w:tcPr>
          <w:p w14:paraId="5C46BB6E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Филомен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 (очень ранний), Астория,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(ранний)  Экстрим Джулай (средние), 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Экстрим 486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(поздние)</w:t>
            </w:r>
          </w:p>
        </w:tc>
      </w:tr>
      <w:tr w:rsidR="001D2359" w:rsidRPr="00366E27" w14:paraId="05D1D03E" w14:textId="77777777" w:rsidTr="00BD3921">
        <w:tc>
          <w:tcPr>
            <w:tcW w:w="615" w:type="dxa"/>
          </w:tcPr>
          <w:p w14:paraId="012E70F5" w14:textId="22C9C794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1" w:type="dxa"/>
          </w:tcPr>
          <w:p w14:paraId="6DB01BAD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Нектарин</w:t>
            </w:r>
          </w:p>
        </w:tc>
        <w:tc>
          <w:tcPr>
            <w:tcW w:w="11163" w:type="dxa"/>
          </w:tcPr>
          <w:p w14:paraId="1822B04A" w14:textId="11B4BAE3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Флариба, Гарсима, Атинеа, Экстрим 460</w:t>
            </w:r>
            <w:r w:rsidRPr="008D5E95">
              <w:rPr>
                <w:rFonts w:eastAsia="Times New Roman" w:cs="Times New Roman"/>
                <w:sz w:val="24"/>
                <w:szCs w:val="24"/>
                <w:lang w:eastAsia="ru-RU"/>
              </w:rPr>
              <w:t>, Калдези 2000</w:t>
            </w:r>
          </w:p>
        </w:tc>
      </w:tr>
      <w:tr w:rsidR="001D2359" w:rsidRPr="00366E27" w14:paraId="608D5CEE" w14:textId="77777777" w:rsidTr="00BD3921">
        <w:tc>
          <w:tcPr>
            <w:tcW w:w="615" w:type="dxa"/>
          </w:tcPr>
          <w:p w14:paraId="5D2E8754" w14:textId="30FCA0E8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1" w:type="dxa"/>
          </w:tcPr>
          <w:p w14:paraId="5D0A932E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Виноград</w:t>
            </w:r>
          </w:p>
        </w:tc>
        <w:tc>
          <w:tcPr>
            <w:tcW w:w="11163" w:type="dxa"/>
          </w:tcPr>
          <w:p w14:paraId="1EC92E41" w14:textId="77777777" w:rsidR="001D2359" w:rsidRPr="007D46AE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4E40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Столовые сорта</w:t>
            </w:r>
            <w:r w:rsidRPr="007D46AE">
              <w:rPr>
                <w:rFonts w:eastAsia="Times New Roman" w:cs="Times New Roman"/>
                <w:sz w:val="24"/>
                <w:szCs w:val="24"/>
                <w:lang w:eastAsia="ru-RU"/>
              </w:rPr>
              <w:t>: киш-миш Сето гиганты,Юпитер,Ред Глоб, Шайн Мускат, Ламборджини, Маникюр фингер, Ruby Roman, Одесский сувенир, морозостойкие сорта американской селекции винограда;</w:t>
            </w:r>
          </w:p>
          <w:p w14:paraId="6B7E1F8D" w14:textId="2700278A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4E40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Технические сорта</w:t>
            </w:r>
            <w:r w:rsidRPr="007D46AE">
              <w:rPr>
                <w:rFonts w:eastAsia="Times New Roman" w:cs="Times New Roman"/>
                <w:sz w:val="24"/>
                <w:szCs w:val="24"/>
                <w:lang w:eastAsia="ru-RU"/>
              </w:rPr>
              <w:t>: Пино Нуар, Каберне, Шардоне, Совиньон-блан, Алиготе, Мускат Семильон, Каберне-совиньон, Мерло, Ркацители, Баян ширей, Кульджинский, Саперави, Мускат Венгерский, морозостойкие сорта американской селекции винограда;</w:t>
            </w:r>
          </w:p>
        </w:tc>
      </w:tr>
      <w:tr w:rsidR="00BD3921" w:rsidRPr="00366E27" w14:paraId="3FC355FE" w14:textId="77777777" w:rsidTr="00BD3921">
        <w:tc>
          <w:tcPr>
            <w:tcW w:w="615" w:type="dxa"/>
          </w:tcPr>
          <w:p w14:paraId="2A330847" w14:textId="379E17F7" w:rsidR="00BD3921" w:rsidRDefault="001D2359" w:rsidP="00BD39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1" w:type="dxa"/>
          </w:tcPr>
          <w:p w14:paraId="02D16244" w14:textId="77777777" w:rsidR="00BD3921" w:rsidRPr="00366E27" w:rsidRDefault="00BD3921" w:rsidP="00BD39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Айва </w:t>
            </w:r>
          </w:p>
        </w:tc>
        <w:tc>
          <w:tcPr>
            <w:tcW w:w="11163" w:type="dxa"/>
          </w:tcPr>
          <w:p w14:paraId="35B36F58" w14:textId="77777777" w:rsidR="00BD3921" w:rsidRPr="00366E27" w:rsidRDefault="00BD3921" w:rsidP="00BD39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3C6C5A5" w14:textId="77777777" w:rsidR="005F6FDF" w:rsidRDefault="005F6FDF" w:rsidP="00366E27">
      <w:pPr>
        <w:rPr>
          <w:rFonts w:ascii="Times New Roman" w:hAnsi="Times New Roman" w:cs="Times New Roman"/>
          <w:sz w:val="24"/>
          <w:szCs w:val="24"/>
        </w:rPr>
      </w:pPr>
    </w:p>
    <w:p w14:paraId="3B9912A6" w14:textId="77777777" w:rsidR="00366E27" w:rsidRDefault="00366E27" w:rsidP="00366E27">
      <w:pPr>
        <w:rPr>
          <w:rFonts w:ascii="Times New Roman" w:hAnsi="Times New Roman" w:cs="Times New Roman"/>
          <w:sz w:val="24"/>
          <w:szCs w:val="24"/>
        </w:rPr>
      </w:pPr>
      <w:r w:rsidRPr="00366E27">
        <w:rPr>
          <w:rFonts w:ascii="Times New Roman" w:hAnsi="Times New Roman" w:cs="Times New Roman"/>
          <w:sz w:val="24"/>
          <w:szCs w:val="24"/>
        </w:rPr>
        <w:t>Ноокатский район</w:t>
      </w:r>
    </w:p>
    <w:tbl>
      <w:tblPr>
        <w:tblStyle w:val="7"/>
        <w:tblW w:w="14423" w:type="dxa"/>
        <w:tblInd w:w="137" w:type="dxa"/>
        <w:tblLook w:val="04A0" w:firstRow="1" w:lastRow="0" w:firstColumn="1" w:lastColumn="0" w:noHBand="0" w:noVBand="1"/>
      </w:tblPr>
      <w:tblGrid>
        <w:gridCol w:w="456"/>
        <w:gridCol w:w="2973"/>
        <w:gridCol w:w="10994"/>
      </w:tblGrid>
      <w:tr w:rsidR="00BD3921" w:rsidRPr="00366E27" w14:paraId="5F1F168D" w14:textId="77777777" w:rsidTr="00BD3921">
        <w:trPr>
          <w:trHeight w:val="322"/>
        </w:trPr>
        <w:tc>
          <w:tcPr>
            <w:tcW w:w="456" w:type="dxa"/>
            <w:vMerge w:val="restart"/>
          </w:tcPr>
          <w:p w14:paraId="7A6D3D9F" w14:textId="77777777" w:rsidR="00BD3921" w:rsidRPr="00366E27" w:rsidRDefault="00BD3921" w:rsidP="00BD39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3" w:type="dxa"/>
            <w:vMerge w:val="restart"/>
          </w:tcPr>
          <w:p w14:paraId="4BE1FC5D" w14:textId="77777777" w:rsidR="00BD3921" w:rsidRPr="00366E27" w:rsidRDefault="00BD3921" w:rsidP="00BD39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культур</w:t>
            </w:r>
          </w:p>
        </w:tc>
        <w:tc>
          <w:tcPr>
            <w:tcW w:w="10994" w:type="dxa"/>
            <w:vMerge w:val="restart"/>
          </w:tcPr>
          <w:p w14:paraId="379B6283" w14:textId="77777777" w:rsidR="00BD3921" w:rsidRPr="00366E27" w:rsidRDefault="00BD3921" w:rsidP="00BD39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Рекомендуемые сорта плодовых и ягодных культур</w:t>
            </w:r>
          </w:p>
        </w:tc>
      </w:tr>
      <w:tr w:rsidR="00BD3921" w:rsidRPr="00366E27" w14:paraId="6280AE09" w14:textId="77777777" w:rsidTr="00BD3921">
        <w:trPr>
          <w:trHeight w:val="330"/>
        </w:trPr>
        <w:tc>
          <w:tcPr>
            <w:tcW w:w="456" w:type="dxa"/>
            <w:vMerge/>
          </w:tcPr>
          <w:p w14:paraId="46B10CB1" w14:textId="77777777" w:rsidR="00BD3921" w:rsidRPr="00366E27" w:rsidRDefault="00BD3921" w:rsidP="00BD39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</w:tcPr>
          <w:p w14:paraId="1140CA9B" w14:textId="77777777" w:rsidR="00BD3921" w:rsidRPr="00366E27" w:rsidRDefault="00BD3921" w:rsidP="00BD39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4" w:type="dxa"/>
            <w:vMerge/>
          </w:tcPr>
          <w:p w14:paraId="7DA949C9" w14:textId="77777777" w:rsidR="00BD3921" w:rsidRPr="00366E27" w:rsidRDefault="00BD3921" w:rsidP="00BD39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D2359" w:rsidRPr="00366E27" w14:paraId="33F9E5B8" w14:textId="77777777" w:rsidTr="00BD3921">
        <w:tc>
          <w:tcPr>
            <w:tcW w:w="456" w:type="dxa"/>
          </w:tcPr>
          <w:p w14:paraId="7DA17F95" w14:textId="0F49D4CF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3" w:type="dxa"/>
          </w:tcPr>
          <w:p w14:paraId="37A8820C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Яблоня </w:t>
            </w:r>
          </w:p>
        </w:tc>
        <w:tc>
          <w:tcPr>
            <w:tcW w:w="10994" w:type="dxa"/>
          </w:tcPr>
          <w:p w14:paraId="5691D735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66FC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летние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  <w:r w:rsidRPr="00377DDD">
              <w:rPr>
                <w:rFonts w:eastAsia="Times New Roman" w:cs="Times New Roman"/>
                <w:sz w:val="24"/>
                <w:szCs w:val="24"/>
                <w:lang w:eastAsia="ru-RU"/>
              </w:rPr>
              <w:t>Вильямс Прайд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801316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осенние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Гала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6FC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зимние: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Голден Делишес, 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Скарлет спур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1D2359" w:rsidRPr="00366E27" w14:paraId="08C89B73" w14:textId="77777777" w:rsidTr="00BD3921">
        <w:tc>
          <w:tcPr>
            <w:tcW w:w="456" w:type="dxa"/>
          </w:tcPr>
          <w:p w14:paraId="14EE990A" w14:textId="29662165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73" w:type="dxa"/>
          </w:tcPr>
          <w:p w14:paraId="2071DC44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Груша </w:t>
            </w:r>
          </w:p>
        </w:tc>
        <w:tc>
          <w:tcPr>
            <w:tcW w:w="10994" w:type="dxa"/>
          </w:tcPr>
          <w:p w14:paraId="4B1BE90E" w14:textId="065EF831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1616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Виллямс, Юная красавица,Маузер, Кармен, Аббат Фетель</w:t>
            </w:r>
          </w:p>
        </w:tc>
      </w:tr>
      <w:tr w:rsidR="001D2359" w:rsidRPr="00366E27" w14:paraId="64E03C87" w14:textId="77777777" w:rsidTr="00BD3921">
        <w:tc>
          <w:tcPr>
            <w:tcW w:w="456" w:type="dxa"/>
          </w:tcPr>
          <w:p w14:paraId="13004AB2" w14:textId="2143B376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3" w:type="dxa"/>
          </w:tcPr>
          <w:p w14:paraId="0D3E3FD2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Абрикос</w:t>
            </w:r>
          </w:p>
        </w:tc>
        <w:tc>
          <w:tcPr>
            <w:tcW w:w="10994" w:type="dxa"/>
          </w:tcPr>
          <w:p w14:paraId="282314C3" w14:textId="297306CE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5E95">
              <w:rPr>
                <w:rFonts w:eastAsia="Times New Roman" w:cs="Times New Roman"/>
                <w:sz w:val="24"/>
                <w:szCs w:val="24"/>
                <w:lang w:eastAsia="ru-RU"/>
              </w:rPr>
              <w:t>Исфарак, Субханы, Кантек, Магадор, Приция (очень ранний),  Микадо (очень ранний)</w:t>
            </w:r>
          </w:p>
        </w:tc>
      </w:tr>
      <w:tr w:rsidR="001D2359" w:rsidRPr="00366E27" w14:paraId="31D578F9" w14:textId="77777777" w:rsidTr="00BD3921">
        <w:tc>
          <w:tcPr>
            <w:tcW w:w="456" w:type="dxa"/>
          </w:tcPr>
          <w:p w14:paraId="097EF005" w14:textId="2087C96A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3" w:type="dxa"/>
          </w:tcPr>
          <w:p w14:paraId="65CAB5A6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Черешня </w:t>
            </w:r>
          </w:p>
        </w:tc>
        <w:tc>
          <w:tcPr>
            <w:tcW w:w="10994" w:type="dxa"/>
          </w:tcPr>
          <w:p w14:paraId="2CA7863C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Эрли Лорри, Премьер Джайант, Скина</w:t>
            </w:r>
          </w:p>
        </w:tc>
      </w:tr>
      <w:tr w:rsidR="001D2359" w:rsidRPr="00366E27" w14:paraId="45BE7A2C" w14:textId="77777777" w:rsidTr="00BD3921">
        <w:tc>
          <w:tcPr>
            <w:tcW w:w="456" w:type="dxa"/>
          </w:tcPr>
          <w:p w14:paraId="00C03512" w14:textId="1446B643" w:rsidR="001D2359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3" w:type="dxa"/>
          </w:tcPr>
          <w:p w14:paraId="68C09568" w14:textId="3E7AFA79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Вишня </w:t>
            </w:r>
          </w:p>
        </w:tc>
        <w:tc>
          <w:tcPr>
            <w:tcW w:w="10994" w:type="dxa"/>
          </w:tcPr>
          <w:p w14:paraId="3F309485" w14:textId="4BF33A1A" w:rsidR="001D2359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5494">
              <w:rPr>
                <w:rFonts w:eastAsia="Times New Roman" w:cs="Times New Roman"/>
                <w:sz w:val="24"/>
                <w:szCs w:val="24"/>
                <w:lang w:eastAsia="ru-RU"/>
              </w:rPr>
              <w:t>Сомони, Рейна, Лессар</w:t>
            </w:r>
          </w:p>
        </w:tc>
      </w:tr>
      <w:tr w:rsidR="001D2359" w:rsidRPr="00366E27" w14:paraId="261CD06A" w14:textId="77777777" w:rsidTr="00BD3921">
        <w:tc>
          <w:tcPr>
            <w:tcW w:w="456" w:type="dxa"/>
          </w:tcPr>
          <w:p w14:paraId="658EC5BE" w14:textId="3BD2D8EF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3" w:type="dxa"/>
          </w:tcPr>
          <w:p w14:paraId="3144E955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Слива </w:t>
            </w:r>
          </w:p>
        </w:tc>
        <w:tc>
          <w:tcPr>
            <w:tcW w:w="10994" w:type="dxa"/>
          </w:tcPr>
          <w:p w14:paraId="3BB83D84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Стенли</w:t>
            </w:r>
            <w:r w:rsidRPr="00214C30">
              <w:rPr>
                <w:rFonts w:eastAsia="Times New Roman" w:cs="Times New Roman"/>
                <w:sz w:val="24"/>
                <w:szCs w:val="24"/>
                <w:lang w:eastAsia="ru-RU"/>
              </w:rPr>
              <w:t>, Блэк Амбер, Отэм Джайант</w:t>
            </w:r>
          </w:p>
        </w:tc>
      </w:tr>
      <w:tr w:rsidR="001D2359" w:rsidRPr="00366E27" w14:paraId="0B6CA41B" w14:textId="77777777" w:rsidTr="00BD3921">
        <w:tc>
          <w:tcPr>
            <w:tcW w:w="456" w:type="dxa"/>
          </w:tcPr>
          <w:p w14:paraId="3A7435B8" w14:textId="0089549F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3" w:type="dxa"/>
          </w:tcPr>
          <w:p w14:paraId="173DAB10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Инжир  (смаковница)</w:t>
            </w:r>
          </w:p>
        </w:tc>
        <w:tc>
          <w:tcPr>
            <w:tcW w:w="10994" w:type="dxa"/>
          </w:tcPr>
          <w:p w14:paraId="33D848C6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Далматинский, Черный Крымский, Брунсвик, Серый ранний</w:t>
            </w:r>
          </w:p>
        </w:tc>
      </w:tr>
      <w:tr w:rsidR="001D2359" w:rsidRPr="00366E27" w14:paraId="6A0BE901" w14:textId="77777777" w:rsidTr="00BD3921">
        <w:tc>
          <w:tcPr>
            <w:tcW w:w="456" w:type="dxa"/>
          </w:tcPr>
          <w:p w14:paraId="61E060EB" w14:textId="5E5E7348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3" w:type="dxa"/>
          </w:tcPr>
          <w:p w14:paraId="77F311A7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Гранат </w:t>
            </w:r>
          </w:p>
        </w:tc>
        <w:tc>
          <w:tcPr>
            <w:tcW w:w="10994" w:type="dxa"/>
          </w:tcPr>
          <w:p w14:paraId="42F91E4B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Ачик-дона, Туя тиш, Кизил улучшенный</w:t>
            </w:r>
          </w:p>
        </w:tc>
      </w:tr>
      <w:tr w:rsidR="001D2359" w:rsidRPr="00366E27" w14:paraId="545050C4" w14:textId="77777777" w:rsidTr="00BD3921">
        <w:tc>
          <w:tcPr>
            <w:tcW w:w="456" w:type="dxa"/>
          </w:tcPr>
          <w:p w14:paraId="65F6A952" w14:textId="15091A6A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3" w:type="dxa"/>
          </w:tcPr>
          <w:p w14:paraId="42CAA673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Персик </w:t>
            </w:r>
          </w:p>
        </w:tc>
        <w:tc>
          <w:tcPr>
            <w:tcW w:w="10994" w:type="dxa"/>
          </w:tcPr>
          <w:p w14:paraId="736066B0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Филомен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 (очень ранний), Астория,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(ранний)  Экстрим Джулай (средние), 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Экстрим 486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(поздние)</w:t>
            </w:r>
          </w:p>
        </w:tc>
      </w:tr>
      <w:tr w:rsidR="001D2359" w:rsidRPr="00366E27" w14:paraId="65D13DB8" w14:textId="77777777" w:rsidTr="00BD3921">
        <w:tc>
          <w:tcPr>
            <w:tcW w:w="456" w:type="dxa"/>
          </w:tcPr>
          <w:p w14:paraId="28375F86" w14:textId="55CD976C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3" w:type="dxa"/>
          </w:tcPr>
          <w:p w14:paraId="6F5855DE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Нектарин</w:t>
            </w:r>
          </w:p>
        </w:tc>
        <w:tc>
          <w:tcPr>
            <w:tcW w:w="10994" w:type="dxa"/>
          </w:tcPr>
          <w:p w14:paraId="2AE31CB6" w14:textId="0CE38FF1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Флариба, Гарсима, Атинеа, Экстрим 460</w:t>
            </w:r>
            <w:r w:rsidRPr="008D5E95">
              <w:rPr>
                <w:rFonts w:eastAsia="Times New Roman" w:cs="Times New Roman"/>
                <w:sz w:val="24"/>
                <w:szCs w:val="24"/>
                <w:lang w:eastAsia="ru-RU"/>
              </w:rPr>
              <w:t>, Калдези 2000</w:t>
            </w:r>
          </w:p>
        </w:tc>
      </w:tr>
      <w:tr w:rsidR="001D2359" w:rsidRPr="00366E27" w14:paraId="6D878AAB" w14:textId="77777777" w:rsidTr="00BD3921">
        <w:tc>
          <w:tcPr>
            <w:tcW w:w="456" w:type="dxa"/>
          </w:tcPr>
          <w:p w14:paraId="2739A040" w14:textId="17C69150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3" w:type="dxa"/>
          </w:tcPr>
          <w:p w14:paraId="68C57A02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Виноград</w:t>
            </w:r>
          </w:p>
        </w:tc>
        <w:tc>
          <w:tcPr>
            <w:tcW w:w="10994" w:type="dxa"/>
          </w:tcPr>
          <w:p w14:paraId="28252695" w14:textId="77777777" w:rsidR="001D2359" w:rsidRPr="007D46AE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4E40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Столовые сорта:</w:t>
            </w:r>
            <w:r w:rsidRPr="007D46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киш-миш Сето гиганты,Юпитер,Ред Глоб, Шайн Мускат, Ламборджини, Маникюр фингер, Ruby Roman, Одесский сувенир, морозостойкие сорта американской селекции винограда;</w:t>
            </w:r>
          </w:p>
          <w:p w14:paraId="7B830C9B" w14:textId="3445D95A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4E40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Технические сорта</w:t>
            </w:r>
            <w:r w:rsidRPr="007D46AE">
              <w:rPr>
                <w:rFonts w:eastAsia="Times New Roman" w:cs="Times New Roman"/>
                <w:sz w:val="24"/>
                <w:szCs w:val="24"/>
                <w:lang w:eastAsia="ru-RU"/>
              </w:rPr>
              <w:t>: Пино Нуар, Каберне, Шардоне, Совиньон-блан, Алиготе, Мускат Семильон, Каберне-совиньон, Мерло, Ркацители, Баян ширей, Кульджинский, Саперави, Мускат Венгерский, морозостойкие сорта американской селекции винограда;</w:t>
            </w:r>
          </w:p>
        </w:tc>
      </w:tr>
    </w:tbl>
    <w:p w14:paraId="03DFC5C6" w14:textId="77777777" w:rsidR="00366E27" w:rsidRPr="00366E27" w:rsidRDefault="00366E27" w:rsidP="00366E27">
      <w:pPr>
        <w:rPr>
          <w:rFonts w:ascii="Times New Roman" w:hAnsi="Times New Roman" w:cs="Times New Roman"/>
          <w:sz w:val="24"/>
          <w:szCs w:val="24"/>
        </w:rPr>
      </w:pPr>
    </w:p>
    <w:p w14:paraId="3AB2F5F3" w14:textId="77777777" w:rsidR="00BD3921" w:rsidRPr="00366E27" w:rsidRDefault="004A79DB" w:rsidP="00366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Араванский район</w:t>
      </w:r>
    </w:p>
    <w:tbl>
      <w:tblPr>
        <w:tblStyle w:val="10"/>
        <w:tblW w:w="144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1021"/>
      </w:tblGrid>
      <w:tr w:rsidR="00BD3921" w:rsidRPr="00366E27" w14:paraId="76A58CC7" w14:textId="77777777" w:rsidTr="00BD3921">
        <w:trPr>
          <w:trHeight w:val="322"/>
        </w:trPr>
        <w:tc>
          <w:tcPr>
            <w:tcW w:w="567" w:type="dxa"/>
            <w:vMerge w:val="restart"/>
          </w:tcPr>
          <w:p w14:paraId="7E924DE1" w14:textId="77777777" w:rsidR="00BD3921" w:rsidRPr="00366E27" w:rsidRDefault="00BD3921" w:rsidP="00BD39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  <w:vMerge w:val="restart"/>
          </w:tcPr>
          <w:p w14:paraId="4DC2B270" w14:textId="77777777" w:rsidR="00BD3921" w:rsidRPr="00366E27" w:rsidRDefault="00BD3921" w:rsidP="00BD39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культур</w:t>
            </w:r>
          </w:p>
        </w:tc>
        <w:tc>
          <w:tcPr>
            <w:tcW w:w="11021" w:type="dxa"/>
            <w:vMerge w:val="restart"/>
          </w:tcPr>
          <w:p w14:paraId="41445CB6" w14:textId="77777777" w:rsidR="00BD3921" w:rsidRPr="00366E27" w:rsidRDefault="00BD3921" w:rsidP="00BD39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Рекомендуемые сорта плодовых и ягодных культур</w:t>
            </w:r>
          </w:p>
        </w:tc>
      </w:tr>
      <w:tr w:rsidR="00BD3921" w:rsidRPr="00366E27" w14:paraId="411ACFAB" w14:textId="77777777" w:rsidTr="00BD3921">
        <w:trPr>
          <w:trHeight w:val="330"/>
        </w:trPr>
        <w:tc>
          <w:tcPr>
            <w:tcW w:w="567" w:type="dxa"/>
            <w:vMerge/>
          </w:tcPr>
          <w:p w14:paraId="4816A641" w14:textId="77777777" w:rsidR="00BD3921" w:rsidRPr="00366E27" w:rsidRDefault="00BD3921" w:rsidP="00BD39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27F4DE1C" w14:textId="77777777" w:rsidR="00BD3921" w:rsidRPr="00366E27" w:rsidRDefault="00BD3921" w:rsidP="00BD39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1" w:type="dxa"/>
            <w:vMerge/>
          </w:tcPr>
          <w:p w14:paraId="77F9B17C" w14:textId="77777777" w:rsidR="00BD3921" w:rsidRPr="00366E27" w:rsidRDefault="00BD3921" w:rsidP="00BD39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D2359" w:rsidRPr="00366E27" w14:paraId="17CA71A4" w14:textId="77777777" w:rsidTr="00BD3921">
        <w:tc>
          <w:tcPr>
            <w:tcW w:w="567" w:type="dxa"/>
          </w:tcPr>
          <w:p w14:paraId="3C9DA312" w14:textId="68A1375D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14:paraId="0685BC1D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Яблоня </w:t>
            </w:r>
          </w:p>
        </w:tc>
        <w:tc>
          <w:tcPr>
            <w:tcW w:w="11021" w:type="dxa"/>
          </w:tcPr>
          <w:p w14:paraId="538E5E74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66FC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летние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  <w:r w:rsidRPr="00377DDD">
              <w:rPr>
                <w:rFonts w:eastAsia="Times New Roman" w:cs="Times New Roman"/>
                <w:sz w:val="24"/>
                <w:szCs w:val="24"/>
                <w:lang w:eastAsia="ru-RU"/>
              </w:rPr>
              <w:t>Вильямс Прайд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801316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осенние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Гала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6FC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зимние: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Голден Делишес, 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Скарлет спур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1D2359" w:rsidRPr="00366E27" w14:paraId="282A1DD0" w14:textId="77777777" w:rsidTr="00BD3921">
        <w:tc>
          <w:tcPr>
            <w:tcW w:w="567" w:type="dxa"/>
          </w:tcPr>
          <w:p w14:paraId="4C7670D3" w14:textId="26041BD9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14:paraId="76D33D18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Груша </w:t>
            </w:r>
          </w:p>
        </w:tc>
        <w:tc>
          <w:tcPr>
            <w:tcW w:w="11021" w:type="dxa"/>
          </w:tcPr>
          <w:p w14:paraId="20DBB7E2" w14:textId="671D1680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1616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Виллямс, Юная красавица,Маузер, Кармен, Аббат Фетель</w:t>
            </w:r>
          </w:p>
        </w:tc>
      </w:tr>
      <w:tr w:rsidR="001D2359" w:rsidRPr="00366E27" w14:paraId="06BC7E45" w14:textId="77777777" w:rsidTr="00BD3921">
        <w:tc>
          <w:tcPr>
            <w:tcW w:w="567" w:type="dxa"/>
          </w:tcPr>
          <w:p w14:paraId="72C67DB1" w14:textId="37B62B18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14:paraId="43D0D3EE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Абрикос</w:t>
            </w:r>
          </w:p>
        </w:tc>
        <w:tc>
          <w:tcPr>
            <w:tcW w:w="11021" w:type="dxa"/>
          </w:tcPr>
          <w:p w14:paraId="3D5F2934" w14:textId="7F4DD030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5E95">
              <w:rPr>
                <w:rFonts w:eastAsia="Times New Roman" w:cs="Times New Roman"/>
                <w:sz w:val="24"/>
                <w:szCs w:val="24"/>
                <w:lang w:eastAsia="ru-RU"/>
              </w:rPr>
              <w:t>Исфарак, Субханы, Кантек, Магадор, Приция (очень ранний),  Микадо (очень ранний)</w:t>
            </w:r>
          </w:p>
        </w:tc>
      </w:tr>
      <w:tr w:rsidR="001D2359" w:rsidRPr="00366E27" w14:paraId="226A45E9" w14:textId="77777777" w:rsidTr="00BD3921">
        <w:tc>
          <w:tcPr>
            <w:tcW w:w="567" w:type="dxa"/>
          </w:tcPr>
          <w:p w14:paraId="0844D065" w14:textId="3275251F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</w:tcPr>
          <w:p w14:paraId="52FB766D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Черешня </w:t>
            </w:r>
          </w:p>
        </w:tc>
        <w:tc>
          <w:tcPr>
            <w:tcW w:w="11021" w:type="dxa"/>
          </w:tcPr>
          <w:p w14:paraId="13FB153B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Эрли Лорри, Премьер Джайант, Скина</w:t>
            </w:r>
          </w:p>
        </w:tc>
      </w:tr>
      <w:tr w:rsidR="001D2359" w:rsidRPr="00366E27" w14:paraId="440316CE" w14:textId="77777777" w:rsidTr="00BD3921">
        <w:tc>
          <w:tcPr>
            <w:tcW w:w="567" w:type="dxa"/>
          </w:tcPr>
          <w:p w14:paraId="3159BDC9" w14:textId="531DE6CF" w:rsidR="001D2359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</w:tcPr>
          <w:p w14:paraId="5AD292A6" w14:textId="43DD3796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Вишня </w:t>
            </w:r>
          </w:p>
        </w:tc>
        <w:tc>
          <w:tcPr>
            <w:tcW w:w="11021" w:type="dxa"/>
          </w:tcPr>
          <w:p w14:paraId="5B50C0D8" w14:textId="0C7DCCE3" w:rsidR="001D2359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5494">
              <w:rPr>
                <w:rFonts w:eastAsia="Times New Roman" w:cs="Times New Roman"/>
                <w:sz w:val="24"/>
                <w:szCs w:val="24"/>
                <w:lang w:eastAsia="ru-RU"/>
              </w:rPr>
              <w:t>Сомони, Рейна, Лессар</w:t>
            </w:r>
          </w:p>
        </w:tc>
      </w:tr>
      <w:tr w:rsidR="001D2359" w:rsidRPr="00366E27" w14:paraId="3650D3F6" w14:textId="77777777" w:rsidTr="00BD3921">
        <w:tc>
          <w:tcPr>
            <w:tcW w:w="567" w:type="dxa"/>
          </w:tcPr>
          <w:p w14:paraId="6208CE70" w14:textId="6DE3F8D8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</w:tcPr>
          <w:p w14:paraId="06E493E1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Слива </w:t>
            </w:r>
          </w:p>
        </w:tc>
        <w:tc>
          <w:tcPr>
            <w:tcW w:w="11021" w:type="dxa"/>
          </w:tcPr>
          <w:p w14:paraId="0A09D584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Стенли</w:t>
            </w:r>
            <w:r w:rsidRPr="00214C30">
              <w:rPr>
                <w:rFonts w:eastAsia="Times New Roman" w:cs="Times New Roman"/>
                <w:sz w:val="24"/>
                <w:szCs w:val="24"/>
                <w:lang w:eastAsia="ru-RU"/>
              </w:rPr>
              <w:t>, Блэк Амбер, Отэм Джайант</w:t>
            </w:r>
          </w:p>
        </w:tc>
      </w:tr>
      <w:tr w:rsidR="001D2359" w:rsidRPr="00366E27" w14:paraId="28C975CF" w14:textId="77777777" w:rsidTr="00BD3921">
        <w:tc>
          <w:tcPr>
            <w:tcW w:w="567" w:type="dxa"/>
          </w:tcPr>
          <w:p w14:paraId="55E0683F" w14:textId="51B7782B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</w:tcPr>
          <w:p w14:paraId="1D0C1799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Гранат </w:t>
            </w:r>
          </w:p>
        </w:tc>
        <w:tc>
          <w:tcPr>
            <w:tcW w:w="11021" w:type="dxa"/>
          </w:tcPr>
          <w:p w14:paraId="73F212D5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Ачик-дона, Туя тиш, Кизил улучшенный.</w:t>
            </w:r>
          </w:p>
        </w:tc>
      </w:tr>
      <w:tr w:rsidR="001D2359" w:rsidRPr="00366E27" w14:paraId="0AB766DC" w14:textId="77777777" w:rsidTr="00BD3921">
        <w:tc>
          <w:tcPr>
            <w:tcW w:w="567" w:type="dxa"/>
          </w:tcPr>
          <w:p w14:paraId="53B94690" w14:textId="744987A1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</w:tcPr>
          <w:p w14:paraId="05D4DD48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Хурма </w:t>
            </w:r>
          </w:p>
        </w:tc>
        <w:tc>
          <w:tcPr>
            <w:tcW w:w="11021" w:type="dxa"/>
          </w:tcPr>
          <w:p w14:paraId="5239B3E6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Шоколадная, Медовая </w:t>
            </w:r>
          </w:p>
        </w:tc>
      </w:tr>
      <w:tr w:rsidR="001D2359" w:rsidRPr="00366E27" w14:paraId="5AF67A5F" w14:textId="77777777" w:rsidTr="00BD3921">
        <w:tc>
          <w:tcPr>
            <w:tcW w:w="567" w:type="dxa"/>
          </w:tcPr>
          <w:p w14:paraId="38F1B367" w14:textId="487F65D8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</w:tcPr>
          <w:p w14:paraId="2B7C5A13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Фундук </w:t>
            </w:r>
          </w:p>
        </w:tc>
        <w:tc>
          <w:tcPr>
            <w:tcW w:w="11021" w:type="dxa"/>
          </w:tcPr>
          <w:p w14:paraId="5C9854B5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Северный (морозоустойчивый), </w:t>
            </w:r>
            <w:r w:rsidRPr="00366E27">
              <w:rPr>
                <w:rFonts w:eastAsia="Times New Roman" w:cs="Times New Roman"/>
                <w:sz w:val="24"/>
                <w:szCs w:val="24"/>
                <w:lang w:val="en-US" w:eastAsia="ru-RU"/>
              </w:rPr>
              <w:t>Halls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6E27">
              <w:rPr>
                <w:rFonts w:eastAsia="Times New Roman" w:cs="Times New Roman"/>
                <w:sz w:val="24"/>
                <w:szCs w:val="24"/>
                <w:lang w:val="en-US" w:eastAsia="ru-RU"/>
              </w:rPr>
              <w:t>Glant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 </w:t>
            </w:r>
            <w:r w:rsidRPr="00366E27">
              <w:rPr>
                <w:rFonts w:eastAsia="Times New Roman" w:cs="Times New Roman"/>
                <w:sz w:val="24"/>
                <w:szCs w:val="24"/>
                <w:lang w:val="en-US" w:eastAsia="ru-RU"/>
              </w:rPr>
              <w:t>Istarski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6E27">
              <w:rPr>
                <w:rFonts w:eastAsia="Times New Roman" w:cs="Times New Roman"/>
                <w:sz w:val="24"/>
                <w:szCs w:val="24"/>
                <w:lang w:val="en-US" w:eastAsia="ru-RU"/>
              </w:rPr>
              <w:t>Dugi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(засухоустойчивый)</w:t>
            </w:r>
          </w:p>
        </w:tc>
      </w:tr>
      <w:tr w:rsidR="001D2359" w:rsidRPr="00366E27" w14:paraId="3214D2ED" w14:textId="77777777" w:rsidTr="00BD3921">
        <w:tc>
          <w:tcPr>
            <w:tcW w:w="567" w:type="dxa"/>
          </w:tcPr>
          <w:p w14:paraId="3CC16774" w14:textId="076456BE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</w:tcPr>
          <w:p w14:paraId="62AA97EB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Фисташки</w:t>
            </w:r>
          </w:p>
        </w:tc>
        <w:tc>
          <w:tcPr>
            <w:tcW w:w="11021" w:type="dxa"/>
          </w:tcPr>
          <w:p w14:paraId="4592F6DA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Фандоги, Кале гучи,Акбари,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Ахмад Агаи.</w:t>
            </w:r>
          </w:p>
        </w:tc>
      </w:tr>
      <w:tr w:rsidR="001D2359" w:rsidRPr="00366E27" w14:paraId="174567B7" w14:textId="77777777" w:rsidTr="00BD3921">
        <w:tc>
          <w:tcPr>
            <w:tcW w:w="567" w:type="dxa"/>
          </w:tcPr>
          <w:p w14:paraId="63EC9DBF" w14:textId="21F955A1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</w:tcPr>
          <w:p w14:paraId="076C8574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Персик </w:t>
            </w:r>
          </w:p>
        </w:tc>
        <w:tc>
          <w:tcPr>
            <w:tcW w:w="11021" w:type="dxa"/>
          </w:tcPr>
          <w:p w14:paraId="6948572E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Филомен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 (очень ранний), Астория,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(ранний)  Экстрим Джулай (средние), 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Экстрим 486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(поздние)</w:t>
            </w:r>
          </w:p>
        </w:tc>
      </w:tr>
      <w:tr w:rsidR="001D2359" w:rsidRPr="00366E27" w14:paraId="1BD9268E" w14:textId="77777777" w:rsidTr="00BD3921">
        <w:tc>
          <w:tcPr>
            <w:tcW w:w="567" w:type="dxa"/>
          </w:tcPr>
          <w:p w14:paraId="5CA88F73" w14:textId="1DADB3C5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5" w:type="dxa"/>
          </w:tcPr>
          <w:p w14:paraId="499422EA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Нектарин</w:t>
            </w:r>
          </w:p>
        </w:tc>
        <w:tc>
          <w:tcPr>
            <w:tcW w:w="11021" w:type="dxa"/>
          </w:tcPr>
          <w:p w14:paraId="530C59AD" w14:textId="593486AB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Флариба, Гарсима, Атинеа, Экстрим 460</w:t>
            </w:r>
            <w:r w:rsidRPr="008D5E95">
              <w:rPr>
                <w:rFonts w:eastAsia="Times New Roman" w:cs="Times New Roman"/>
                <w:sz w:val="24"/>
                <w:szCs w:val="24"/>
                <w:lang w:eastAsia="ru-RU"/>
              </w:rPr>
              <w:t>, Калдези 2000</w:t>
            </w:r>
          </w:p>
        </w:tc>
      </w:tr>
      <w:tr w:rsidR="001D2359" w:rsidRPr="00366E27" w14:paraId="75C8904E" w14:textId="77777777" w:rsidTr="00BD3921">
        <w:tc>
          <w:tcPr>
            <w:tcW w:w="567" w:type="dxa"/>
          </w:tcPr>
          <w:p w14:paraId="74A8CDDB" w14:textId="5996C74C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835" w:type="dxa"/>
          </w:tcPr>
          <w:p w14:paraId="0AEE3436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Виноград</w:t>
            </w:r>
          </w:p>
        </w:tc>
        <w:tc>
          <w:tcPr>
            <w:tcW w:w="11021" w:type="dxa"/>
          </w:tcPr>
          <w:p w14:paraId="643497A0" w14:textId="77777777" w:rsidR="001D2359" w:rsidRPr="007D46AE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4E40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Столовые сорта:</w:t>
            </w:r>
            <w:r w:rsidRPr="007D46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киш-миш Сето гиганты,Юпитер,Ред Глоб, Шайн Мускат, Ламборджини, Маникюр фингер, Ruby Roman, Одесский сувенир, морозостойкие сорта американской селекции винограда;</w:t>
            </w:r>
          </w:p>
          <w:p w14:paraId="45D775A2" w14:textId="50A9C6A4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4E40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Технические сорта</w:t>
            </w:r>
            <w:r w:rsidRPr="007D46AE">
              <w:rPr>
                <w:rFonts w:eastAsia="Times New Roman" w:cs="Times New Roman"/>
                <w:sz w:val="24"/>
                <w:szCs w:val="24"/>
                <w:lang w:eastAsia="ru-RU"/>
              </w:rPr>
              <w:t>: Пино Нуар, Каберне, Шардоне, Совиньон-блан, Алиготе, Мускат Семильон, Каберне-совиньон, Мерло, Ркацители, Баян ширей, Кульджинский, Саперави, Мускат Венгерский, морозостойкие сорта американской селекции винограда;</w:t>
            </w:r>
          </w:p>
        </w:tc>
      </w:tr>
      <w:tr w:rsidR="001D2359" w:rsidRPr="00366E27" w14:paraId="03982D61" w14:textId="77777777" w:rsidTr="00BD3921">
        <w:tc>
          <w:tcPr>
            <w:tcW w:w="567" w:type="dxa"/>
          </w:tcPr>
          <w:p w14:paraId="2A54F2FA" w14:textId="31F33FA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5" w:type="dxa"/>
          </w:tcPr>
          <w:p w14:paraId="17FA375E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Инжир  (смаковница)</w:t>
            </w:r>
          </w:p>
        </w:tc>
        <w:tc>
          <w:tcPr>
            <w:tcW w:w="11021" w:type="dxa"/>
          </w:tcPr>
          <w:p w14:paraId="752ABCC1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Далматинский, Черный Крымский, Б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рунсвик.</w:t>
            </w:r>
          </w:p>
        </w:tc>
      </w:tr>
    </w:tbl>
    <w:p w14:paraId="0011A00F" w14:textId="77777777" w:rsidR="002766FC" w:rsidRPr="00366E27" w:rsidRDefault="002766FC" w:rsidP="00366E27">
      <w:pPr>
        <w:rPr>
          <w:rFonts w:ascii="Times New Roman" w:hAnsi="Times New Roman" w:cs="Times New Roman"/>
          <w:sz w:val="24"/>
          <w:szCs w:val="24"/>
        </w:rPr>
      </w:pPr>
    </w:p>
    <w:p w14:paraId="3F360D4E" w14:textId="77777777" w:rsidR="00366E27" w:rsidRDefault="002766FC" w:rsidP="00366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66E27" w:rsidRPr="00366E27">
        <w:rPr>
          <w:rFonts w:ascii="Times New Roman" w:hAnsi="Times New Roman" w:cs="Times New Roman"/>
          <w:sz w:val="24"/>
          <w:szCs w:val="24"/>
        </w:rPr>
        <w:t>Узгенский район</w:t>
      </w:r>
    </w:p>
    <w:tbl>
      <w:tblPr>
        <w:tblStyle w:val="3"/>
        <w:tblW w:w="144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862"/>
        <w:gridCol w:w="10994"/>
      </w:tblGrid>
      <w:tr w:rsidR="00BD3921" w:rsidRPr="00366E27" w14:paraId="7E274C9C" w14:textId="77777777" w:rsidTr="00BD3921">
        <w:trPr>
          <w:trHeight w:val="322"/>
        </w:trPr>
        <w:tc>
          <w:tcPr>
            <w:tcW w:w="567" w:type="dxa"/>
            <w:vMerge w:val="restart"/>
          </w:tcPr>
          <w:p w14:paraId="17A94979" w14:textId="77777777" w:rsidR="00BD3921" w:rsidRPr="00366E27" w:rsidRDefault="00BD3921" w:rsidP="00BD39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62" w:type="dxa"/>
            <w:vMerge w:val="restart"/>
          </w:tcPr>
          <w:p w14:paraId="547469CB" w14:textId="77777777" w:rsidR="00BD3921" w:rsidRPr="00366E27" w:rsidRDefault="00BD3921" w:rsidP="00BD39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культур</w:t>
            </w:r>
          </w:p>
        </w:tc>
        <w:tc>
          <w:tcPr>
            <w:tcW w:w="10994" w:type="dxa"/>
            <w:vMerge w:val="restart"/>
          </w:tcPr>
          <w:p w14:paraId="110B6B7D" w14:textId="77777777" w:rsidR="00BD3921" w:rsidRPr="00366E27" w:rsidRDefault="00BD3921" w:rsidP="00BD39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Рекомендуемые сорта плодовых и ягодных культур</w:t>
            </w:r>
          </w:p>
        </w:tc>
      </w:tr>
      <w:tr w:rsidR="00BD3921" w:rsidRPr="00366E27" w14:paraId="623956A3" w14:textId="77777777" w:rsidTr="00BD3921">
        <w:trPr>
          <w:trHeight w:val="330"/>
        </w:trPr>
        <w:tc>
          <w:tcPr>
            <w:tcW w:w="567" w:type="dxa"/>
            <w:vMerge/>
          </w:tcPr>
          <w:p w14:paraId="44B2F156" w14:textId="77777777" w:rsidR="00BD3921" w:rsidRPr="00366E27" w:rsidRDefault="00BD3921" w:rsidP="00BD39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2" w:type="dxa"/>
            <w:vMerge/>
          </w:tcPr>
          <w:p w14:paraId="1FE1430A" w14:textId="77777777" w:rsidR="00BD3921" w:rsidRPr="00366E27" w:rsidRDefault="00BD3921" w:rsidP="00BD39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4" w:type="dxa"/>
            <w:vMerge/>
          </w:tcPr>
          <w:p w14:paraId="1FD5A576" w14:textId="77777777" w:rsidR="00BD3921" w:rsidRPr="00366E27" w:rsidRDefault="00BD3921" w:rsidP="00BD39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D2359" w:rsidRPr="00366E27" w14:paraId="5C4EC5C7" w14:textId="77777777" w:rsidTr="00BD3921">
        <w:tc>
          <w:tcPr>
            <w:tcW w:w="567" w:type="dxa"/>
          </w:tcPr>
          <w:p w14:paraId="4CBDA2F3" w14:textId="6A97DBDA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2" w:type="dxa"/>
          </w:tcPr>
          <w:p w14:paraId="22212829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Яблоня </w:t>
            </w:r>
          </w:p>
        </w:tc>
        <w:tc>
          <w:tcPr>
            <w:tcW w:w="10994" w:type="dxa"/>
          </w:tcPr>
          <w:p w14:paraId="6D0E653D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66FC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летние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  <w:r w:rsidRPr="00377DDD">
              <w:rPr>
                <w:rFonts w:eastAsia="Times New Roman" w:cs="Times New Roman"/>
                <w:sz w:val="24"/>
                <w:szCs w:val="24"/>
                <w:lang w:eastAsia="ru-RU"/>
              </w:rPr>
              <w:t>Вильямс Прайд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801316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осенние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Гала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6FC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зимние: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Голден Делишес, 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Скарлет спур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1D2359" w:rsidRPr="00366E27" w14:paraId="67463E26" w14:textId="77777777" w:rsidTr="00BD3921">
        <w:tc>
          <w:tcPr>
            <w:tcW w:w="567" w:type="dxa"/>
          </w:tcPr>
          <w:p w14:paraId="55063D6E" w14:textId="70FFDAC4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2" w:type="dxa"/>
          </w:tcPr>
          <w:p w14:paraId="6B6F9281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Груша </w:t>
            </w:r>
          </w:p>
        </w:tc>
        <w:tc>
          <w:tcPr>
            <w:tcW w:w="10994" w:type="dxa"/>
          </w:tcPr>
          <w:p w14:paraId="32544E22" w14:textId="71E51795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1616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Виллямс, Юная красавица,Маузер, Кармен, Аббат Фетель</w:t>
            </w:r>
          </w:p>
        </w:tc>
      </w:tr>
      <w:tr w:rsidR="001D2359" w:rsidRPr="00366E27" w14:paraId="76303A41" w14:textId="77777777" w:rsidTr="00BD3921">
        <w:tc>
          <w:tcPr>
            <w:tcW w:w="567" w:type="dxa"/>
          </w:tcPr>
          <w:p w14:paraId="0CCB22CE" w14:textId="0202877D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2" w:type="dxa"/>
          </w:tcPr>
          <w:p w14:paraId="6802FAFF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Абрикос</w:t>
            </w:r>
          </w:p>
        </w:tc>
        <w:tc>
          <w:tcPr>
            <w:tcW w:w="10994" w:type="dxa"/>
          </w:tcPr>
          <w:p w14:paraId="5563F163" w14:textId="20F183B6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5E95">
              <w:rPr>
                <w:rFonts w:eastAsia="Times New Roman" w:cs="Times New Roman"/>
                <w:sz w:val="24"/>
                <w:szCs w:val="24"/>
                <w:lang w:eastAsia="ru-RU"/>
              </w:rPr>
              <w:t>Исфарак, Субханы, Кантек, Магадор, Приция (очень ранний),  Микадо (очень ранний)</w:t>
            </w:r>
          </w:p>
        </w:tc>
      </w:tr>
      <w:tr w:rsidR="001D2359" w:rsidRPr="00366E27" w14:paraId="75903A7B" w14:textId="77777777" w:rsidTr="00BD3921">
        <w:tc>
          <w:tcPr>
            <w:tcW w:w="567" w:type="dxa"/>
          </w:tcPr>
          <w:p w14:paraId="3337C0E8" w14:textId="47AC4CA2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62" w:type="dxa"/>
          </w:tcPr>
          <w:p w14:paraId="7CF05054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Черешня </w:t>
            </w:r>
          </w:p>
        </w:tc>
        <w:tc>
          <w:tcPr>
            <w:tcW w:w="10994" w:type="dxa"/>
          </w:tcPr>
          <w:p w14:paraId="2A46B4BB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Эрли Лорри, Премьер Джайант, Скина</w:t>
            </w:r>
          </w:p>
        </w:tc>
      </w:tr>
      <w:tr w:rsidR="001D2359" w:rsidRPr="00366E27" w14:paraId="69B24D67" w14:textId="77777777" w:rsidTr="00BD3921">
        <w:tc>
          <w:tcPr>
            <w:tcW w:w="567" w:type="dxa"/>
          </w:tcPr>
          <w:p w14:paraId="4D46FAC1" w14:textId="3804CC6D" w:rsidR="001D2359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62" w:type="dxa"/>
          </w:tcPr>
          <w:p w14:paraId="370E9ABA" w14:textId="1B281725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Вишня </w:t>
            </w:r>
          </w:p>
        </w:tc>
        <w:tc>
          <w:tcPr>
            <w:tcW w:w="10994" w:type="dxa"/>
          </w:tcPr>
          <w:p w14:paraId="46529887" w14:textId="5F2273EB" w:rsidR="001D2359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5494">
              <w:rPr>
                <w:rFonts w:eastAsia="Times New Roman" w:cs="Times New Roman"/>
                <w:sz w:val="24"/>
                <w:szCs w:val="24"/>
                <w:lang w:eastAsia="ru-RU"/>
              </w:rPr>
              <w:t>Сомони, Рейна, Лессар</w:t>
            </w:r>
          </w:p>
        </w:tc>
      </w:tr>
      <w:tr w:rsidR="001D2359" w:rsidRPr="00366E27" w14:paraId="38C4CF5F" w14:textId="77777777" w:rsidTr="00BD3921">
        <w:tc>
          <w:tcPr>
            <w:tcW w:w="567" w:type="dxa"/>
          </w:tcPr>
          <w:p w14:paraId="392064A4" w14:textId="03AD3DE4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62" w:type="dxa"/>
          </w:tcPr>
          <w:p w14:paraId="2AC1A70B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Слива </w:t>
            </w:r>
          </w:p>
        </w:tc>
        <w:tc>
          <w:tcPr>
            <w:tcW w:w="10994" w:type="dxa"/>
          </w:tcPr>
          <w:p w14:paraId="62322510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Стенли</w:t>
            </w:r>
            <w:r w:rsidRPr="00214C30">
              <w:rPr>
                <w:rFonts w:eastAsia="Times New Roman" w:cs="Times New Roman"/>
                <w:sz w:val="24"/>
                <w:szCs w:val="24"/>
                <w:lang w:eastAsia="ru-RU"/>
              </w:rPr>
              <w:t>, Блэк Амбер, Отэм Джайант</w:t>
            </w:r>
          </w:p>
        </w:tc>
      </w:tr>
      <w:tr w:rsidR="001D2359" w:rsidRPr="00366E27" w14:paraId="49F78532" w14:textId="77777777" w:rsidTr="00BD3921">
        <w:tc>
          <w:tcPr>
            <w:tcW w:w="567" w:type="dxa"/>
          </w:tcPr>
          <w:p w14:paraId="71545350" w14:textId="3AAE3DB1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62" w:type="dxa"/>
          </w:tcPr>
          <w:p w14:paraId="4B0D222B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Гранат </w:t>
            </w:r>
          </w:p>
        </w:tc>
        <w:tc>
          <w:tcPr>
            <w:tcW w:w="10994" w:type="dxa"/>
          </w:tcPr>
          <w:p w14:paraId="51E49A12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Ачик-дона, Туя тиш, Кизил улучшенный.</w:t>
            </w:r>
          </w:p>
        </w:tc>
      </w:tr>
      <w:tr w:rsidR="001D2359" w:rsidRPr="00366E27" w14:paraId="07081179" w14:textId="77777777" w:rsidTr="00BD3921">
        <w:tc>
          <w:tcPr>
            <w:tcW w:w="567" w:type="dxa"/>
          </w:tcPr>
          <w:p w14:paraId="37BDB524" w14:textId="0893E5F8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62" w:type="dxa"/>
          </w:tcPr>
          <w:p w14:paraId="03DB0817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Хурма </w:t>
            </w:r>
          </w:p>
        </w:tc>
        <w:tc>
          <w:tcPr>
            <w:tcW w:w="10994" w:type="dxa"/>
          </w:tcPr>
          <w:p w14:paraId="04D1FDF3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Шоколадная, Медовая </w:t>
            </w:r>
          </w:p>
        </w:tc>
      </w:tr>
      <w:tr w:rsidR="001D2359" w:rsidRPr="00366E27" w14:paraId="1D11C708" w14:textId="77777777" w:rsidTr="00BD3921">
        <w:tc>
          <w:tcPr>
            <w:tcW w:w="567" w:type="dxa"/>
          </w:tcPr>
          <w:p w14:paraId="5B92F94A" w14:textId="2CF84949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62" w:type="dxa"/>
          </w:tcPr>
          <w:p w14:paraId="30727DC6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Фундук </w:t>
            </w:r>
          </w:p>
        </w:tc>
        <w:tc>
          <w:tcPr>
            <w:tcW w:w="10994" w:type="dxa"/>
          </w:tcPr>
          <w:p w14:paraId="334FF25E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Северный (морозоустойчивый), </w:t>
            </w:r>
            <w:r w:rsidRPr="00366E27">
              <w:rPr>
                <w:rFonts w:eastAsia="Times New Roman" w:cs="Times New Roman"/>
                <w:sz w:val="24"/>
                <w:szCs w:val="24"/>
                <w:lang w:val="en-US" w:eastAsia="ru-RU"/>
              </w:rPr>
              <w:t>Halls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6E27">
              <w:rPr>
                <w:rFonts w:eastAsia="Times New Roman" w:cs="Times New Roman"/>
                <w:sz w:val="24"/>
                <w:szCs w:val="24"/>
                <w:lang w:val="en-US" w:eastAsia="ru-RU"/>
              </w:rPr>
              <w:t>Glant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 </w:t>
            </w:r>
            <w:r w:rsidRPr="00366E27">
              <w:rPr>
                <w:rFonts w:eastAsia="Times New Roman" w:cs="Times New Roman"/>
                <w:sz w:val="24"/>
                <w:szCs w:val="24"/>
                <w:lang w:val="en-US" w:eastAsia="ru-RU"/>
              </w:rPr>
              <w:t>Istarski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6E27">
              <w:rPr>
                <w:rFonts w:eastAsia="Times New Roman" w:cs="Times New Roman"/>
                <w:sz w:val="24"/>
                <w:szCs w:val="24"/>
                <w:lang w:val="en-US" w:eastAsia="ru-RU"/>
              </w:rPr>
              <w:t>Dugi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(засухоустойчивый)</w:t>
            </w:r>
          </w:p>
        </w:tc>
      </w:tr>
      <w:tr w:rsidR="001D2359" w:rsidRPr="00366E27" w14:paraId="73C738F7" w14:textId="77777777" w:rsidTr="00BD3921">
        <w:tc>
          <w:tcPr>
            <w:tcW w:w="567" w:type="dxa"/>
          </w:tcPr>
          <w:p w14:paraId="4E0D514D" w14:textId="0DE7B5BA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62" w:type="dxa"/>
          </w:tcPr>
          <w:p w14:paraId="6FF4D72E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Фисташки</w:t>
            </w:r>
          </w:p>
        </w:tc>
        <w:tc>
          <w:tcPr>
            <w:tcW w:w="10994" w:type="dxa"/>
          </w:tcPr>
          <w:p w14:paraId="1EEFE23E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Фандоги, Кале гучи,Акбари,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Ахмад Агаи.</w:t>
            </w:r>
          </w:p>
        </w:tc>
      </w:tr>
      <w:tr w:rsidR="001D2359" w:rsidRPr="00366E27" w14:paraId="0185E4D7" w14:textId="77777777" w:rsidTr="00BD3921">
        <w:tc>
          <w:tcPr>
            <w:tcW w:w="567" w:type="dxa"/>
          </w:tcPr>
          <w:p w14:paraId="3CE150C5" w14:textId="070C2C70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62" w:type="dxa"/>
          </w:tcPr>
          <w:p w14:paraId="2AE464EB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Персик </w:t>
            </w:r>
          </w:p>
        </w:tc>
        <w:tc>
          <w:tcPr>
            <w:tcW w:w="10994" w:type="dxa"/>
          </w:tcPr>
          <w:p w14:paraId="17004C90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Филомен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 (очень ранний), Астория,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(ранний)  Экстрим Джулай (средние), 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Экстрим 486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(поздние)</w:t>
            </w:r>
          </w:p>
        </w:tc>
      </w:tr>
      <w:tr w:rsidR="001D2359" w:rsidRPr="00366E27" w14:paraId="6A0E8FE3" w14:textId="77777777" w:rsidTr="00BD3921">
        <w:tc>
          <w:tcPr>
            <w:tcW w:w="567" w:type="dxa"/>
          </w:tcPr>
          <w:p w14:paraId="08A8CC3F" w14:textId="2E8391B3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62" w:type="dxa"/>
          </w:tcPr>
          <w:p w14:paraId="4EB052F2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Нектарин</w:t>
            </w:r>
          </w:p>
        </w:tc>
        <w:tc>
          <w:tcPr>
            <w:tcW w:w="10994" w:type="dxa"/>
          </w:tcPr>
          <w:p w14:paraId="5D6AECE2" w14:textId="2BE249F6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Флариба, Гарсима, Атинеа, Экстрим 460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8D5E95">
              <w:rPr>
                <w:rFonts w:eastAsia="Times New Roman" w:cs="Times New Roman"/>
                <w:sz w:val="24"/>
                <w:szCs w:val="24"/>
                <w:lang w:eastAsia="ru-RU"/>
              </w:rPr>
              <w:t>Калдези 2000</w:t>
            </w:r>
          </w:p>
        </w:tc>
      </w:tr>
      <w:tr w:rsidR="001D2359" w:rsidRPr="00366E27" w14:paraId="25AFC339" w14:textId="77777777" w:rsidTr="00BD3921">
        <w:tc>
          <w:tcPr>
            <w:tcW w:w="567" w:type="dxa"/>
          </w:tcPr>
          <w:p w14:paraId="4BB2E5FC" w14:textId="2E7A195D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62" w:type="dxa"/>
          </w:tcPr>
          <w:p w14:paraId="292DCB51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Виноград</w:t>
            </w:r>
          </w:p>
        </w:tc>
        <w:tc>
          <w:tcPr>
            <w:tcW w:w="10994" w:type="dxa"/>
          </w:tcPr>
          <w:p w14:paraId="6917F395" w14:textId="77777777" w:rsidR="001D2359" w:rsidRPr="007D46AE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4E40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Столовые сорта</w:t>
            </w:r>
            <w:r w:rsidRPr="007D46AE">
              <w:rPr>
                <w:rFonts w:eastAsia="Times New Roman" w:cs="Times New Roman"/>
                <w:sz w:val="24"/>
                <w:szCs w:val="24"/>
                <w:lang w:eastAsia="ru-RU"/>
              </w:rPr>
              <w:t>: киш-миш Сето гиганты,Юпитер,Ред Глоб, Шайн Мускат, Ламборджини, Маникюр фингер, Ruby Roman, Одесский сувенир, морозостойкие сорта американской селекции винограда;</w:t>
            </w:r>
          </w:p>
          <w:p w14:paraId="3DC0BA16" w14:textId="56E8847A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4E40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Технические сорта</w:t>
            </w:r>
            <w:r w:rsidRPr="007D46AE">
              <w:rPr>
                <w:rFonts w:eastAsia="Times New Roman" w:cs="Times New Roman"/>
                <w:sz w:val="24"/>
                <w:szCs w:val="24"/>
                <w:lang w:eastAsia="ru-RU"/>
              </w:rPr>
              <w:t>: Пино Нуар, Каберне, Шардоне, Совиньон-блан, Алиготе, Мускат Семильон, Каберне-совиньон, Мерло, Ркацители, Баян ширей, Кульджинский, Саперави, Мускат Венгерский, морозостойкие сорта американской селекции винограда;</w:t>
            </w:r>
          </w:p>
        </w:tc>
      </w:tr>
      <w:tr w:rsidR="00BD3921" w:rsidRPr="00366E27" w14:paraId="645FF6AE" w14:textId="77777777" w:rsidTr="00BD3921">
        <w:tc>
          <w:tcPr>
            <w:tcW w:w="567" w:type="dxa"/>
          </w:tcPr>
          <w:p w14:paraId="62E12464" w14:textId="21A37F94" w:rsidR="00BD3921" w:rsidRPr="00366E27" w:rsidRDefault="001D2359" w:rsidP="00BD39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62" w:type="dxa"/>
          </w:tcPr>
          <w:p w14:paraId="723E037D" w14:textId="77777777" w:rsidR="00BD3921" w:rsidRPr="00366E27" w:rsidRDefault="00BD3921" w:rsidP="00BD39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Инжир  (смаковница)</w:t>
            </w:r>
          </w:p>
        </w:tc>
        <w:tc>
          <w:tcPr>
            <w:tcW w:w="10994" w:type="dxa"/>
          </w:tcPr>
          <w:p w14:paraId="5018D995" w14:textId="77777777" w:rsidR="00BD3921" w:rsidRPr="00366E27" w:rsidRDefault="00BD3921" w:rsidP="00BD39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Далматинский, Черный Крымский, Б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рунсвик.</w:t>
            </w:r>
          </w:p>
        </w:tc>
      </w:tr>
      <w:tr w:rsidR="00366E27" w:rsidRPr="00366E27" w14:paraId="0FDE8AA8" w14:textId="77777777" w:rsidTr="00BD3921">
        <w:tc>
          <w:tcPr>
            <w:tcW w:w="567" w:type="dxa"/>
          </w:tcPr>
          <w:p w14:paraId="50874AF9" w14:textId="19D395FF" w:rsidR="00366E27" w:rsidRPr="00366E27" w:rsidRDefault="001D2359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62" w:type="dxa"/>
          </w:tcPr>
          <w:p w14:paraId="71542385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Грецкий орех</w:t>
            </w:r>
          </w:p>
        </w:tc>
        <w:tc>
          <w:tcPr>
            <w:tcW w:w="10994" w:type="dxa"/>
          </w:tcPr>
          <w:p w14:paraId="43E3A931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Местный сорт</w:t>
            </w:r>
          </w:p>
        </w:tc>
      </w:tr>
    </w:tbl>
    <w:p w14:paraId="4D29B922" w14:textId="6C56B3A8" w:rsidR="004A79DB" w:rsidRPr="00366E27" w:rsidRDefault="004A79DB" w:rsidP="00366E27">
      <w:pPr>
        <w:rPr>
          <w:rFonts w:ascii="Times New Roman" w:hAnsi="Times New Roman" w:cs="Times New Roman"/>
          <w:sz w:val="24"/>
          <w:szCs w:val="24"/>
        </w:rPr>
      </w:pPr>
    </w:p>
    <w:p w14:paraId="54B02C5C" w14:textId="77777777" w:rsidR="00366E27" w:rsidRPr="00366E27" w:rsidRDefault="00366E27" w:rsidP="00366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Алайский район </w:t>
      </w:r>
    </w:p>
    <w:tbl>
      <w:tblPr>
        <w:tblStyle w:val="9"/>
        <w:tblW w:w="14459" w:type="dxa"/>
        <w:tblInd w:w="137" w:type="dxa"/>
        <w:tblLook w:val="04A0" w:firstRow="1" w:lastRow="0" w:firstColumn="1" w:lastColumn="0" w:noHBand="0" w:noVBand="1"/>
      </w:tblPr>
      <w:tblGrid>
        <w:gridCol w:w="445"/>
        <w:gridCol w:w="2978"/>
        <w:gridCol w:w="11036"/>
      </w:tblGrid>
      <w:tr w:rsidR="00366E27" w:rsidRPr="00366E27" w14:paraId="03E3112B" w14:textId="77777777" w:rsidTr="00471FA3">
        <w:tc>
          <w:tcPr>
            <w:tcW w:w="421" w:type="dxa"/>
          </w:tcPr>
          <w:p w14:paraId="05A2AB8E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81" w:type="dxa"/>
          </w:tcPr>
          <w:p w14:paraId="4C9C09CD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культур</w:t>
            </w:r>
          </w:p>
        </w:tc>
        <w:tc>
          <w:tcPr>
            <w:tcW w:w="11057" w:type="dxa"/>
          </w:tcPr>
          <w:p w14:paraId="1930E58D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Сорта плодовых и ягодных культур</w:t>
            </w:r>
          </w:p>
        </w:tc>
      </w:tr>
      <w:tr w:rsidR="00366E27" w:rsidRPr="00366E27" w14:paraId="71F7B24A" w14:textId="77777777" w:rsidTr="00471FA3">
        <w:tc>
          <w:tcPr>
            <w:tcW w:w="421" w:type="dxa"/>
          </w:tcPr>
          <w:p w14:paraId="391641EA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981" w:type="dxa"/>
          </w:tcPr>
          <w:p w14:paraId="25EB76B1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Яблоня </w:t>
            </w:r>
          </w:p>
        </w:tc>
        <w:tc>
          <w:tcPr>
            <w:tcW w:w="11057" w:type="dxa"/>
          </w:tcPr>
          <w:p w14:paraId="55351F1E" w14:textId="77777777" w:rsidR="00366E27" w:rsidRPr="00366E27" w:rsidRDefault="00283C4D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66FC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летние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  <w:r w:rsidRPr="00377DDD">
              <w:rPr>
                <w:rFonts w:eastAsia="Times New Roman" w:cs="Times New Roman"/>
                <w:sz w:val="24"/>
                <w:szCs w:val="24"/>
                <w:lang w:eastAsia="ru-RU"/>
              </w:rPr>
              <w:t>Вильямс Прайд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801316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осенние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Гала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6FC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зимние: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Голден Делишес, 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Скарлет спур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366E27" w:rsidRPr="00366E27" w14:paraId="12A722F6" w14:textId="77777777" w:rsidTr="00471FA3">
        <w:tc>
          <w:tcPr>
            <w:tcW w:w="421" w:type="dxa"/>
          </w:tcPr>
          <w:p w14:paraId="467FAC68" w14:textId="696F139A" w:rsidR="00366E27" w:rsidRPr="00366E27" w:rsidRDefault="000D5494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1" w:type="dxa"/>
          </w:tcPr>
          <w:p w14:paraId="2B05DE6F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Слива </w:t>
            </w:r>
          </w:p>
        </w:tc>
        <w:tc>
          <w:tcPr>
            <w:tcW w:w="11057" w:type="dxa"/>
          </w:tcPr>
          <w:p w14:paraId="1B331B33" w14:textId="77777777" w:rsidR="00366E27" w:rsidRPr="00366E27" w:rsidRDefault="00283C4D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Стэнли </w:t>
            </w:r>
          </w:p>
        </w:tc>
      </w:tr>
      <w:tr w:rsidR="000D5494" w:rsidRPr="00366E27" w14:paraId="1AFDF334" w14:textId="77777777" w:rsidTr="00471FA3">
        <w:tc>
          <w:tcPr>
            <w:tcW w:w="421" w:type="dxa"/>
          </w:tcPr>
          <w:p w14:paraId="0A425742" w14:textId="654FDCF3" w:rsidR="000D5494" w:rsidRPr="00366E27" w:rsidRDefault="000D5494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81" w:type="dxa"/>
          </w:tcPr>
          <w:p w14:paraId="2E1A2EDB" w14:textId="3EF8CA20" w:rsidR="000D5494" w:rsidRPr="00366E27" w:rsidRDefault="000D5494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Вишня </w:t>
            </w:r>
          </w:p>
        </w:tc>
        <w:tc>
          <w:tcPr>
            <w:tcW w:w="11057" w:type="dxa"/>
          </w:tcPr>
          <w:p w14:paraId="3D846405" w14:textId="3B1926CD" w:rsidR="000D5494" w:rsidRDefault="000D5494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5494">
              <w:rPr>
                <w:rFonts w:eastAsia="Times New Roman" w:cs="Times New Roman"/>
                <w:sz w:val="24"/>
                <w:szCs w:val="24"/>
                <w:lang w:eastAsia="ru-RU"/>
              </w:rPr>
              <w:t>Сомони, Рейна, Лессар</w:t>
            </w:r>
          </w:p>
        </w:tc>
      </w:tr>
    </w:tbl>
    <w:p w14:paraId="30F4EA05" w14:textId="77777777" w:rsidR="00366E27" w:rsidRPr="00366E27" w:rsidRDefault="00366E27" w:rsidP="00366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C29390" w14:textId="77777777" w:rsidR="00366E27" w:rsidRPr="00366E27" w:rsidRDefault="00366E27" w:rsidP="00366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27">
        <w:rPr>
          <w:rFonts w:ascii="Times New Roman" w:eastAsia="Times New Roman" w:hAnsi="Times New Roman" w:cs="Times New Roman"/>
          <w:sz w:val="24"/>
          <w:szCs w:val="24"/>
          <w:lang w:eastAsia="ru-RU"/>
        </w:rPr>
        <w:t>Чон - Алайский район</w:t>
      </w:r>
    </w:p>
    <w:tbl>
      <w:tblPr>
        <w:tblStyle w:val="9"/>
        <w:tblW w:w="14459" w:type="dxa"/>
        <w:tblInd w:w="137" w:type="dxa"/>
        <w:tblLook w:val="04A0" w:firstRow="1" w:lastRow="0" w:firstColumn="1" w:lastColumn="0" w:noHBand="0" w:noVBand="1"/>
      </w:tblPr>
      <w:tblGrid>
        <w:gridCol w:w="445"/>
        <w:gridCol w:w="2978"/>
        <w:gridCol w:w="11036"/>
      </w:tblGrid>
      <w:tr w:rsidR="00366E27" w:rsidRPr="00366E27" w14:paraId="66FB1F00" w14:textId="77777777" w:rsidTr="00471FA3">
        <w:tc>
          <w:tcPr>
            <w:tcW w:w="421" w:type="dxa"/>
          </w:tcPr>
          <w:p w14:paraId="49A3DBAC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81" w:type="dxa"/>
          </w:tcPr>
          <w:p w14:paraId="2E2F1F97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культур</w:t>
            </w:r>
          </w:p>
        </w:tc>
        <w:tc>
          <w:tcPr>
            <w:tcW w:w="11057" w:type="dxa"/>
          </w:tcPr>
          <w:p w14:paraId="60DBAFFB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Сорта плодовых и ягодных культур</w:t>
            </w:r>
          </w:p>
        </w:tc>
      </w:tr>
      <w:tr w:rsidR="00366E27" w:rsidRPr="00366E27" w14:paraId="47FB76EA" w14:textId="77777777" w:rsidTr="00471FA3">
        <w:tc>
          <w:tcPr>
            <w:tcW w:w="421" w:type="dxa"/>
          </w:tcPr>
          <w:p w14:paraId="4AE135A4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1" w:type="dxa"/>
          </w:tcPr>
          <w:p w14:paraId="3CD3AAF9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Слива </w:t>
            </w:r>
          </w:p>
        </w:tc>
        <w:tc>
          <w:tcPr>
            <w:tcW w:w="11057" w:type="dxa"/>
          </w:tcPr>
          <w:p w14:paraId="1F52D67F" w14:textId="77777777" w:rsidR="00366E27" w:rsidRPr="00366E27" w:rsidRDefault="00283C4D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Стэнли</w:t>
            </w:r>
          </w:p>
        </w:tc>
      </w:tr>
      <w:tr w:rsidR="001D2359" w:rsidRPr="00366E27" w14:paraId="6228899F" w14:textId="77777777" w:rsidTr="00471FA3">
        <w:tc>
          <w:tcPr>
            <w:tcW w:w="421" w:type="dxa"/>
          </w:tcPr>
          <w:p w14:paraId="7150557D" w14:textId="483489D4" w:rsidR="001D2359" w:rsidRPr="00366E27" w:rsidRDefault="001D2359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1" w:type="dxa"/>
          </w:tcPr>
          <w:p w14:paraId="31EC7E0B" w14:textId="15C10C9B" w:rsidR="001D2359" w:rsidRPr="00366E27" w:rsidRDefault="001D2359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Вишня </w:t>
            </w:r>
          </w:p>
        </w:tc>
        <w:tc>
          <w:tcPr>
            <w:tcW w:w="11057" w:type="dxa"/>
          </w:tcPr>
          <w:p w14:paraId="58AC398C" w14:textId="54ECCC59" w:rsidR="001D2359" w:rsidRDefault="00E74E40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4E40">
              <w:rPr>
                <w:rFonts w:eastAsia="Times New Roman" w:cs="Times New Roman"/>
                <w:sz w:val="24"/>
                <w:szCs w:val="24"/>
                <w:lang w:eastAsia="ru-RU"/>
              </w:rPr>
              <w:t>Сомони, Рейна, Лессар</w:t>
            </w:r>
          </w:p>
        </w:tc>
      </w:tr>
    </w:tbl>
    <w:p w14:paraId="150DD25E" w14:textId="77777777" w:rsidR="00366E27" w:rsidRPr="00366E27" w:rsidRDefault="00366E27" w:rsidP="00366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4C0E14" w14:textId="77777777" w:rsidR="00366E27" w:rsidRDefault="00366E27" w:rsidP="00366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 – Кульджинский район</w:t>
      </w:r>
    </w:p>
    <w:p w14:paraId="51B4FB2F" w14:textId="77777777" w:rsidR="00283C4D" w:rsidRDefault="00283C4D" w:rsidP="00366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"/>
        <w:tblW w:w="144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862"/>
        <w:gridCol w:w="10994"/>
      </w:tblGrid>
      <w:tr w:rsidR="005A6D77" w:rsidRPr="00366E27" w14:paraId="56901A57" w14:textId="77777777" w:rsidTr="001D2359">
        <w:trPr>
          <w:trHeight w:val="322"/>
        </w:trPr>
        <w:tc>
          <w:tcPr>
            <w:tcW w:w="567" w:type="dxa"/>
            <w:vMerge w:val="restart"/>
          </w:tcPr>
          <w:p w14:paraId="5FCDA156" w14:textId="77777777" w:rsidR="005A6D77" w:rsidRPr="00366E27" w:rsidRDefault="005A6D77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62" w:type="dxa"/>
            <w:vMerge w:val="restart"/>
          </w:tcPr>
          <w:p w14:paraId="6EB34BE9" w14:textId="77777777" w:rsidR="005A6D77" w:rsidRPr="00366E27" w:rsidRDefault="005A6D77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культур</w:t>
            </w:r>
          </w:p>
        </w:tc>
        <w:tc>
          <w:tcPr>
            <w:tcW w:w="10994" w:type="dxa"/>
            <w:vMerge w:val="restart"/>
          </w:tcPr>
          <w:p w14:paraId="6F742A85" w14:textId="77777777" w:rsidR="005A6D77" w:rsidRPr="00366E27" w:rsidRDefault="005A6D77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Рекомендуемые сорта плодовых и ягодных культур</w:t>
            </w:r>
          </w:p>
        </w:tc>
      </w:tr>
      <w:tr w:rsidR="005A6D77" w:rsidRPr="00366E27" w14:paraId="740A7900" w14:textId="77777777" w:rsidTr="001D2359">
        <w:trPr>
          <w:trHeight w:val="330"/>
        </w:trPr>
        <w:tc>
          <w:tcPr>
            <w:tcW w:w="567" w:type="dxa"/>
            <w:vMerge/>
          </w:tcPr>
          <w:p w14:paraId="714F5657" w14:textId="77777777" w:rsidR="005A6D77" w:rsidRPr="00366E27" w:rsidRDefault="005A6D77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2" w:type="dxa"/>
            <w:vMerge/>
          </w:tcPr>
          <w:p w14:paraId="0BB0468A" w14:textId="77777777" w:rsidR="005A6D77" w:rsidRPr="00366E27" w:rsidRDefault="005A6D77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4" w:type="dxa"/>
            <w:vMerge/>
          </w:tcPr>
          <w:p w14:paraId="048EC439" w14:textId="77777777" w:rsidR="005A6D77" w:rsidRPr="00366E27" w:rsidRDefault="005A6D77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D2359" w:rsidRPr="00366E27" w14:paraId="1F9F688A" w14:textId="77777777" w:rsidTr="001D2359">
        <w:tc>
          <w:tcPr>
            <w:tcW w:w="567" w:type="dxa"/>
          </w:tcPr>
          <w:p w14:paraId="50D0DAFA" w14:textId="0294DCC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2" w:type="dxa"/>
          </w:tcPr>
          <w:p w14:paraId="776D8AE6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Яблоня </w:t>
            </w:r>
          </w:p>
        </w:tc>
        <w:tc>
          <w:tcPr>
            <w:tcW w:w="10994" w:type="dxa"/>
          </w:tcPr>
          <w:p w14:paraId="407690D7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66FC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летние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  <w:r w:rsidRPr="00377DDD">
              <w:rPr>
                <w:rFonts w:eastAsia="Times New Roman" w:cs="Times New Roman"/>
                <w:sz w:val="24"/>
                <w:szCs w:val="24"/>
                <w:lang w:eastAsia="ru-RU"/>
              </w:rPr>
              <w:t>Вильямс Прайд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801316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осенние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Гала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6FC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зимние: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Голден Делишес, 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Скарлет спур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1D2359" w:rsidRPr="00366E27" w14:paraId="4065ABBD" w14:textId="77777777" w:rsidTr="001D2359">
        <w:tc>
          <w:tcPr>
            <w:tcW w:w="567" w:type="dxa"/>
          </w:tcPr>
          <w:p w14:paraId="417A4735" w14:textId="58AA9B21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2" w:type="dxa"/>
          </w:tcPr>
          <w:p w14:paraId="0B0A8443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Груша </w:t>
            </w:r>
          </w:p>
        </w:tc>
        <w:tc>
          <w:tcPr>
            <w:tcW w:w="10994" w:type="dxa"/>
          </w:tcPr>
          <w:p w14:paraId="2D80C72C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1616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Виллямс, Юная красавица,Маузер, Кармен, Аббат Фетель</w:t>
            </w:r>
          </w:p>
        </w:tc>
      </w:tr>
      <w:tr w:rsidR="001D2359" w:rsidRPr="00366E27" w14:paraId="06FC8BD5" w14:textId="77777777" w:rsidTr="001D2359">
        <w:tc>
          <w:tcPr>
            <w:tcW w:w="567" w:type="dxa"/>
          </w:tcPr>
          <w:p w14:paraId="177A59D0" w14:textId="4F9D60DB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2" w:type="dxa"/>
          </w:tcPr>
          <w:p w14:paraId="4BD44678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Абрикос</w:t>
            </w:r>
          </w:p>
        </w:tc>
        <w:tc>
          <w:tcPr>
            <w:tcW w:w="10994" w:type="dxa"/>
          </w:tcPr>
          <w:p w14:paraId="29A0557E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5E95">
              <w:rPr>
                <w:rFonts w:eastAsia="Times New Roman" w:cs="Times New Roman"/>
                <w:sz w:val="24"/>
                <w:szCs w:val="24"/>
                <w:lang w:eastAsia="ru-RU"/>
              </w:rPr>
              <w:t>Исфарак, Субханы, Кантек, Магадор, Приция (очень ранний),  Микадо (очень ранний)</w:t>
            </w:r>
          </w:p>
        </w:tc>
      </w:tr>
      <w:tr w:rsidR="001D2359" w:rsidRPr="00366E27" w14:paraId="44F6E338" w14:textId="77777777" w:rsidTr="001D2359">
        <w:tc>
          <w:tcPr>
            <w:tcW w:w="567" w:type="dxa"/>
          </w:tcPr>
          <w:p w14:paraId="218D21AE" w14:textId="13F5E032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62" w:type="dxa"/>
          </w:tcPr>
          <w:p w14:paraId="3E51C5A3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Черешня </w:t>
            </w:r>
          </w:p>
        </w:tc>
        <w:tc>
          <w:tcPr>
            <w:tcW w:w="10994" w:type="dxa"/>
          </w:tcPr>
          <w:p w14:paraId="6217C53F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Эрли Лорри, Премьер Джайант, Скина</w:t>
            </w:r>
          </w:p>
        </w:tc>
      </w:tr>
      <w:tr w:rsidR="001D2359" w:rsidRPr="00366E27" w14:paraId="5A9F99B7" w14:textId="77777777" w:rsidTr="001D2359">
        <w:tc>
          <w:tcPr>
            <w:tcW w:w="567" w:type="dxa"/>
          </w:tcPr>
          <w:p w14:paraId="1D399918" w14:textId="5AA69F6D" w:rsidR="001D2359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62" w:type="dxa"/>
          </w:tcPr>
          <w:p w14:paraId="45B2EBC2" w14:textId="4E21E7F2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Вишня </w:t>
            </w:r>
          </w:p>
        </w:tc>
        <w:tc>
          <w:tcPr>
            <w:tcW w:w="10994" w:type="dxa"/>
          </w:tcPr>
          <w:p w14:paraId="7C0B5A99" w14:textId="5E6520A5" w:rsidR="001D2359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5494">
              <w:rPr>
                <w:rFonts w:eastAsia="Times New Roman" w:cs="Times New Roman"/>
                <w:sz w:val="24"/>
                <w:szCs w:val="24"/>
                <w:lang w:eastAsia="ru-RU"/>
              </w:rPr>
              <w:t>Сомони, Рейна, Лессар</w:t>
            </w:r>
          </w:p>
        </w:tc>
      </w:tr>
      <w:tr w:rsidR="001D2359" w:rsidRPr="00366E27" w14:paraId="1B59A874" w14:textId="77777777" w:rsidTr="001D2359">
        <w:tc>
          <w:tcPr>
            <w:tcW w:w="567" w:type="dxa"/>
          </w:tcPr>
          <w:p w14:paraId="4E77B34F" w14:textId="1C1B1686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62" w:type="dxa"/>
          </w:tcPr>
          <w:p w14:paraId="6126C0FA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Слива </w:t>
            </w:r>
          </w:p>
        </w:tc>
        <w:tc>
          <w:tcPr>
            <w:tcW w:w="10994" w:type="dxa"/>
          </w:tcPr>
          <w:p w14:paraId="26C62A83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Стенли</w:t>
            </w:r>
            <w:r w:rsidRPr="00214C30">
              <w:rPr>
                <w:rFonts w:eastAsia="Times New Roman" w:cs="Times New Roman"/>
                <w:sz w:val="24"/>
                <w:szCs w:val="24"/>
                <w:lang w:eastAsia="ru-RU"/>
              </w:rPr>
              <w:t>, Блэк Амбер, Отэм Джайант</w:t>
            </w:r>
          </w:p>
        </w:tc>
      </w:tr>
      <w:tr w:rsidR="001D2359" w:rsidRPr="00366E27" w14:paraId="60F25F36" w14:textId="77777777" w:rsidTr="001D2359">
        <w:tc>
          <w:tcPr>
            <w:tcW w:w="567" w:type="dxa"/>
          </w:tcPr>
          <w:p w14:paraId="1577EE0A" w14:textId="5104FD7C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62" w:type="dxa"/>
          </w:tcPr>
          <w:p w14:paraId="34F3BCBE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Хурма </w:t>
            </w:r>
          </w:p>
        </w:tc>
        <w:tc>
          <w:tcPr>
            <w:tcW w:w="10994" w:type="dxa"/>
          </w:tcPr>
          <w:p w14:paraId="059C86F7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Шоколадная, Медовая </w:t>
            </w:r>
          </w:p>
        </w:tc>
      </w:tr>
      <w:tr w:rsidR="001D2359" w:rsidRPr="00366E27" w14:paraId="4B917FA3" w14:textId="77777777" w:rsidTr="001D2359">
        <w:tc>
          <w:tcPr>
            <w:tcW w:w="567" w:type="dxa"/>
          </w:tcPr>
          <w:p w14:paraId="53DB38D6" w14:textId="2D8A9DAF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62" w:type="dxa"/>
          </w:tcPr>
          <w:p w14:paraId="1C203A25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Персик </w:t>
            </w:r>
          </w:p>
        </w:tc>
        <w:tc>
          <w:tcPr>
            <w:tcW w:w="10994" w:type="dxa"/>
          </w:tcPr>
          <w:p w14:paraId="1B634D19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Филомен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 (очень ранний), Астория,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(ранний)  Экстрим Джулай (средние), 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Экстрим 486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(поздние)</w:t>
            </w:r>
          </w:p>
        </w:tc>
      </w:tr>
      <w:tr w:rsidR="001D2359" w:rsidRPr="00366E27" w14:paraId="66151E55" w14:textId="77777777" w:rsidTr="001D2359">
        <w:tc>
          <w:tcPr>
            <w:tcW w:w="567" w:type="dxa"/>
          </w:tcPr>
          <w:p w14:paraId="27DA7BF7" w14:textId="7C77E75D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62" w:type="dxa"/>
          </w:tcPr>
          <w:p w14:paraId="03D26DDA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Нектарин</w:t>
            </w:r>
          </w:p>
        </w:tc>
        <w:tc>
          <w:tcPr>
            <w:tcW w:w="10994" w:type="dxa"/>
          </w:tcPr>
          <w:p w14:paraId="3ACD03BC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Флариба, Гарсима, Атинеа, Экстрим 460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8D5E95">
              <w:rPr>
                <w:rFonts w:eastAsia="Times New Roman" w:cs="Times New Roman"/>
                <w:sz w:val="24"/>
                <w:szCs w:val="24"/>
                <w:lang w:eastAsia="ru-RU"/>
              </w:rPr>
              <w:t>Калдези 2000</w:t>
            </w:r>
          </w:p>
        </w:tc>
      </w:tr>
      <w:tr w:rsidR="001D2359" w:rsidRPr="00366E27" w14:paraId="177BD0EA" w14:textId="77777777" w:rsidTr="001D2359">
        <w:tc>
          <w:tcPr>
            <w:tcW w:w="567" w:type="dxa"/>
          </w:tcPr>
          <w:p w14:paraId="53399751" w14:textId="097BAC63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62" w:type="dxa"/>
          </w:tcPr>
          <w:p w14:paraId="636EE29A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Виноград</w:t>
            </w:r>
          </w:p>
        </w:tc>
        <w:tc>
          <w:tcPr>
            <w:tcW w:w="10994" w:type="dxa"/>
          </w:tcPr>
          <w:p w14:paraId="2FF82888" w14:textId="56B7D6CC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4E40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Столовые сорта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7D46AE">
              <w:rPr>
                <w:rFonts w:eastAsia="Times New Roman" w:cs="Times New Roman"/>
                <w:sz w:val="24"/>
                <w:szCs w:val="24"/>
                <w:lang w:eastAsia="ru-RU"/>
              </w:rPr>
              <w:t>киш-миш Сето гиганты,Юпитер,Ред Глоб, Шайн Мускат, Ламборджини, Маникюр фингер, Ruby Roman, Одесский сувенир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7D46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морозостойкие сорта американской селекции винограда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  <w:p w14:paraId="5E37A32D" w14:textId="55B9390C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4E40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Технические сорта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Пино Нуар, 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Каберне, </w:t>
            </w:r>
            <w:r w:rsidRPr="00203E9B">
              <w:rPr>
                <w:rFonts w:eastAsia="Times New Roman" w:cs="Times New Roman"/>
                <w:sz w:val="24"/>
                <w:szCs w:val="24"/>
                <w:lang w:eastAsia="ru-RU"/>
              </w:rPr>
              <w:t>Шардоне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3E9B">
              <w:rPr>
                <w:rFonts w:eastAsia="Times New Roman" w:cs="Times New Roman"/>
                <w:sz w:val="24"/>
                <w:szCs w:val="24"/>
                <w:lang w:eastAsia="ru-RU"/>
              </w:rPr>
              <w:t>Совиньон-блан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03E9B">
              <w:rPr>
                <w:rFonts w:eastAsia="Times New Roman" w:cs="Times New Roman"/>
                <w:sz w:val="24"/>
                <w:szCs w:val="24"/>
                <w:lang w:eastAsia="ru-RU"/>
              </w:rPr>
              <w:t>Алиготе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Мускат </w:t>
            </w:r>
            <w:r w:rsidRPr="00203E9B">
              <w:rPr>
                <w:rFonts w:eastAsia="Times New Roman" w:cs="Times New Roman"/>
                <w:sz w:val="24"/>
                <w:szCs w:val="24"/>
                <w:lang w:eastAsia="ru-RU"/>
              </w:rPr>
              <w:t>Семильон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03E9B">
              <w:rPr>
                <w:rFonts w:eastAsia="Times New Roman" w:cs="Times New Roman"/>
                <w:sz w:val="24"/>
                <w:szCs w:val="24"/>
                <w:lang w:eastAsia="ru-RU"/>
              </w:rPr>
              <w:t>Каб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ерне-совиньон, Мерло, Ркацители, Баян ширей, Кульджинский, Саперави, Мускат Венгерский, морозостойкие сорта американской селекции винограда;</w:t>
            </w:r>
          </w:p>
        </w:tc>
      </w:tr>
    </w:tbl>
    <w:p w14:paraId="27150C59" w14:textId="77777777" w:rsidR="00283C4D" w:rsidRPr="00366E27" w:rsidRDefault="00283C4D" w:rsidP="00366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E32AA6" w14:textId="0361BB3D" w:rsidR="00366E27" w:rsidRPr="00366E27" w:rsidRDefault="00366E27" w:rsidP="00366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E7CAB1" w14:textId="77777777" w:rsidR="00366E27" w:rsidRPr="00366E27" w:rsidRDefault="00366E27" w:rsidP="00366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366E27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Иссык Кулькая область</w:t>
      </w:r>
    </w:p>
    <w:p w14:paraId="4857BE78" w14:textId="77777777" w:rsidR="00366E27" w:rsidRPr="00366E27" w:rsidRDefault="00366E27" w:rsidP="00366E27">
      <w:pPr>
        <w:rPr>
          <w:rFonts w:ascii="Times New Roman" w:hAnsi="Times New Roman" w:cs="Times New Roman"/>
          <w:sz w:val="24"/>
          <w:szCs w:val="24"/>
        </w:rPr>
      </w:pPr>
      <w:r w:rsidRPr="00366E27">
        <w:rPr>
          <w:rFonts w:ascii="Times New Roman" w:hAnsi="Times New Roman" w:cs="Times New Roman"/>
          <w:sz w:val="24"/>
          <w:szCs w:val="24"/>
        </w:rPr>
        <w:lastRenderedPageBreak/>
        <w:t>Жети Огузский район</w:t>
      </w:r>
    </w:p>
    <w:tbl>
      <w:tblPr>
        <w:tblStyle w:val="a9"/>
        <w:tblW w:w="14459" w:type="dxa"/>
        <w:tblInd w:w="137" w:type="dxa"/>
        <w:tblLook w:val="04A0" w:firstRow="1" w:lastRow="0" w:firstColumn="1" w:lastColumn="0" w:noHBand="0" w:noVBand="1"/>
      </w:tblPr>
      <w:tblGrid>
        <w:gridCol w:w="567"/>
        <w:gridCol w:w="2925"/>
        <w:gridCol w:w="10967"/>
      </w:tblGrid>
      <w:tr w:rsidR="00366E27" w:rsidRPr="00366E27" w14:paraId="62325D13" w14:textId="77777777" w:rsidTr="00471FA3">
        <w:tc>
          <w:tcPr>
            <w:tcW w:w="567" w:type="dxa"/>
          </w:tcPr>
          <w:p w14:paraId="6932E296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25" w:type="dxa"/>
          </w:tcPr>
          <w:p w14:paraId="602B86AE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культур</w:t>
            </w:r>
          </w:p>
        </w:tc>
        <w:tc>
          <w:tcPr>
            <w:tcW w:w="10967" w:type="dxa"/>
          </w:tcPr>
          <w:p w14:paraId="00DABA86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Сорта плодовых и ягодных культур</w:t>
            </w:r>
          </w:p>
        </w:tc>
      </w:tr>
      <w:tr w:rsidR="001D2359" w:rsidRPr="00366E27" w14:paraId="114C1A05" w14:textId="77777777" w:rsidTr="00471FA3">
        <w:tc>
          <w:tcPr>
            <w:tcW w:w="567" w:type="dxa"/>
          </w:tcPr>
          <w:p w14:paraId="41299D29" w14:textId="2AFCC7AE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5" w:type="dxa"/>
          </w:tcPr>
          <w:p w14:paraId="747F0B7A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Яблоня </w:t>
            </w:r>
          </w:p>
        </w:tc>
        <w:tc>
          <w:tcPr>
            <w:tcW w:w="10967" w:type="dxa"/>
          </w:tcPr>
          <w:p w14:paraId="48E84281" w14:textId="6804CB9C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66FC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летние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  <w:r w:rsidRPr="00377DDD">
              <w:rPr>
                <w:rFonts w:eastAsia="Times New Roman" w:cs="Times New Roman"/>
                <w:sz w:val="24"/>
                <w:szCs w:val="24"/>
                <w:lang w:eastAsia="ru-RU"/>
              </w:rPr>
              <w:t>Вильямс Прайд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801316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осенние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Гала </w:t>
            </w:r>
            <w:r w:rsidRPr="002766FC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зимние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eastAsia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Голден Делишес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(опылитель)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, Гре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нни Смит, Ред Чиф</w:t>
            </w:r>
            <w:r>
              <w:rPr>
                <w:rFonts w:eastAsia="Times New Roman" w:cs="Times New Roman"/>
                <w:sz w:val="24"/>
                <w:szCs w:val="24"/>
                <w:lang w:val="ky-KG" w:eastAsia="ru-RU"/>
              </w:rPr>
              <w:t xml:space="preserve">, </w:t>
            </w:r>
            <w:r w:rsidRPr="00AD5EA0">
              <w:rPr>
                <w:rFonts w:eastAsia="Times New Roman" w:cs="Times New Roman"/>
                <w:sz w:val="24"/>
                <w:szCs w:val="24"/>
                <w:highlight w:val="yellow"/>
                <w:lang w:val="ky-KG" w:eastAsia="ru-RU"/>
              </w:rPr>
              <w:t>Джеромин</w:t>
            </w:r>
            <w:r>
              <w:rPr>
                <w:rFonts w:eastAsia="Times New Roman" w:cs="Times New Roman"/>
                <w:sz w:val="24"/>
                <w:szCs w:val="24"/>
                <w:highlight w:val="yellow"/>
                <w:lang w:val="ky-KG" w:eastAsia="ru-RU"/>
              </w:rPr>
              <w:t xml:space="preserve">, </w:t>
            </w:r>
            <w:r w:rsidRPr="00AD5EA0">
              <w:rPr>
                <w:rFonts w:eastAsia="Times New Roman" w:cs="Times New Roman"/>
                <w:sz w:val="24"/>
                <w:szCs w:val="24"/>
                <w:highlight w:val="yellow"/>
                <w:lang w:val="ky-KG" w:eastAsia="ru-RU"/>
              </w:rPr>
              <w:t>Фуджи</w:t>
            </w:r>
          </w:p>
        </w:tc>
      </w:tr>
      <w:tr w:rsidR="001D2359" w:rsidRPr="00366E27" w14:paraId="213D1154" w14:textId="77777777" w:rsidTr="00471FA3">
        <w:tc>
          <w:tcPr>
            <w:tcW w:w="567" w:type="dxa"/>
          </w:tcPr>
          <w:p w14:paraId="2F8EEC69" w14:textId="16850AC1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5" w:type="dxa"/>
          </w:tcPr>
          <w:p w14:paraId="191053A2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Абрикос</w:t>
            </w:r>
          </w:p>
        </w:tc>
        <w:tc>
          <w:tcPr>
            <w:tcW w:w="10967" w:type="dxa"/>
          </w:tcPr>
          <w:p w14:paraId="22653F60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Тотем, Фуего, Микадо, Лука, Милорд.</w:t>
            </w:r>
          </w:p>
        </w:tc>
      </w:tr>
      <w:tr w:rsidR="001D2359" w:rsidRPr="00366E27" w14:paraId="5CBC4D40" w14:textId="77777777" w:rsidTr="00471FA3">
        <w:tc>
          <w:tcPr>
            <w:tcW w:w="567" w:type="dxa"/>
          </w:tcPr>
          <w:p w14:paraId="3ECE99FC" w14:textId="0331B55A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5" w:type="dxa"/>
          </w:tcPr>
          <w:p w14:paraId="16F6238E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Черешня </w:t>
            </w:r>
          </w:p>
        </w:tc>
        <w:tc>
          <w:tcPr>
            <w:tcW w:w="10967" w:type="dxa"/>
          </w:tcPr>
          <w:p w14:paraId="7BBEAB3D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Зираа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т, 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Кордия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 Скина, Премьер Джайант,</w:t>
            </w:r>
          </w:p>
        </w:tc>
      </w:tr>
      <w:tr w:rsidR="001D2359" w:rsidRPr="00366E27" w14:paraId="13C4D217" w14:textId="77777777" w:rsidTr="00471FA3">
        <w:tc>
          <w:tcPr>
            <w:tcW w:w="567" w:type="dxa"/>
          </w:tcPr>
          <w:p w14:paraId="1A1CCC5F" w14:textId="2506EA5B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5" w:type="dxa"/>
          </w:tcPr>
          <w:p w14:paraId="5DD91AAC" w14:textId="1EC2E631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Вишня </w:t>
            </w:r>
          </w:p>
        </w:tc>
        <w:tc>
          <w:tcPr>
            <w:tcW w:w="10967" w:type="dxa"/>
          </w:tcPr>
          <w:p w14:paraId="6CE1213B" w14:textId="405A925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5494">
              <w:rPr>
                <w:rFonts w:eastAsia="Times New Roman" w:cs="Times New Roman"/>
                <w:sz w:val="24"/>
                <w:szCs w:val="24"/>
                <w:lang w:eastAsia="ru-RU"/>
              </w:rPr>
              <w:t>Сомони, Рейна, Лессар</w:t>
            </w:r>
          </w:p>
        </w:tc>
      </w:tr>
      <w:tr w:rsidR="001D2359" w:rsidRPr="00366E27" w14:paraId="557D1588" w14:textId="77777777" w:rsidTr="00471FA3">
        <w:tc>
          <w:tcPr>
            <w:tcW w:w="567" w:type="dxa"/>
          </w:tcPr>
          <w:p w14:paraId="3EEC8776" w14:textId="2121D760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25" w:type="dxa"/>
          </w:tcPr>
          <w:p w14:paraId="13159356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Груша </w:t>
            </w:r>
          </w:p>
        </w:tc>
        <w:tc>
          <w:tcPr>
            <w:tcW w:w="10967" w:type="dxa"/>
          </w:tcPr>
          <w:p w14:paraId="3DC1F913" w14:textId="3BC8B059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1616">
              <w:rPr>
                <w:rFonts w:eastAsia="Times New Roman" w:cs="Times New Roman"/>
                <w:sz w:val="24"/>
                <w:szCs w:val="24"/>
                <w:lang w:eastAsia="ru-RU"/>
              </w:rPr>
              <w:t>Виллямс, Юная красавица,Маузер, Кармен, Аббат Фетель</w:t>
            </w:r>
          </w:p>
        </w:tc>
      </w:tr>
      <w:tr w:rsidR="001D2359" w:rsidRPr="00366E27" w14:paraId="2292C427" w14:textId="77777777" w:rsidTr="00471FA3">
        <w:tc>
          <w:tcPr>
            <w:tcW w:w="567" w:type="dxa"/>
          </w:tcPr>
          <w:p w14:paraId="3AAFF51F" w14:textId="64CC5579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25" w:type="dxa"/>
          </w:tcPr>
          <w:p w14:paraId="0B5B83A0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Слива </w:t>
            </w:r>
          </w:p>
        </w:tc>
        <w:tc>
          <w:tcPr>
            <w:tcW w:w="10967" w:type="dxa"/>
          </w:tcPr>
          <w:p w14:paraId="50D5510A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Жан, Стенли, Блэк Амбер, Отэм Джайант.</w:t>
            </w:r>
          </w:p>
        </w:tc>
      </w:tr>
      <w:tr w:rsidR="001D2359" w:rsidRPr="00366E27" w14:paraId="7E2EB1DB" w14:textId="77777777" w:rsidTr="00471FA3">
        <w:tc>
          <w:tcPr>
            <w:tcW w:w="567" w:type="dxa"/>
          </w:tcPr>
          <w:p w14:paraId="737BC5A3" w14:textId="7BD24DC4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25" w:type="dxa"/>
          </w:tcPr>
          <w:p w14:paraId="6E59E444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Виноград </w:t>
            </w:r>
          </w:p>
        </w:tc>
        <w:tc>
          <w:tcPr>
            <w:tcW w:w="10967" w:type="dxa"/>
          </w:tcPr>
          <w:p w14:paraId="0996EDD5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4E40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Технические сорта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Пино Нуар, 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Каберне, </w:t>
            </w:r>
            <w:r w:rsidRPr="00203E9B">
              <w:rPr>
                <w:rFonts w:eastAsia="Times New Roman" w:cs="Times New Roman"/>
                <w:sz w:val="24"/>
                <w:szCs w:val="24"/>
                <w:lang w:eastAsia="ru-RU"/>
              </w:rPr>
              <w:t>Шардоне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3E9B">
              <w:rPr>
                <w:rFonts w:eastAsia="Times New Roman" w:cs="Times New Roman"/>
                <w:sz w:val="24"/>
                <w:szCs w:val="24"/>
                <w:lang w:eastAsia="ru-RU"/>
              </w:rPr>
              <w:t>Совиньон-блан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03E9B">
              <w:rPr>
                <w:rFonts w:eastAsia="Times New Roman" w:cs="Times New Roman"/>
                <w:sz w:val="24"/>
                <w:szCs w:val="24"/>
                <w:lang w:eastAsia="ru-RU"/>
              </w:rPr>
              <w:t>Алиготе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03E9B">
              <w:rPr>
                <w:rFonts w:eastAsia="Times New Roman" w:cs="Times New Roman"/>
                <w:sz w:val="24"/>
                <w:szCs w:val="24"/>
                <w:lang w:eastAsia="ru-RU"/>
              </w:rPr>
              <w:t>Верделио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Мускат </w:t>
            </w:r>
            <w:r w:rsidRPr="00203E9B">
              <w:rPr>
                <w:rFonts w:eastAsia="Times New Roman" w:cs="Times New Roman"/>
                <w:sz w:val="24"/>
                <w:szCs w:val="24"/>
                <w:lang w:eastAsia="ru-RU"/>
              </w:rPr>
              <w:t>Семильон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03E9B">
              <w:rPr>
                <w:rFonts w:eastAsia="Times New Roman" w:cs="Times New Roman"/>
                <w:sz w:val="24"/>
                <w:szCs w:val="24"/>
                <w:lang w:eastAsia="ru-RU"/>
              </w:rPr>
              <w:t>Каб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ерне-совиньон, Мерло, Мальбек;</w:t>
            </w:r>
          </w:p>
        </w:tc>
      </w:tr>
    </w:tbl>
    <w:p w14:paraId="606A2893" w14:textId="77777777" w:rsidR="00366E27" w:rsidRPr="00366E27" w:rsidRDefault="00366E27" w:rsidP="00366E27">
      <w:pPr>
        <w:rPr>
          <w:rFonts w:ascii="Times New Roman" w:hAnsi="Times New Roman" w:cs="Times New Roman"/>
          <w:sz w:val="24"/>
          <w:szCs w:val="24"/>
        </w:rPr>
      </w:pPr>
    </w:p>
    <w:p w14:paraId="63A37FB8" w14:textId="77777777" w:rsidR="00366E27" w:rsidRPr="00366E27" w:rsidRDefault="00366E27" w:rsidP="00366E27">
      <w:pPr>
        <w:rPr>
          <w:rFonts w:ascii="Times New Roman" w:hAnsi="Times New Roman" w:cs="Times New Roman"/>
          <w:sz w:val="24"/>
          <w:szCs w:val="24"/>
        </w:rPr>
      </w:pPr>
      <w:r w:rsidRPr="00366E27">
        <w:rPr>
          <w:rFonts w:ascii="Times New Roman" w:hAnsi="Times New Roman" w:cs="Times New Roman"/>
          <w:sz w:val="24"/>
          <w:szCs w:val="24"/>
        </w:rPr>
        <w:t>Тонский район</w:t>
      </w:r>
    </w:p>
    <w:tbl>
      <w:tblPr>
        <w:tblStyle w:val="a9"/>
        <w:tblW w:w="14459" w:type="dxa"/>
        <w:tblInd w:w="137" w:type="dxa"/>
        <w:tblLook w:val="04A0" w:firstRow="1" w:lastRow="0" w:firstColumn="1" w:lastColumn="0" w:noHBand="0" w:noVBand="1"/>
      </w:tblPr>
      <w:tblGrid>
        <w:gridCol w:w="636"/>
        <w:gridCol w:w="2839"/>
        <w:gridCol w:w="10984"/>
      </w:tblGrid>
      <w:tr w:rsidR="00366E27" w:rsidRPr="00366E27" w14:paraId="13518F04" w14:textId="77777777" w:rsidTr="00471FA3">
        <w:tc>
          <w:tcPr>
            <w:tcW w:w="636" w:type="dxa"/>
          </w:tcPr>
          <w:p w14:paraId="12679A67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9" w:type="dxa"/>
          </w:tcPr>
          <w:p w14:paraId="2B9B0BC1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культур</w:t>
            </w:r>
          </w:p>
        </w:tc>
        <w:tc>
          <w:tcPr>
            <w:tcW w:w="10984" w:type="dxa"/>
          </w:tcPr>
          <w:p w14:paraId="761EB6A3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Сорта плодовых и ягодных культур</w:t>
            </w:r>
          </w:p>
        </w:tc>
      </w:tr>
      <w:tr w:rsidR="00366E27" w:rsidRPr="00366E27" w14:paraId="2153E00C" w14:textId="77777777" w:rsidTr="00471FA3">
        <w:tc>
          <w:tcPr>
            <w:tcW w:w="636" w:type="dxa"/>
          </w:tcPr>
          <w:p w14:paraId="3AE85369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839" w:type="dxa"/>
          </w:tcPr>
          <w:p w14:paraId="7DD4BD81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Яблоня </w:t>
            </w:r>
          </w:p>
        </w:tc>
        <w:tc>
          <w:tcPr>
            <w:tcW w:w="10984" w:type="dxa"/>
          </w:tcPr>
          <w:p w14:paraId="65770050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3C4D" w:rsidRPr="002766FC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летние</w:t>
            </w:r>
            <w:r w:rsidR="00283C4D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  <w:r w:rsidR="00283C4D" w:rsidRPr="00377DDD">
              <w:rPr>
                <w:rFonts w:eastAsia="Times New Roman" w:cs="Times New Roman"/>
                <w:sz w:val="24"/>
                <w:szCs w:val="24"/>
                <w:lang w:eastAsia="ru-RU"/>
              </w:rPr>
              <w:t>Вильямс Прайд</w:t>
            </w:r>
            <w:r w:rsidR="00283C4D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283C4D" w:rsidRPr="00801316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осенние</w:t>
            </w:r>
            <w:r w:rsidR="00283C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3C4D"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Гала </w:t>
            </w:r>
            <w:r w:rsidR="00283C4D" w:rsidRPr="002766FC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зимние</w:t>
            </w:r>
            <w:r w:rsidR="00283C4D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  <w:r w:rsidR="00283C4D"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Голден Делишес</w:t>
            </w:r>
            <w:r w:rsidR="00283C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(опылитель)</w:t>
            </w:r>
            <w:r w:rsidR="00283C4D"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, Гре</w:t>
            </w:r>
            <w:r w:rsidR="00283C4D">
              <w:rPr>
                <w:rFonts w:eastAsia="Times New Roman" w:cs="Times New Roman"/>
                <w:sz w:val="24"/>
                <w:szCs w:val="24"/>
                <w:lang w:eastAsia="ru-RU"/>
              </w:rPr>
              <w:t>нни Смит, Ред Чиф.</w:t>
            </w:r>
          </w:p>
        </w:tc>
      </w:tr>
      <w:tr w:rsidR="00283C4D" w:rsidRPr="00366E27" w14:paraId="3244554E" w14:textId="77777777" w:rsidTr="00471FA3">
        <w:tc>
          <w:tcPr>
            <w:tcW w:w="636" w:type="dxa"/>
          </w:tcPr>
          <w:p w14:paraId="29C6DDD0" w14:textId="77777777" w:rsidR="00283C4D" w:rsidRPr="00366E27" w:rsidRDefault="00283C4D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9" w:type="dxa"/>
          </w:tcPr>
          <w:p w14:paraId="4D3849E8" w14:textId="77777777" w:rsidR="00283C4D" w:rsidRPr="00366E27" w:rsidRDefault="00283C4D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груша  </w:t>
            </w:r>
          </w:p>
        </w:tc>
        <w:tc>
          <w:tcPr>
            <w:tcW w:w="10984" w:type="dxa"/>
          </w:tcPr>
          <w:p w14:paraId="03781EDA" w14:textId="13E1114B" w:rsidR="00283C4D" w:rsidRPr="00366E27" w:rsidRDefault="00EC1616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1616">
              <w:rPr>
                <w:rFonts w:eastAsia="Times New Roman" w:cs="Times New Roman"/>
                <w:sz w:val="24"/>
                <w:szCs w:val="24"/>
                <w:lang w:eastAsia="ru-RU"/>
              </w:rPr>
              <w:t>Виллямс, Юная красавица,Маузер, Кармен, Аббат Фетель</w:t>
            </w:r>
          </w:p>
        </w:tc>
      </w:tr>
      <w:tr w:rsidR="00366E27" w:rsidRPr="00366E27" w14:paraId="6CAC6E1D" w14:textId="77777777" w:rsidTr="00471FA3">
        <w:tc>
          <w:tcPr>
            <w:tcW w:w="636" w:type="dxa"/>
          </w:tcPr>
          <w:p w14:paraId="02896F73" w14:textId="77777777" w:rsidR="00366E27" w:rsidRPr="00366E27" w:rsidRDefault="00283C4D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9" w:type="dxa"/>
          </w:tcPr>
          <w:p w14:paraId="6D8547A5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Абрикос</w:t>
            </w:r>
          </w:p>
        </w:tc>
        <w:tc>
          <w:tcPr>
            <w:tcW w:w="10984" w:type="dxa"/>
          </w:tcPr>
          <w:p w14:paraId="2D1A7FFA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Тотем, Фуего, Микадо, Лука, Милорд.</w:t>
            </w:r>
          </w:p>
        </w:tc>
      </w:tr>
      <w:tr w:rsidR="00366E27" w:rsidRPr="00366E27" w14:paraId="72C9795D" w14:textId="77777777" w:rsidTr="00471FA3">
        <w:tc>
          <w:tcPr>
            <w:tcW w:w="636" w:type="dxa"/>
          </w:tcPr>
          <w:p w14:paraId="2E0935A3" w14:textId="77777777" w:rsidR="00366E27" w:rsidRPr="00366E27" w:rsidRDefault="00283C4D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9" w:type="dxa"/>
          </w:tcPr>
          <w:p w14:paraId="325B85A8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Слива </w:t>
            </w:r>
          </w:p>
        </w:tc>
        <w:tc>
          <w:tcPr>
            <w:tcW w:w="10984" w:type="dxa"/>
          </w:tcPr>
          <w:p w14:paraId="7C2356E5" w14:textId="77777777" w:rsidR="00366E27" w:rsidRPr="00366E27" w:rsidRDefault="00283C4D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Жан, Стенли, Блэк Амбер, Отэм Джайант.</w:t>
            </w:r>
          </w:p>
        </w:tc>
      </w:tr>
    </w:tbl>
    <w:p w14:paraId="3641CD76" w14:textId="77777777" w:rsidR="001D5481" w:rsidRDefault="001D5481" w:rsidP="00366E27">
      <w:pPr>
        <w:rPr>
          <w:rFonts w:ascii="Times New Roman" w:hAnsi="Times New Roman" w:cs="Times New Roman"/>
          <w:sz w:val="24"/>
          <w:szCs w:val="24"/>
        </w:rPr>
      </w:pPr>
    </w:p>
    <w:p w14:paraId="1573F845" w14:textId="77777777" w:rsidR="00366E27" w:rsidRPr="00366E27" w:rsidRDefault="00366E27" w:rsidP="00366E27">
      <w:pPr>
        <w:rPr>
          <w:rFonts w:ascii="Times New Roman" w:hAnsi="Times New Roman" w:cs="Times New Roman"/>
          <w:sz w:val="24"/>
          <w:szCs w:val="24"/>
        </w:rPr>
      </w:pPr>
      <w:r w:rsidRPr="00366E27">
        <w:rPr>
          <w:rFonts w:ascii="Times New Roman" w:hAnsi="Times New Roman" w:cs="Times New Roman"/>
          <w:sz w:val="24"/>
          <w:szCs w:val="24"/>
        </w:rPr>
        <w:t xml:space="preserve"> Иссык  Кульский район</w:t>
      </w:r>
    </w:p>
    <w:tbl>
      <w:tblPr>
        <w:tblStyle w:val="a9"/>
        <w:tblW w:w="14459" w:type="dxa"/>
        <w:tblInd w:w="137" w:type="dxa"/>
        <w:tblLook w:val="04A0" w:firstRow="1" w:lastRow="0" w:firstColumn="1" w:lastColumn="0" w:noHBand="0" w:noVBand="1"/>
      </w:tblPr>
      <w:tblGrid>
        <w:gridCol w:w="636"/>
        <w:gridCol w:w="2839"/>
        <w:gridCol w:w="10984"/>
      </w:tblGrid>
      <w:tr w:rsidR="00366E27" w:rsidRPr="00366E27" w14:paraId="16AF85FA" w14:textId="77777777" w:rsidTr="00471FA3">
        <w:tc>
          <w:tcPr>
            <w:tcW w:w="636" w:type="dxa"/>
          </w:tcPr>
          <w:p w14:paraId="1D081EB9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9" w:type="dxa"/>
          </w:tcPr>
          <w:p w14:paraId="5B8F66C3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культур</w:t>
            </w:r>
          </w:p>
        </w:tc>
        <w:tc>
          <w:tcPr>
            <w:tcW w:w="10984" w:type="dxa"/>
          </w:tcPr>
          <w:p w14:paraId="27663297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Сорта плодовых и ягодных культур</w:t>
            </w:r>
          </w:p>
        </w:tc>
      </w:tr>
      <w:tr w:rsidR="001D2359" w:rsidRPr="00366E27" w14:paraId="52A474BB" w14:textId="77777777" w:rsidTr="00471FA3">
        <w:tc>
          <w:tcPr>
            <w:tcW w:w="636" w:type="dxa"/>
          </w:tcPr>
          <w:p w14:paraId="66B3875C" w14:textId="2B82E4EB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9" w:type="dxa"/>
          </w:tcPr>
          <w:p w14:paraId="105CAF77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Яблоня </w:t>
            </w:r>
          </w:p>
        </w:tc>
        <w:tc>
          <w:tcPr>
            <w:tcW w:w="10984" w:type="dxa"/>
          </w:tcPr>
          <w:p w14:paraId="4EC40FF1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6FC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летние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  <w:r w:rsidRPr="00377DDD">
              <w:rPr>
                <w:rFonts w:eastAsia="Times New Roman" w:cs="Times New Roman"/>
                <w:sz w:val="24"/>
                <w:szCs w:val="24"/>
                <w:lang w:eastAsia="ru-RU"/>
              </w:rPr>
              <w:t>Вильямс Прайд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801316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осенние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Гала </w:t>
            </w:r>
            <w:r w:rsidRPr="002766FC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зимние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Голден Делишес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(опылитель)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, Гре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нни Смит, Ред Чиф.</w:t>
            </w:r>
          </w:p>
        </w:tc>
      </w:tr>
      <w:tr w:rsidR="001D2359" w:rsidRPr="00366E27" w14:paraId="30AD2D2E" w14:textId="77777777" w:rsidTr="00471FA3">
        <w:tc>
          <w:tcPr>
            <w:tcW w:w="636" w:type="dxa"/>
          </w:tcPr>
          <w:p w14:paraId="50CDF28C" w14:textId="5794D58D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9" w:type="dxa"/>
          </w:tcPr>
          <w:p w14:paraId="07DED57B" w14:textId="30FA5FC4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5494">
              <w:rPr>
                <w:rFonts w:eastAsia="Times New Roman" w:cs="Times New Roman"/>
                <w:sz w:val="24"/>
                <w:szCs w:val="24"/>
                <w:lang w:eastAsia="ru-RU"/>
              </w:rPr>
              <w:t>Груша</w:t>
            </w:r>
          </w:p>
        </w:tc>
        <w:tc>
          <w:tcPr>
            <w:tcW w:w="10984" w:type="dxa"/>
          </w:tcPr>
          <w:p w14:paraId="0AB08363" w14:textId="6D373B3F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2359">
              <w:rPr>
                <w:rFonts w:eastAsia="Times New Roman" w:cs="Times New Roman"/>
                <w:sz w:val="24"/>
                <w:szCs w:val="24"/>
                <w:lang w:eastAsia="ru-RU"/>
              </w:rPr>
              <w:t>Виллямс, Юная красавица,Маузер, Кармен, Аббат Фетель</w:t>
            </w:r>
          </w:p>
        </w:tc>
      </w:tr>
      <w:tr w:rsidR="001D2359" w:rsidRPr="00366E27" w14:paraId="30917F43" w14:textId="77777777" w:rsidTr="00471FA3">
        <w:tc>
          <w:tcPr>
            <w:tcW w:w="636" w:type="dxa"/>
          </w:tcPr>
          <w:p w14:paraId="0A1EFE28" w14:textId="10C2EF20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9" w:type="dxa"/>
          </w:tcPr>
          <w:p w14:paraId="6208FE4D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Абрикос</w:t>
            </w:r>
          </w:p>
        </w:tc>
        <w:tc>
          <w:tcPr>
            <w:tcW w:w="10984" w:type="dxa"/>
          </w:tcPr>
          <w:p w14:paraId="0E10AB8A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Тотем, Фуего, Микадо, Лука, Милорд.</w:t>
            </w:r>
          </w:p>
        </w:tc>
      </w:tr>
      <w:tr w:rsidR="001D2359" w:rsidRPr="00366E27" w14:paraId="5C0DED6A" w14:textId="77777777" w:rsidTr="00471FA3">
        <w:tc>
          <w:tcPr>
            <w:tcW w:w="636" w:type="dxa"/>
          </w:tcPr>
          <w:p w14:paraId="58CBF4AC" w14:textId="718C55A9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9" w:type="dxa"/>
          </w:tcPr>
          <w:p w14:paraId="23764154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Черешня </w:t>
            </w:r>
          </w:p>
        </w:tc>
        <w:tc>
          <w:tcPr>
            <w:tcW w:w="10984" w:type="dxa"/>
          </w:tcPr>
          <w:p w14:paraId="0AB4FB00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Зираа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т, 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Кордия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 Скина, Премьер Джайант,</w:t>
            </w:r>
          </w:p>
        </w:tc>
      </w:tr>
      <w:tr w:rsidR="001D2359" w:rsidRPr="00366E27" w14:paraId="21C41E2D" w14:textId="77777777" w:rsidTr="00471FA3">
        <w:tc>
          <w:tcPr>
            <w:tcW w:w="636" w:type="dxa"/>
          </w:tcPr>
          <w:p w14:paraId="1D59E11D" w14:textId="54B66A50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9" w:type="dxa"/>
          </w:tcPr>
          <w:p w14:paraId="1C1DD4B4" w14:textId="48672CD5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Вишня </w:t>
            </w:r>
          </w:p>
        </w:tc>
        <w:tc>
          <w:tcPr>
            <w:tcW w:w="10984" w:type="dxa"/>
          </w:tcPr>
          <w:p w14:paraId="3F75B596" w14:textId="79872254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t xml:space="preserve"> </w:t>
            </w:r>
            <w:r w:rsidRPr="000D5494">
              <w:rPr>
                <w:rFonts w:eastAsia="Times New Roman" w:cs="Times New Roman"/>
                <w:sz w:val="24"/>
                <w:szCs w:val="24"/>
                <w:lang w:eastAsia="ru-RU"/>
              </w:rPr>
              <w:t>Сомони, Рейна, Лессар</w:t>
            </w:r>
          </w:p>
        </w:tc>
      </w:tr>
      <w:tr w:rsidR="001D2359" w:rsidRPr="00366E27" w14:paraId="71451180" w14:textId="77777777" w:rsidTr="00471FA3">
        <w:tc>
          <w:tcPr>
            <w:tcW w:w="636" w:type="dxa"/>
          </w:tcPr>
          <w:p w14:paraId="7BC66049" w14:textId="6849498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9" w:type="dxa"/>
          </w:tcPr>
          <w:p w14:paraId="0468DCB7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Слива </w:t>
            </w:r>
          </w:p>
        </w:tc>
        <w:tc>
          <w:tcPr>
            <w:tcW w:w="10984" w:type="dxa"/>
          </w:tcPr>
          <w:p w14:paraId="45E80643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Жан, Стенли, Блэк Амбер, Отэм Джайант.</w:t>
            </w:r>
          </w:p>
        </w:tc>
      </w:tr>
    </w:tbl>
    <w:p w14:paraId="01BD618D" w14:textId="77777777" w:rsidR="00366E27" w:rsidRPr="00366E27" w:rsidRDefault="00366E27" w:rsidP="00366E27">
      <w:pPr>
        <w:rPr>
          <w:rFonts w:ascii="Times New Roman" w:hAnsi="Times New Roman" w:cs="Times New Roman"/>
          <w:sz w:val="24"/>
          <w:szCs w:val="24"/>
        </w:rPr>
      </w:pPr>
    </w:p>
    <w:p w14:paraId="5954100C" w14:textId="77777777" w:rsidR="00366E27" w:rsidRDefault="00366E27" w:rsidP="00366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27">
        <w:rPr>
          <w:rFonts w:ascii="Times New Roman" w:eastAsia="Times New Roman" w:hAnsi="Times New Roman" w:cs="Times New Roman"/>
          <w:sz w:val="24"/>
          <w:szCs w:val="24"/>
          <w:lang w:eastAsia="ru-RU"/>
        </w:rPr>
        <w:t>Тюпский район</w:t>
      </w:r>
    </w:p>
    <w:tbl>
      <w:tblPr>
        <w:tblStyle w:val="a9"/>
        <w:tblW w:w="14459" w:type="dxa"/>
        <w:tblInd w:w="137" w:type="dxa"/>
        <w:tblLook w:val="04A0" w:firstRow="1" w:lastRow="0" w:firstColumn="1" w:lastColumn="0" w:noHBand="0" w:noVBand="1"/>
      </w:tblPr>
      <w:tblGrid>
        <w:gridCol w:w="636"/>
        <w:gridCol w:w="2839"/>
        <w:gridCol w:w="10984"/>
      </w:tblGrid>
      <w:tr w:rsidR="00283C4D" w:rsidRPr="00366E27" w14:paraId="65944126" w14:textId="77777777" w:rsidTr="003A099F">
        <w:tc>
          <w:tcPr>
            <w:tcW w:w="636" w:type="dxa"/>
          </w:tcPr>
          <w:p w14:paraId="08F8948D" w14:textId="77777777" w:rsidR="00283C4D" w:rsidRPr="00366E27" w:rsidRDefault="00283C4D" w:rsidP="003A099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839" w:type="dxa"/>
          </w:tcPr>
          <w:p w14:paraId="436796D3" w14:textId="77777777" w:rsidR="00283C4D" w:rsidRPr="00366E27" w:rsidRDefault="00283C4D" w:rsidP="003A099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культур</w:t>
            </w:r>
          </w:p>
        </w:tc>
        <w:tc>
          <w:tcPr>
            <w:tcW w:w="10984" w:type="dxa"/>
          </w:tcPr>
          <w:p w14:paraId="7811FFEE" w14:textId="77777777" w:rsidR="00283C4D" w:rsidRPr="00366E27" w:rsidRDefault="00283C4D" w:rsidP="003A099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Сорта плодовых и ягодных культур</w:t>
            </w:r>
          </w:p>
        </w:tc>
      </w:tr>
      <w:tr w:rsidR="00E74E40" w:rsidRPr="00366E27" w14:paraId="60FA9DDD" w14:textId="77777777" w:rsidTr="003A099F">
        <w:tc>
          <w:tcPr>
            <w:tcW w:w="636" w:type="dxa"/>
          </w:tcPr>
          <w:p w14:paraId="03943A08" w14:textId="0D1A03AA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9" w:type="dxa"/>
          </w:tcPr>
          <w:p w14:paraId="6882F59C" w14:textId="77777777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Яблоня </w:t>
            </w:r>
          </w:p>
        </w:tc>
        <w:tc>
          <w:tcPr>
            <w:tcW w:w="10984" w:type="dxa"/>
          </w:tcPr>
          <w:p w14:paraId="03153E10" w14:textId="77777777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6FC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летние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  <w:r w:rsidRPr="00377DDD">
              <w:rPr>
                <w:rFonts w:eastAsia="Times New Roman" w:cs="Times New Roman"/>
                <w:sz w:val="24"/>
                <w:szCs w:val="24"/>
                <w:lang w:eastAsia="ru-RU"/>
              </w:rPr>
              <w:t>Вильямс Прайд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801316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осенние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Гала </w:t>
            </w:r>
            <w:r w:rsidRPr="002766FC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зимние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Голден Делишес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(опылитель)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, Гре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нни Смит, Ред Чиф.</w:t>
            </w:r>
          </w:p>
        </w:tc>
      </w:tr>
      <w:tr w:rsidR="00E74E40" w:rsidRPr="00366E27" w14:paraId="7CAF232B" w14:textId="77777777" w:rsidTr="003A099F">
        <w:tc>
          <w:tcPr>
            <w:tcW w:w="636" w:type="dxa"/>
          </w:tcPr>
          <w:p w14:paraId="4688620B" w14:textId="3A0B56AB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9" w:type="dxa"/>
          </w:tcPr>
          <w:p w14:paraId="79261A6E" w14:textId="7C15C201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Груша </w:t>
            </w:r>
          </w:p>
        </w:tc>
        <w:tc>
          <w:tcPr>
            <w:tcW w:w="10984" w:type="dxa"/>
          </w:tcPr>
          <w:p w14:paraId="45D0F761" w14:textId="69C09241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1616">
              <w:rPr>
                <w:rFonts w:eastAsia="Times New Roman" w:cs="Times New Roman"/>
                <w:sz w:val="24"/>
                <w:szCs w:val="24"/>
                <w:lang w:eastAsia="ru-RU"/>
              </w:rPr>
              <w:t>Виллямс, Юная красавица,Маузер, Кармен, Аббат Фетель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74E40" w:rsidRPr="00366E27" w14:paraId="61C82088" w14:textId="77777777" w:rsidTr="003A099F">
        <w:tc>
          <w:tcPr>
            <w:tcW w:w="636" w:type="dxa"/>
          </w:tcPr>
          <w:p w14:paraId="09870E05" w14:textId="467B2D16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9" w:type="dxa"/>
          </w:tcPr>
          <w:p w14:paraId="1D317B0F" w14:textId="77777777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Абрикос</w:t>
            </w:r>
          </w:p>
        </w:tc>
        <w:tc>
          <w:tcPr>
            <w:tcW w:w="10984" w:type="dxa"/>
          </w:tcPr>
          <w:p w14:paraId="0E4AAC7E" w14:textId="77777777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Тотем, Фуего, Микадо, Лука, Милорд.</w:t>
            </w:r>
          </w:p>
        </w:tc>
      </w:tr>
      <w:tr w:rsidR="00E74E40" w:rsidRPr="00366E27" w14:paraId="03C6C33A" w14:textId="77777777" w:rsidTr="003A099F">
        <w:tc>
          <w:tcPr>
            <w:tcW w:w="636" w:type="dxa"/>
          </w:tcPr>
          <w:p w14:paraId="5594FB8A" w14:textId="300A1C75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9" w:type="dxa"/>
          </w:tcPr>
          <w:p w14:paraId="4F82B9D2" w14:textId="77777777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Черешня </w:t>
            </w:r>
          </w:p>
        </w:tc>
        <w:tc>
          <w:tcPr>
            <w:tcW w:w="10984" w:type="dxa"/>
          </w:tcPr>
          <w:p w14:paraId="651F7B36" w14:textId="77777777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Зираа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т, 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Кордия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 Скина, Премьер Джайант,</w:t>
            </w:r>
          </w:p>
        </w:tc>
      </w:tr>
      <w:tr w:rsidR="00E74E40" w:rsidRPr="00366E27" w14:paraId="7C2EDA5F" w14:textId="77777777" w:rsidTr="003A099F">
        <w:tc>
          <w:tcPr>
            <w:tcW w:w="636" w:type="dxa"/>
          </w:tcPr>
          <w:p w14:paraId="449B8090" w14:textId="077CF7FA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9" w:type="dxa"/>
          </w:tcPr>
          <w:p w14:paraId="1C9FDB0C" w14:textId="23AE65A0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Вишня </w:t>
            </w:r>
          </w:p>
        </w:tc>
        <w:tc>
          <w:tcPr>
            <w:tcW w:w="10984" w:type="dxa"/>
          </w:tcPr>
          <w:p w14:paraId="3BA320D2" w14:textId="209FD054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5494">
              <w:rPr>
                <w:rFonts w:eastAsia="Times New Roman" w:cs="Times New Roman"/>
                <w:sz w:val="24"/>
                <w:szCs w:val="24"/>
                <w:lang w:eastAsia="ru-RU"/>
              </w:rPr>
              <w:t>Сомони, Рейна, Лессар</w:t>
            </w:r>
          </w:p>
        </w:tc>
      </w:tr>
      <w:tr w:rsidR="00E74E40" w:rsidRPr="00366E27" w14:paraId="49CC2B1B" w14:textId="77777777" w:rsidTr="003A099F">
        <w:tc>
          <w:tcPr>
            <w:tcW w:w="636" w:type="dxa"/>
          </w:tcPr>
          <w:p w14:paraId="263A1BCD" w14:textId="5A2070A0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9" w:type="dxa"/>
          </w:tcPr>
          <w:p w14:paraId="1E495B8B" w14:textId="77777777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Слива </w:t>
            </w:r>
          </w:p>
        </w:tc>
        <w:tc>
          <w:tcPr>
            <w:tcW w:w="10984" w:type="dxa"/>
          </w:tcPr>
          <w:p w14:paraId="7F49B5B0" w14:textId="77777777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Жан, Стенли, Блэк Амбер, Отэм Джайант.</w:t>
            </w:r>
          </w:p>
        </w:tc>
      </w:tr>
    </w:tbl>
    <w:p w14:paraId="389E828D" w14:textId="77777777" w:rsidR="00283C4D" w:rsidRDefault="00283C4D" w:rsidP="00366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032999" w14:textId="77777777" w:rsidR="00366E27" w:rsidRDefault="00366E27" w:rsidP="00366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27">
        <w:rPr>
          <w:rFonts w:ascii="Times New Roman" w:eastAsia="Times New Roman" w:hAnsi="Times New Roman" w:cs="Times New Roman"/>
          <w:sz w:val="24"/>
          <w:szCs w:val="24"/>
          <w:lang w:eastAsia="ru-RU"/>
        </w:rPr>
        <w:t>Ак Сууйский район</w:t>
      </w:r>
    </w:p>
    <w:p w14:paraId="785FAC45" w14:textId="77777777" w:rsidR="00283C4D" w:rsidRDefault="00283C4D" w:rsidP="00366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14459" w:type="dxa"/>
        <w:tblInd w:w="137" w:type="dxa"/>
        <w:tblLook w:val="04A0" w:firstRow="1" w:lastRow="0" w:firstColumn="1" w:lastColumn="0" w:noHBand="0" w:noVBand="1"/>
      </w:tblPr>
      <w:tblGrid>
        <w:gridCol w:w="636"/>
        <w:gridCol w:w="2839"/>
        <w:gridCol w:w="10984"/>
      </w:tblGrid>
      <w:tr w:rsidR="00283C4D" w:rsidRPr="00366E27" w14:paraId="3B0DD822" w14:textId="77777777" w:rsidTr="003A099F">
        <w:tc>
          <w:tcPr>
            <w:tcW w:w="636" w:type="dxa"/>
          </w:tcPr>
          <w:p w14:paraId="0960BD2B" w14:textId="77777777" w:rsidR="00283C4D" w:rsidRPr="00366E27" w:rsidRDefault="00283C4D" w:rsidP="003A099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9" w:type="dxa"/>
          </w:tcPr>
          <w:p w14:paraId="5F45D5E3" w14:textId="77777777" w:rsidR="00283C4D" w:rsidRPr="00366E27" w:rsidRDefault="00283C4D" w:rsidP="003A099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культур</w:t>
            </w:r>
          </w:p>
        </w:tc>
        <w:tc>
          <w:tcPr>
            <w:tcW w:w="10984" w:type="dxa"/>
          </w:tcPr>
          <w:p w14:paraId="152B594F" w14:textId="77777777" w:rsidR="00283C4D" w:rsidRPr="00366E27" w:rsidRDefault="00283C4D" w:rsidP="003A099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Сорта плодовых и ягодных культур</w:t>
            </w:r>
          </w:p>
        </w:tc>
      </w:tr>
      <w:tr w:rsidR="00E74E40" w:rsidRPr="00366E27" w14:paraId="308388C0" w14:textId="77777777" w:rsidTr="003A099F">
        <w:tc>
          <w:tcPr>
            <w:tcW w:w="636" w:type="dxa"/>
          </w:tcPr>
          <w:p w14:paraId="1D295F2E" w14:textId="3BDB26E0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9" w:type="dxa"/>
          </w:tcPr>
          <w:p w14:paraId="57351E7C" w14:textId="77777777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Яблоня </w:t>
            </w:r>
          </w:p>
        </w:tc>
        <w:tc>
          <w:tcPr>
            <w:tcW w:w="10984" w:type="dxa"/>
          </w:tcPr>
          <w:p w14:paraId="2BDF4C6C" w14:textId="77777777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6FC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летние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  <w:r w:rsidRPr="00377DDD">
              <w:rPr>
                <w:rFonts w:eastAsia="Times New Roman" w:cs="Times New Roman"/>
                <w:sz w:val="24"/>
                <w:szCs w:val="24"/>
                <w:lang w:eastAsia="ru-RU"/>
              </w:rPr>
              <w:t>Вильямс Прайд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801316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осенние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Гала </w:t>
            </w:r>
            <w:r w:rsidRPr="002766FC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зимние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Голден Делишес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(опылитель)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, Гре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нни Смит, Ред Чиф.</w:t>
            </w:r>
          </w:p>
        </w:tc>
      </w:tr>
      <w:tr w:rsidR="00E74E40" w:rsidRPr="00366E27" w14:paraId="29004BF3" w14:textId="77777777" w:rsidTr="003A099F">
        <w:tc>
          <w:tcPr>
            <w:tcW w:w="636" w:type="dxa"/>
          </w:tcPr>
          <w:p w14:paraId="09A973DF" w14:textId="616F4008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9" w:type="dxa"/>
          </w:tcPr>
          <w:p w14:paraId="44CEF54C" w14:textId="4CABCC2D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Груша </w:t>
            </w:r>
          </w:p>
        </w:tc>
        <w:tc>
          <w:tcPr>
            <w:tcW w:w="10984" w:type="dxa"/>
          </w:tcPr>
          <w:p w14:paraId="52A542CB" w14:textId="75C4CAF6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1616">
              <w:rPr>
                <w:rFonts w:eastAsia="Times New Roman" w:cs="Times New Roman"/>
                <w:sz w:val="24"/>
                <w:szCs w:val="24"/>
                <w:lang w:eastAsia="ru-RU"/>
              </w:rPr>
              <w:t>Виллямс, Юная красавица,Маузер, Кармен, Аббат Фетель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74E40" w:rsidRPr="00366E27" w14:paraId="5D9AB6BA" w14:textId="77777777" w:rsidTr="003A099F">
        <w:tc>
          <w:tcPr>
            <w:tcW w:w="636" w:type="dxa"/>
          </w:tcPr>
          <w:p w14:paraId="41220C76" w14:textId="6976B81B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9" w:type="dxa"/>
          </w:tcPr>
          <w:p w14:paraId="5244D51F" w14:textId="77777777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Абрикос</w:t>
            </w:r>
          </w:p>
        </w:tc>
        <w:tc>
          <w:tcPr>
            <w:tcW w:w="10984" w:type="dxa"/>
          </w:tcPr>
          <w:p w14:paraId="35B0E054" w14:textId="77777777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Тотем, Фуего, Микадо, Лука, Милорд.</w:t>
            </w:r>
          </w:p>
        </w:tc>
      </w:tr>
      <w:tr w:rsidR="00E74E40" w:rsidRPr="00366E27" w14:paraId="3B8D4DCB" w14:textId="77777777" w:rsidTr="003A099F">
        <w:tc>
          <w:tcPr>
            <w:tcW w:w="636" w:type="dxa"/>
          </w:tcPr>
          <w:p w14:paraId="1360F0F7" w14:textId="31B3B42E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9" w:type="dxa"/>
          </w:tcPr>
          <w:p w14:paraId="0908DCB8" w14:textId="77777777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Черешня </w:t>
            </w:r>
          </w:p>
        </w:tc>
        <w:tc>
          <w:tcPr>
            <w:tcW w:w="10984" w:type="dxa"/>
          </w:tcPr>
          <w:p w14:paraId="34084008" w14:textId="77777777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Зираа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т, 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Кордия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 Скина, Премьер Джайант,</w:t>
            </w:r>
          </w:p>
        </w:tc>
      </w:tr>
      <w:tr w:rsidR="00E74E40" w:rsidRPr="00366E27" w14:paraId="079AF3C5" w14:textId="77777777" w:rsidTr="003A099F">
        <w:tc>
          <w:tcPr>
            <w:tcW w:w="636" w:type="dxa"/>
          </w:tcPr>
          <w:p w14:paraId="1F799AF5" w14:textId="5E6D00E3" w:rsidR="00E74E40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9" w:type="dxa"/>
          </w:tcPr>
          <w:p w14:paraId="173A652D" w14:textId="6DEB7AEE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Вишня </w:t>
            </w:r>
          </w:p>
        </w:tc>
        <w:tc>
          <w:tcPr>
            <w:tcW w:w="10984" w:type="dxa"/>
          </w:tcPr>
          <w:p w14:paraId="36481D5B" w14:textId="7DD7E4AF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5494">
              <w:rPr>
                <w:rFonts w:eastAsia="Times New Roman" w:cs="Times New Roman"/>
                <w:sz w:val="24"/>
                <w:szCs w:val="24"/>
                <w:lang w:eastAsia="ru-RU"/>
              </w:rPr>
              <w:t>Сомони, Рейна, Лессар</w:t>
            </w:r>
          </w:p>
        </w:tc>
      </w:tr>
      <w:tr w:rsidR="00E74E40" w:rsidRPr="00366E27" w14:paraId="4C667074" w14:textId="77777777" w:rsidTr="003A099F">
        <w:tc>
          <w:tcPr>
            <w:tcW w:w="636" w:type="dxa"/>
          </w:tcPr>
          <w:p w14:paraId="61F7AE42" w14:textId="47177F80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9" w:type="dxa"/>
          </w:tcPr>
          <w:p w14:paraId="75E50CD7" w14:textId="77777777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Слива </w:t>
            </w:r>
          </w:p>
        </w:tc>
        <w:tc>
          <w:tcPr>
            <w:tcW w:w="10984" w:type="dxa"/>
          </w:tcPr>
          <w:p w14:paraId="6F2A7F66" w14:textId="77777777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Жан, Стенли, Блэк Амбер, Отэм Джайант.</w:t>
            </w:r>
          </w:p>
        </w:tc>
      </w:tr>
    </w:tbl>
    <w:p w14:paraId="10F4EA7C" w14:textId="77777777" w:rsidR="00283C4D" w:rsidRDefault="00283C4D" w:rsidP="00366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D45072" w14:textId="77777777" w:rsidR="00283C4D" w:rsidRPr="00366E27" w:rsidRDefault="00283C4D" w:rsidP="00366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1EDE22" w14:textId="34ED6037" w:rsidR="00366E27" w:rsidRDefault="00366E27" w:rsidP="00366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</w:p>
    <w:p w14:paraId="1190F8F2" w14:textId="01AB2306" w:rsidR="00E74E40" w:rsidRDefault="00E74E40" w:rsidP="00366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</w:p>
    <w:p w14:paraId="1D6B5F1E" w14:textId="3B2CD5BF" w:rsidR="00E74E40" w:rsidRDefault="00E74E40" w:rsidP="00366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</w:p>
    <w:p w14:paraId="4210D4AE" w14:textId="1ABBFE51" w:rsidR="00E74E40" w:rsidRDefault="00E74E40" w:rsidP="00366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</w:p>
    <w:p w14:paraId="39181A81" w14:textId="77777777" w:rsidR="00E74E40" w:rsidRPr="00366E27" w:rsidRDefault="00E74E40" w:rsidP="00366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</w:p>
    <w:p w14:paraId="053CAB73" w14:textId="77777777" w:rsidR="00366E27" w:rsidRDefault="00366E27" w:rsidP="00366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366E27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Чуйская область</w:t>
      </w:r>
    </w:p>
    <w:p w14:paraId="038A203D" w14:textId="77777777" w:rsidR="004A79DB" w:rsidRPr="00366E27" w:rsidRDefault="004A79DB" w:rsidP="00366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</w:p>
    <w:p w14:paraId="6503863F" w14:textId="77777777" w:rsidR="00366E27" w:rsidRPr="00366E27" w:rsidRDefault="00366E27" w:rsidP="00366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</w:p>
    <w:p w14:paraId="534200AB" w14:textId="77777777" w:rsidR="00366E27" w:rsidRPr="00366E27" w:rsidRDefault="00366E27" w:rsidP="00366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Сокулукский район</w:t>
      </w:r>
    </w:p>
    <w:tbl>
      <w:tblPr>
        <w:tblStyle w:val="a9"/>
        <w:tblW w:w="14459" w:type="dxa"/>
        <w:tblInd w:w="137" w:type="dxa"/>
        <w:tblLook w:val="04A0" w:firstRow="1" w:lastRow="0" w:firstColumn="1" w:lastColumn="0" w:noHBand="0" w:noVBand="1"/>
      </w:tblPr>
      <w:tblGrid>
        <w:gridCol w:w="636"/>
        <w:gridCol w:w="2839"/>
        <w:gridCol w:w="10984"/>
      </w:tblGrid>
      <w:tr w:rsidR="00366E27" w:rsidRPr="00366E27" w14:paraId="471C61AA" w14:textId="77777777" w:rsidTr="00471FA3">
        <w:tc>
          <w:tcPr>
            <w:tcW w:w="636" w:type="dxa"/>
          </w:tcPr>
          <w:p w14:paraId="26207B89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9" w:type="dxa"/>
          </w:tcPr>
          <w:p w14:paraId="47300153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культур</w:t>
            </w:r>
          </w:p>
        </w:tc>
        <w:tc>
          <w:tcPr>
            <w:tcW w:w="10984" w:type="dxa"/>
          </w:tcPr>
          <w:p w14:paraId="17AF9CBB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Сорта плодовых и ягодных культур</w:t>
            </w:r>
          </w:p>
        </w:tc>
      </w:tr>
      <w:tr w:rsidR="00E74E40" w:rsidRPr="00366E27" w14:paraId="098647F9" w14:textId="77777777" w:rsidTr="00471FA3">
        <w:tc>
          <w:tcPr>
            <w:tcW w:w="636" w:type="dxa"/>
          </w:tcPr>
          <w:p w14:paraId="26DB8549" w14:textId="5C05246A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839" w:type="dxa"/>
          </w:tcPr>
          <w:p w14:paraId="4E9502C8" w14:textId="77777777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Яблоня </w:t>
            </w:r>
          </w:p>
        </w:tc>
        <w:tc>
          <w:tcPr>
            <w:tcW w:w="10984" w:type="dxa"/>
          </w:tcPr>
          <w:p w14:paraId="45989483" w14:textId="77777777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66FC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летние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  <w:r w:rsidRPr="00377DDD">
              <w:rPr>
                <w:rFonts w:eastAsia="Times New Roman" w:cs="Times New Roman"/>
                <w:sz w:val="24"/>
                <w:szCs w:val="24"/>
                <w:lang w:eastAsia="ru-RU"/>
              </w:rPr>
              <w:t>Вильямс Прайд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801316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осенние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Гала </w:t>
            </w:r>
            <w:r w:rsidRPr="002766FC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зимние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Голден Делишес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(опылитель)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, Гре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нни Смит, Ред Чиф.</w:t>
            </w:r>
          </w:p>
        </w:tc>
      </w:tr>
      <w:tr w:rsidR="00E74E40" w:rsidRPr="00366E27" w14:paraId="0B584908" w14:textId="77777777" w:rsidTr="00471FA3">
        <w:tc>
          <w:tcPr>
            <w:tcW w:w="636" w:type="dxa"/>
          </w:tcPr>
          <w:p w14:paraId="4E281EB3" w14:textId="4C52E3E7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9" w:type="dxa"/>
          </w:tcPr>
          <w:p w14:paraId="742EA0BA" w14:textId="0654CDAF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Груша </w:t>
            </w:r>
          </w:p>
        </w:tc>
        <w:tc>
          <w:tcPr>
            <w:tcW w:w="10984" w:type="dxa"/>
          </w:tcPr>
          <w:p w14:paraId="3BD8E865" w14:textId="7E636F7D" w:rsidR="00E74E40" w:rsidRPr="002766FC" w:rsidRDefault="00E74E40" w:rsidP="00E74E40">
            <w:pP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EC1616">
              <w:rPr>
                <w:rFonts w:eastAsia="Times New Roman" w:cs="Times New Roman"/>
                <w:sz w:val="24"/>
                <w:szCs w:val="24"/>
                <w:lang w:eastAsia="ru-RU"/>
              </w:rPr>
              <w:t>Виллямс, Юная красавица,Маузер, Кармен, Аббат Фетель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74E40" w:rsidRPr="00366E27" w14:paraId="52D62170" w14:textId="77777777" w:rsidTr="00471FA3">
        <w:tc>
          <w:tcPr>
            <w:tcW w:w="636" w:type="dxa"/>
          </w:tcPr>
          <w:p w14:paraId="7F83E1E3" w14:textId="03DCCD38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9" w:type="dxa"/>
          </w:tcPr>
          <w:p w14:paraId="017DB7C8" w14:textId="77777777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Черешня </w:t>
            </w:r>
          </w:p>
        </w:tc>
        <w:tc>
          <w:tcPr>
            <w:tcW w:w="10984" w:type="dxa"/>
          </w:tcPr>
          <w:p w14:paraId="4F001FF0" w14:textId="77777777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Зираа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т, 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Кордия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 Скина, Премьер Джайант,</w:t>
            </w:r>
          </w:p>
        </w:tc>
      </w:tr>
      <w:tr w:rsidR="00E74E40" w:rsidRPr="00366E27" w14:paraId="2A9EDF5C" w14:textId="77777777" w:rsidTr="00471FA3">
        <w:tc>
          <w:tcPr>
            <w:tcW w:w="636" w:type="dxa"/>
          </w:tcPr>
          <w:p w14:paraId="7BCDB687" w14:textId="135FC9AB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9" w:type="dxa"/>
          </w:tcPr>
          <w:p w14:paraId="1DE04804" w14:textId="77777777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Вишня </w:t>
            </w:r>
          </w:p>
        </w:tc>
        <w:tc>
          <w:tcPr>
            <w:tcW w:w="10984" w:type="dxa"/>
          </w:tcPr>
          <w:p w14:paraId="40377561" w14:textId="1CCA2DF9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06038">
              <w:rPr>
                <w:rFonts w:eastAsia="Times New Roman" w:cs="Times New Roman"/>
                <w:sz w:val="24"/>
                <w:szCs w:val="24"/>
                <w:lang w:eastAsia="ru-RU"/>
              </w:rPr>
              <w:t>Сомони, Рейна, Лессар</w:t>
            </w:r>
          </w:p>
        </w:tc>
      </w:tr>
      <w:tr w:rsidR="00E74E40" w:rsidRPr="00366E27" w14:paraId="24BB8EC8" w14:textId="77777777" w:rsidTr="00471FA3">
        <w:tc>
          <w:tcPr>
            <w:tcW w:w="636" w:type="dxa"/>
          </w:tcPr>
          <w:p w14:paraId="2BEB8D16" w14:textId="0F969941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839" w:type="dxa"/>
          </w:tcPr>
          <w:p w14:paraId="06905578" w14:textId="77777777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Слива </w:t>
            </w:r>
          </w:p>
        </w:tc>
        <w:tc>
          <w:tcPr>
            <w:tcW w:w="10984" w:type="dxa"/>
          </w:tcPr>
          <w:p w14:paraId="6A2B9337" w14:textId="77777777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Стенли, Блэк Амбер, Отэм Джайант.</w:t>
            </w:r>
          </w:p>
        </w:tc>
      </w:tr>
      <w:tr w:rsidR="00E74E40" w:rsidRPr="00366E27" w14:paraId="048087BE" w14:textId="77777777" w:rsidTr="00471FA3">
        <w:tc>
          <w:tcPr>
            <w:tcW w:w="636" w:type="dxa"/>
          </w:tcPr>
          <w:p w14:paraId="4A61546A" w14:textId="5A922DA1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9" w:type="dxa"/>
          </w:tcPr>
          <w:p w14:paraId="12F04479" w14:textId="77777777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Виноград </w:t>
            </w:r>
          </w:p>
        </w:tc>
        <w:tc>
          <w:tcPr>
            <w:tcW w:w="10984" w:type="dxa"/>
          </w:tcPr>
          <w:p w14:paraId="4F1AD0CB" w14:textId="77777777" w:rsidR="00E74E40" w:rsidRPr="007D46AE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4E40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Столовые сорта</w:t>
            </w:r>
            <w:r w:rsidRPr="007D46AE">
              <w:rPr>
                <w:rFonts w:eastAsia="Times New Roman" w:cs="Times New Roman"/>
                <w:sz w:val="24"/>
                <w:szCs w:val="24"/>
                <w:lang w:eastAsia="ru-RU"/>
              </w:rPr>
              <w:t>: киш-миш Сето гиганты,Юпитер,Ред Глоб, Шайн Мускат, Ламборджини, Маникюр фингер, Ruby Roman, Одесский сувенир, морозостойкие сорта американской селекции винограда;</w:t>
            </w:r>
          </w:p>
          <w:p w14:paraId="267F80E5" w14:textId="52C8CCE5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4E40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Технические сорта</w:t>
            </w:r>
            <w:r w:rsidRPr="007D46AE">
              <w:rPr>
                <w:rFonts w:eastAsia="Times New Roman" w:cs="Times New Roman"/>
                <w:sz w:val="24"/>
                <w:szCs w:val="24"/>
                <w:lang w:eastAsia="ru-RU"/>
              </w:rPr>
              <w:t>: Пино Нуар, Каберне, Шардоне, Совиньон-блан, Алиготе, Мускат Семильон, Каберне-совиньон, Мерло, Ркацители, Баян ширей, Кульджинский, Саперави, Мускат Венгерский, морозостойкие сорта американской селекции винограда;</w:t>
            </w:r>
          </w:p>
        </w:tc>
      </w:tr>
    </w:tbl>
    <w:p w14:paraId="51E4407D" w14:textId="77777777" w:rsidR="00366E27" w:rsidRPr="00366E27" w:rsidRDefault="00366E27" w:rsidP="00366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</w:p>
    <w:p w14:paraId="3C8AEBA7" w14:textId="77777777" w:rsidR="00366E27" w:rsidRPr="00366E27" w:rsidRDefault="00366E27" w:rsidP="00366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2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Московский район</w:t>
      </w:r>
    </w:p>
    <w:tbl>
      <w:tblPr>
        <w:tblStyle w:val="a9"/>
        <w:tblW w:w="14459" w:type="dxa"/>
        <w:tblInd w:w="137" w:type="dxa"/>
        <w:tblLook w:val="04A0" w:firstRow="1" w:lastRow="0" w:firstColumn="1" w:lastColumn="0" w:noHBand="0" w:noVBand="1"/>
      </w:tblPr>
      <w:tblGrid>
        <w:gridCol w:w="636"/>
        <w:gridCol w:w="2839"/>
        <w:gridCol w:w="10984"/>
      </w:tblGrid>
      <w:tr w:rsidR="00366E27" w:rsidRPr="00366E27" w14:paraId="6F54B346" w14:textId="77777777" w:rsidTr="00471FA3">
        <w:tc>
          <w:tcPr>
            <w:tcW w:w="636" w:type="dxa"/>
          </w:tcPr>
          <w:p w14:paraId="387F4341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9" w:type="dxa"/>
          </w:tcPr>
          <w:p w14:paraId="0543E970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культур</w:t>
            </w:r>
          </w:p>
        </w:tc>
        <w:tc>
          <w:tcPr>
            <w:tcW w:w="10984" w:type="dxa"/>
          </w:tcPr>
          <w:p w14:paraId="195F127B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Сорта плодовых и ягодных культур</w:t>
            </w:r>
          </w:p>
        </w:tc>
      </w:tr>
      <w:tr w:rsidR="00E74E40" w:rsidRPr="00366E27" w14:paraId="6B4FB11D" w14:textId="77777777" w:rsidTr="00471FA3">
        <w:tc>
          <w:tcPr>
            <w:tcW w:w="636" w:type="dxa"/>
          </w:tcPr>
          <w:p w14:paraId="1F6E8648" w14:textId="50F580E8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839" w:type="dxa"/>
          </w:tcPr>
          <w:p w14:paraId="6E2249C0" w14:textId="77777777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Яблоня </w:t>
            </w:r>
          </w:p>
        </w:tc>
        <w:tc>
          <w:tcPr>
            <w:tcW w:w="10984" w:type="dxa"/>
          </w:tcPr>
          <w:p w14:paraId="34744389" w14:textId="77777777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049E5">
              <w:rPr>
                <w:rFonts w:eastAsia="Times New Roman" w:cs="Times New Roman"/>
                <w:sz w:val="24"/>
                <w:szCs w:val="24"/>
                <w:lang w:eastAsia="ru-RU"/>
              </w:rPr>
              <w:t>летние:Вильямс Прайд, осенние Гала зимние:Голден Делишес (опылитель), Гренни Смит, Ред Чиф.</w:t>
            </w:r>
          </w:p>
        </w:tc>
      </w:tr>
      <w:tr w:rsidR="00E74E40" w:rsidRPr="00366E27" w14:paraId="0C1635AD" w14:textId="77777777" w:rsidTr="00471FA3">
        <w:tc>
          <w:tcPr>
            <w:tcW w:w="636" w:type="dxa"/>
          </w:tcPr>
          <w:p w14:paraId="2B6B2800" w14:textId="755F19C6" w:rsidR="00E74E40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9" w:type="dxa"/>
          </w:tcPr>
          <w:p w14:paraId="48EA4EA8" w14:textId="574DB1EA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Груша </w:t>
            </w:r>
          </w:p>
        </w:tc>
        <w:tc>
          <w:tcPr>
            <w:tcW w:w="10984" w:type="dxa"/>
          </w:tcPr>
          <w:p w14:paraId="5FD867E2" w14:textId="5AAF32E6" w:rsidR="00E74E40" w:rsidRPr="00C049E5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1616">
              <w:rPr>
                <w:rFonts w:eastAsia="Times New Roman" w:cs="Times New Roman"/>
                <w:sz w:val="24"/>
                <w:szCs w:val="24"/>
                <w:lang w:eastAsia="ru-RU"/>
              </w:rPr>
              <w:t>Виллямс, Юная красавица,Маузер, Кармен, Аббат Фетель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74E40" w:rsidRPr="00366E27" w14:paraId="16EC5CD0" w14:textId="77777777" w:rsidTr="00471FA3">
        <w:tc>
          <w:tcPr>
            <w:tcW w:w="636" w:type="dxa"/>
          </w:tcPr>
          <w:p w14:paraId="6B4A9746" w14:textId="4EED188E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9" w:type="dxa"/>
          </w:tcPr>
          <w:p w14:paraId="279A4E72" w14:textId="77777777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Черешня </w:t>
            </w:r>
          </w:p>
        </w:tc>
        <w:tc>
          <w:tcPr>
            <w:tcW w:w="10984" w:type="dxa"/>
          </w:tcPr>
          <w:p w14:paraId="65C0222F" w14:textId="77777777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Воловье сердце, Зираат, Эрли Лорри, Премьер Джайант, Кордия</w:t>
            </w:r>
          </w:p>
        </w:tc>
      </w:tr>
      <w:tr w:rsidR="00E74E40" w:rsidRPr="00366E27" w14:paraId="7B737DF6" w14:textId="77777777" w:rsidTr="00471FA3">
        <w:tc>
          <w:tcPr>
            <w:tcW w:w="636" w:type="dxa"/>
          </w:tcPr>
          <w:p w14:paraId="04B15515" w14:textId="7309939A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9" w:type="dxa"/>
          </w:tcPr>
          <w:p w14:paraId="2219BEFA" w14:textId="77777777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Вишня </w:t>
            </w:r>
          </w:p>
        </w:tc>
        <w:tc>
          <w:tcPr>
            <w:tcW w:w="10984" w:type="dxa"/>
          </w:tcPr>
          <w:p w14:paraId="50C04713" w14:textId="1A3FFDCF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06038">
              <w:rPr>
                <w:rFonts w:eastAsia="Times New Roman" w:cs="Times New Roman"/>
                <w:sz w:val="24"/>
                <w:szCs w:val="24"/>
                <w:lang w:eastAsia="ru-RU"/>
              </w:rPr>
              <w:t>Сомони, Рейна, Лессар</w:t>
            </w:r>
          </w:p>
        </w:tc>
      </w:tr>
      <w:tr w:rsidR="00E74E40" w:rsidRPr="00366E27" w14:paraId="4A1E58D0" w14:textId="77777777" w:rsidTr="00471FA3">
        <w:tc>
          <w:tcPr>
            <w:tcW w:w="636" w:type="dxa"/>
          </w:tcPr>
          <w:p w14:paraId="18B4534F" w14:textId="62008042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9" w:type="dxa"/>
          </w:tcPr>
          <w:p w14:paraId="58ECCACD" w14:textId="77777777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Слива </w:t>
            </w:r>
          </w:p>
        </w:tc>
        <w:tc>
          <w:tcPr>
            <w:tcW w:w="10984" w:type="dxa"/>
          </w:tcPr>
          <w:p w14:paraId="0F2CF0CB" w14:textId="77777777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Стенли, Блэк Амбер, Отэм Джайант.</w:t>
            </w:r>
          </w:p>
        </w:tc>
      </w:tr>
      <w:tr w:rsidR="00E74E40" w:rsidRPr="00366E27" w14:paraId="00FE9A78" w14:textId="77777777" w:rsidTr="00471FA3">
        <w:tc>
          <w:tcPr>
            <w:tcW w:w="636" w:type="dxa"/>
          </w:tcPr>
          <w:p w14:paraId="0941FED4" w14:textId="269487BE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9" w:type="dxa"/>
          </w:tcPr>
          <w:p w14:paraId="43D9C7A2" w14:textId="77777777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Виноград </w:t>
            </w:r>
          </w:p>
        </w:tc>
        <w:tc>
          <w:tcPr>
            <w:tcW w:w="10984" w:type="dxa"/>
          </w:tcPr>
          <w:p w14:paraId="23AD2E86" w14:textId="77777777" w:rsidR="00E74E40" w:rsidRPr="007D46AE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4E40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Столовые сорта</w:t>
            </w:r>
            <w:r w:rsidRPr="007D46AE">
              <w:rPr>
                <w:rFonts w:eastAsia="Times New Roman" w:cs="Times New Roman"/>
                <w:sz w:val="24"/>
                <w:szCs w:val="24"/>
                <w:lang w:eastAsia="ru-RU"/>
              </w:rPr>
              <w:t>: киш-миш Сето гиганты,Юпитер,Ред Глоб, Шайн Мускат, Ламборджини, Маникюр фингер, Ruby Roman, Одесский сувенир, морозостойкие сорта американской селекции винограда;</w:t>
            </w:r>
          </w:p>
          <w:p w14:paraId="14CC69AC" w14:textId="45DE9934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4E40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Технические сорта</w:t>
            </w:r>
            <w:r w:rsidRPr="007D46AE">
              <w:rPr>
                <w:rFonts w:eastAsia="Times New Roman" w:cs="Times New Roman"/>
                <w:sz w:val="24"/>
                <w:szCs w:val="24"/>
                <w:lang w:eastAsia="ru-RU"/>
              </w:rPr>
              <w:t>: Пино Нуар, Каберне, Шардоне, Совиньон-блан, Алиготе, Мускат Семильон, Каберне-совиньон, Мерло, Ркацители, Баян ширей, Кульджинский, Саперави, Мускат Венгерский, морозостойкие сорта американской селекции винограда;</w:t>
            </w:r>
          </w:p>
        </w:tc>
      </w:tr>
    </w:tbl>
    <w:p w14:paraId="42789CCC" w14:textId="77777777" w:rsidR="00366E27" w:rsidRPr="00366E27" w:rsidRDefault="00366E27" w:rsidP="00366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242896" w14:textId="77777777" w:rsidR="00366E27" w:rsidRPr="00366E27" w:rsidRDefault="00366E27" w:rsidP="00366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2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Жайыльский район</w:t>
      </w:r>
    </w:p>
    <w:tbl>
      <w:tblPr>
        <w:tblStyle w:val="a9"/>
        <w:tblW w:w="14459" w:type="dxa"/>
        <w:tblInd w:w="137" w:type="dxa"/>
        <w:tblLook w:val="04A0" w:firstRow="1" w:lastRow="0" w:firstColumn="1" w:lastColumn="0" w:noHBand="0" w:noVBand="1"/>
      </w:tblPr>
      <w:tblGrid>
        <w:gridCol w:w="636"/>
        <w:gridCol w:w="2839"/>
        <w:gridCol w:w="10984"/>
      </w:tblGrid>
      <w:tr w:rsidR="00366E27" w:rsidRPr="00366E27" w14:paraId="63655406" w14:textId="77777777" w:rsidTr="00471FA3">
        <w:tc>
          <w:tcPr>
            <w:tcW w:w="636" w:type="dxa"/>
          </w:tcPr>
          <w:p w14:paraId="0E35C5B5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9" w:type="dxa"/>
          </w:tcPr>
          <w:p w14:paraId="3FEE619C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культур</w:t>
            </w:r>
          </w:p>
        </w:tc>
        <w:tc>
          <w:tcPr>
            <w:tcW w:w="10984" w:type="dxa"/>
          </w:tcPr>
          <w:p w14:paraId="372361A2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Сорта плодовых и ягодных культур</w:t>
            </w:r>
          </w:p>
        </w:tc>
      </w:tr>
      <w:tr w:rsidR="00E74E40" w:rsidRPr="00366E27" w14:paraId="5E5B7C9A" w14:textId="77777777" w:rsidTr="00471FA3">
        <w:tc>
          <w:tcPr>
            <w:tcW w:w="636" w:type="dxa"/>
          </w:tcPr>
          <w:p w14:paraId="415551A8" w14:textId="5B4DA472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839" w:type="dxa"/>
          </w:tcPr>
          <w:p w14:paraId="012A6DF5" w14:textId="77777777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Яблоня </w:t>
            </w:r>
          </w:p>
        </w:tc>
        <w:tc>
          <w:tcPr>
            <w:tcW w:w="10984" w:type="dxa"/>
          </w:tcPr>
          <w:p w14:paraId="53C8EDE6" w14:textId="77777777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66FC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летние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  <w:r w:rsidRPr="00377DDD">
              <w:rPr>
                <w:rFonts w:eastAsia="Times New Roman" w:cs="Times New Roman"/>
                <w:sz w:val="24"/>
                <w:szCs w:val="24"/>
                <w:lang w:eastAsia="ru-RU"/>
              </w:rPr>
              <w:t>Вильямс Прайд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801316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осенние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Гала </w:t>
            </w:r>
            <w:r w:rsidRPr="002766FC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зимние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Голден Делишес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(опылитель)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, Гре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нни Смит, Ред Чиф.</w:t>
            </w:r>
          </w:p>
        </w:tc>
      </w:tr>
      <w:tr w:rsidR="00E74E40" w:rsidRPr="00366E27" w14:paraId="1B63FEFB" w14:textId="77777777" w:rsidTr="00471FA3">
        <w:tc>
          <w:tcPr>
            <w:tcW w:w="636" w:type="dxa"/>
          </w:tcPr>
          <w:p w14:paraId="63077A2C" w14:textId="4CAA92C3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9" w:type="dxa"/>
          </w:tcPr>
          <w:p w14:paraId="30E6CD44" w14:textId="62B6C513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Груша </w:t>
            </w:r>
          </w:p>
        </w:tc>
        <w:tc>
          <w:tcPr>
            <w:tcW w:w="10984" w:type="dxa"/>
          </w:tcPr>
          <w:p w14:paraId="215D827F" w14:textId="18B3423F" w:rsidR="00E74E40" w:rsidRPr="002766FC" w:rsidRDefault="00E74E40" w:rsidP="00E74E40">
            <w:pP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EC1616">
              <w:rPr>
                <w:rFonts w:eastAsia="Times New Roman" w:cs="Times New Roman"/>
                <w:sz w:val="24"/>
                <w:szCs w:val="24"/>
                <w:lang w:eastAsia="ru-RU"/>
              </w:rPr>
              <w:t>Виллямс, Юная красавица,Маузер, Кармен, Аббат Фетель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74E40" w:rsidRPr="00366E27" w14:paraId="2B300BCB" w14:textId="77777777" w:rsidTr="00471FA3">
        <w:tc>
          <w:tcPr>
            <w:tcW w:w="636" w:type="dxa"/>
          </w:tcPr>
          <w:p w14:paraId="76C80266" w14:textId="480B3747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9" w:type="dxa"/>
          </w:tcPr>
          <w:p w14:paraId="7210F6D1" w14:textId="77777777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Черешня </w:t>
            </w:r>
          </w:p>
        </w:tc>
        <w:tc>
          <w:tcPr>
            <w:tcW w:w="10984" w:type="dxa"/>
          </w:tcPr>
          <w:p w14:paraId="0FD9A232" w14:textId="77777777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Воловье сердце, Зираат, Эрли Лорри, Премьер Джайант, Кордия</w:t>
            </w:r>
          </w:p>
        </w:tc>
      </w:tr>
      <w:tr w:rsidR="00E74E40" w:rsidRPr="00366E27" w14:paraId="6B015A45" w14:textId="77777777" w:rsidTr="00471FA3">
        <w:tc>
          <w:tcPr>
            <w:tcW w:w="636" w:type="dxa"/>
          </w:tcPr>
          <w:p w14:paraId="6D4123FD" w14:textId="4F06C325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9" w:type="dxa"/>
          </w:tcPr>
          <w:p w14:paraId="770E986B" w14:textId="77777777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Вишня </w:t>
            </w:r>
          </w:p>
        </w:tc>
        <w:tc>
          <w:tcPr>
            <w:tcW w:w="10984" w:type="dxa"/>
          </w:tcPr>
          <w:p w14:paraId="05FA364A" w14:textId="77777777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Тамарис, Тургеневка, Жуковская</w:t>
            </w:r>
          </w:p>
        </w:tc>
      </w:tr>
      <w:tr w:rsidR="00E74E40" w:rsidRPr="00366E27" w14:paraId="65663037" w14:textId="77777777" w:rsidTr="00471FA3">
        <w:tc>
          <w:tcPr>
            <w:tcW w:w="636" w:type="dxa"/>
          </w:tcPr>
          <w:p w14:paraId="2DF0FB69" w14:textId="35B0C94F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9" w:type="dxa"/>
          </w:tcPr>
          <w:p w14:paraId="10E9A5D1" w14:textId="77777777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Виноград </w:t>
            </w:r>
          </w:p>
        </w:tc>
        <w:tc>
          <w:tcPr>
            <w:tcW w:w="10984" w:type="dxa"/>
          </w:tcPr>
          <w:p w14:paraId="5DA12167" w14:textId="77777777" w:rsidR="00E74E40" w:rsidRPr="007D46AE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4E40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Столовые сорта</w:t>
            </w:r>
            <w:r w:rsidRPr="007D46AE">
              <w:rPr>
                <w:rFonts w:eastAsia="Times New Roman" w:cs="Times New Roman"/>
                <w:sz w:val="24"/>
                <w:szCs w:val="24"/>
                <w:lang w:eastAsia="ru-RU"/>
              </w:rPr>
              <w:t>: киш-миш Сето гиганты,Юпитер,Ред Глоб, Шайн Мускат, Ламборджини, Маникюр фингер, Ruby Roman, Одесский сувенир, морозостойкие сорта американской селекции винограда;</w:t>
            </w:r>
          </w:p>
          <w:p w14:paraId="6E8AFF04" w14:textId="098B5492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4E40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Технические сорта</w:t>
            </w:r>
            <w:r w:rsidRPr="007D46AE">
              <w:rPr>
                <w:rFonts w:eastAsia="Times New Roman" w:cs="Times New Roman"/>
                <w:sz w:val="24"/>
                <w:szCs w:val="24"/>
                <w:lang w:eastAsia="ru-RU"/>
              </w:rPr>
              <w:t>: Пино Нуар, Каберне, Шардоне, Совиньон-блан, Алиготе, Мускат Семильон, Каберне-совиньон, Мерло, Ркацители, Баян ширей, Кульджинский, Саперави, Мускат Венгерский, морозостойкие сорта американской селекции винограда;</w:t>
            </w:r>
          </w:p>
        </w:tc>
      </w:tr>
    </w:tbl>
    <w:p w14:paraId="1C54A040" w14:textId="77777777" w:rsidR="005F6FDF" w:rsidRDefault="005F6FDF" w:rsidP="00366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946ACC" w14:textId="77777777" w:rsidR="00366E27" w:rsidRPr="00366E27" w:rsidRDefault="00366E27" w:rsidP="00366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2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Панфиловский район</w:t>
      </w:r>
    </w:p>
    <w:tbl>
      <w:tblPr>
        <w:tblStyle w:val="a9"/>
        <w:tblW w:w="14459" w:type="dxa"/>
        <w:tblInd w:w="137" w:type="dxa"/>
        <w:tblLook w:val="04A0" w:firstRow="1" w:lastRow="0" w:firstColumn="1" w:lastColumn="0" w:noHBand="0" w:noVBand="1"/>
      </w:tblPr>
      <w:tblGrid>
        <w:gridCol w:w="636"/>
        <w:gridCol w:w="2839"/>
        <w:gridCol w:w="10984"/>
      </w:tblGrid>
      <w:tr w:rsidR="00366E27" w:rsidRPr="00366E27" w14:paraId="6E9787F5" w14:textId="77777777" w:rsidTr="00471FA3">
        <w:tc>
          <w:tcPr>
            <w:tcW w:w="636" w:type="dxa"/>
          </w:tcPr>
          <w:p w14:paraId="59D2131D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839" w:type="dxa"/>
          </w:tcPr>
          <w:p w14:paraId="6B3414E0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культур</w:t>
            </w:r>
          </w:p>
        </w:tc>
        <w:tc>
          <w:tcPr>
            <w:tcW w:w="10984" w:type="dxa"/>
          </w:tcPr>
          <w:p w14:paraId="4811D14E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Сорта плодовых и ягодных культур</w:t>
            </w:r>
          </w:p>
        </w:tc>
      </w:tr>
      <w:tr w:rsidR="00E74E40" w:rsidRPr="00366E27" w14:paraId="3858FBE0" w14:textId="77777777" w:rsidTr="00471FA3">
        <w:tc>
          <w:tcPr>
            <w:tcW w:w="636" w:type="dxa"/>
          </w:tcPr>
          <w:p w14:paraId="4647AE0D" w14:textId="1382CBDF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839" w:type="dxa"/>
          </w:tcPr>
          <w:p w14:paraId="46ECFFDD" w14:textId="77777777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Яблоня </w:t>
            </w:r>
          </w:p>
        </w:tc>
        <w:tc>
          <w:tcPr>
            <w:tcW w:w="10984" w:type="dxa"/>
          </w:tcPr>
          <w:p w14:paraId="0D20A4A5" w14:textId="77777777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66FC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летние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  <w:r w:rsidRPr="00377DDD">
              <w:rPr>
                <w:rFonts w:eastAsia="Times New Roman" w:cs="Times New Roman"/>
                <w:sz w:val="24"/>
                <w:szCs w:val="24"/>
                <w:lang w:eastAsia="ru-RU"/>
              </w:rPr>
              <w:t>Вильямс Прайд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801316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осенние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Гала </w:t>
            </w:r>
            <w:r w:rsidRPr="002766FC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зимние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Голден Делишес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(опылитель)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, Гре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нни Смит, Ред Чиф.</w:t>
            </w:r>
          </w:p>
        </w:tc>
      </w:tr>
      <w:tr w:rsidR="00E74E40" w:rsidRPr="00366E27" w14:paraId="0FCE040E" w14:textId="77777777" w:rsidTr="00471FA3">
        <w:tc>
          <w:tcPr>
            <w:tcW w:w="636" w:type="dxa"/>
          </w:tcPr>
          <w:p w14:paraId="6F9B896C" w14:textId="1BD3D493" w:rsidR="00E74E40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9" w:type="dxa"/>
          </w:tcPr>
          <w:p w14:paraId="3CF3ECA5" w14:textId="0237F9C7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Груша </w:t>
            </w:r>
          </w:p>
        </w:tc>
        <w:tc>
          <w:tcPr>
            <w:tcW w:w="10984" w:type="dxa"/>
          </w:tcPr>
          <w:p w14:paraId="74CA4BE2" w14:textId="387602B6" w:rsidR="00E74E40" w:rsidRPr="002766FC" w:rsidRDefault="00E74E40" w:rsidP="00E74E40">
            <w:pP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EC1616">
              <w:rPr>
                <w:rFonts w:eastAsia="Times New Roman" w:cs="Times New Roman"/>
                <w:sz w:val="24"/>
                <w:szCs w:val="24"/>
                <w:lang w:eastAsia="ru-RU"/>
              </w:rPr>
              <w:t>Виллямс, Юная красавица,Маузер, Кармен, Аббат Фетель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74E40" w:rsidRPr="00366E27" w14:paraId="70F242BF" w14:textId="77777777" w:rsidTr="00471FA3">
        <w:tc>
          <w:tcPr>
            <w:tcW w:w="636" w:type="dxa"/>
          </w:tcPr>
          <w:p w14:paraId="48C3811D" w14:textId="083A8408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9" w:type="dxa"/>
          </w:tcPr>
          <w:p w14:paraId="0F3D0CFB" w14:textId="77777777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Слива </w:t>
            </w:r>
          </w:p>
        </w:tc>
        <w:tc>
          <w:tcPr>
            <w:tcW w:w="10984" w:type="dxa"/>
          </w:tcPr>
          <w:p w14:paraId="3427ABB0" w14:textId="77777777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Стенли, Блэк Амбер, Отэм Джайант.</w:t>
            </w:r>
          </w:p>
        </w:tc>
      </w:tr>
      <w:tr w:rsidR="00E74E40" w:rsidRPr="00366E27" w14:paraId="5F8F83AD" w14:textId="77777777" w:rsidTr="00471FA3">
        <w:tc>
          <w:tcPr>
            <w:tcW w:w="636" w:type="dxa"/>
          </w:tcPr>
          <w:p w14:paraId="18F781FD" w14:textId="27C54FD7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9" w:type="dxa"/>
          </w:tcPr>
          <w:p w14:paraId="6A429043" w14:textId="77777777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Черешня </w:t>
            </w:r>
          </w:p>
        </w:tc>
        <w:tc>
          <w:tcPr>
            <w:tcW w:w="10984" w:type="dxa"/>
          </w:tcPr>
          <w:p w14:paraId="16A553E0" w14:textId="77777777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Воловье сердце, Зираат, Эрли Лорри, Премьер Джайант, Кордия</w:t>
            </w:r>
          </w:p>
        </w:tc>
      </w:tr>
      <w:tr w:rsidR="00E74E40" w:rsidRPr="00366E27" w14:paraId="6CDB992A" w14:textId="77777777" w:rsidTr="00471FA3">
        <w:tc>
          <w:tcPr>
            <w:tcW w:w="636" w:type="dxa"/>
          </w:tcPr>
          <w:p w14:paraId="1FBB72BE" w14:textId="7EC4E712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9" w:type="dxa"/>
          </w:tcPr>
          <w:p w14:paraId="752DB644" w14:textId="77777777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Вишня </w:t>
            </w:r>
          </w:p>
        </w:tc>
        <w:tc>
          <w:tcPr>
            <w:tcW w:w="10984" w:type="dxa"/>
          </w:tcPr>
          <w:p w14:paraId="75B64756" w14:textId="4D195A48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46AE">
              <w:rPr>
                <w:rFonts w:eastAsia="Times New Roman" w:cs="Times New Roman"/>
                <w:sz w:val="24"/>
                <w:szCs w:val="24"/>
                <w:lang w:eastAsia="ru-RU"/>
              </w:rPr>
              <w:t>Сомони, Рейна, Лессар</w:t>
            </w:r>
          </w:p>
        </w:tc>
      </w:tr>
    </w:tbl>
    <w:p w14:paraId="3F8FC1E4" w14:textId="77777777" w:rsidR="00366E27" w:rsidRDefault="00366E27" w:rsidP="00366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0E1562" w14:textId="77777777" w:rsidR="005F6FDF" w:rsidRPr="00366E27" w:rsidRDefault="005F6FDF" w:rsidP="00366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570400" w14:textId="77777777" w:rsidR="00366E27" w:rsidRPr="00366E27" w:rsidRDefault="00366E27" w:rsidP="00366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2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Аламудунский район</w:t>
      </w:r>
    </w:p>
    <w:tbl>
      <w:tblPr>
        <w:tblStyle w:val="a9"/>
        <w:tblW w:w="14459" w:type="dxa"/>
        <w:tblInd w:w="137" w:type="dxa"/>
        <w:tblLook w:val="04A0" w:firstRow="1" w:lastRow="0" w:firstColumn="1" w:lastColumn="0" w:noHBand="0" w:noVBand="1"/>
      </w:tblPr>
      <w:tblGrid>
        <w:gridCol w:w="636"/>
        <w:gridCol w:w="2839"/>
        <w:gridCol w:w="10984"/>
      </w:tblGrid>
      <w:tr w:rsidR="00366E27" w:rsidRPr="00366E27" w14:paraId="7A28418B" w14:textId="77777777" w:rsidTr="00471FA3">
        <w:tc>
          <w:tcPr>
            <w:tcW w:w="636" w:type="dxa"/>
          </w:tcPr>
          <w:p w14:paraId="31416511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9" w:type="dxa"/>
          </w:tcPr>
          <w:p w14:paraId="34CF1AC3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культур</w:t>
            </w:r>
          </w:p>
        </w:tc>
        <w:tc>
          <w:tcPr>
            <w:tcW w:w="10984" w:type="dxa"/>
          </w:tcPr>
          <w:p w14:paraId="08427FAA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Сорта плодовых и ягодных культур</w:t>
            </w:r>
          </w:p>
        </w:tc>
      </w:tr>
      <w:tr w:rsidR="00E74E40" w:rsidRPr="00366E27" w14:paraId="2270C303" w14:textId="77777777" w:rsidTr="00471FA3">
        <w:tc>
          <w:tcPr>
            <w:tcW w:w="636" w:type="dxa"/>
          </w:tcPr>
          <w:p w14:paraId="756778D0" w14:textId="7840B102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839" w:type="dxa"/>
          </w:tcPr>
          <w:p w14:paraId="1D92C591" w14:textId="77777777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Яблоня </w:t>
            </w:r>
          </w:p>
        </w:tc>
        <w:tc>
          <w:tcPr>
            <w:tcW w:w="10984" w:type="dxa"/>
          </w:tcPr>
          <w:p w14:paraId="22B204D9" w14:textId="77777777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66FC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летние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  <w:r w:rsidRPr="00377DDD">
              <w:rPr>
                <w:rFonts w:eastAsia="Times New Roman" w:cs="Times New Roman"/>
                <w:sz w:val="24"/>
                <w:szCs w:val="24"/>
                <w:lang w:eastAsia="ru-RU"/>
              </w:rPr>
              <w:t>Вильямс Прайд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801316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осенние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Гала </w:t>
            </w:r>
            <w:r w:rsidRPr="002766FC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зимние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Голден Делишес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(опылитель)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, Гре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нни Смит, Ред Чиф.</w:t>
            </w:r>
          </w:p>
        </w:tc>
      </w:tr>
      <w:tr w:rsidR="00E74E40" w:rsidRPr="00366E27" w14:paraId="1C0D1AA1" w14:textId="77777777" w:rsidTr="00471FA3">
        <w:tc>
          <w:tcPr>
            <w:tcW w:w="636" w:type="dxa"/>
          </w:tcPr>
          <w:p w14:paraId="1C2015E3" w14:textId="64D38C4A" w:rsidR="00E74E40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9" w:type="dxa"/>
          </w:tcPr>
          <w:p w14:paraId="15F478CA" w14:textId="2C7FABB8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Груша </w:t>
            </w:r>
          </w:p>
        </w:tc>
        <w:tc>
          <w:tcPr>
            <w:tcW w:w="10984" w:type="dxa"/>
          </w:tcPr>
          <w:p w14:paraId="5ECA9042" w14:textId="38EB6C24" w:rsidR="00E74E40" w:rsidRPr="002766FC" w:rsidRDefault="00E74E40" w:rsidP="00E74E40">
            <w:pP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EC1616">
              <w:rPr>
                <w:rFonts w:eastAsia="Times New Roman" w:cs="Times New Roman"/>
                <w:sz w:val="24"/>
                <w:szCs w:val="24"/>
                <w:lang w:eastAsia="ru-RU"/>
              </w:rPr>
              <w:t>Виллямс, Юная красавица,Маузер, Кармен, Аббат Фетель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74E40" w:rsidRPr="00366E27" w14:paraId="0563AD01" w14:textId="77777777" w:rsidTr="00471FA3">
        <w:tc>
          <w:tcPr>
            <w:tcW w:w="636" w:type="dxa"/>
          </w:tcPr>
          <w:p w14:paraId="5AF61D2F" w14:textId="5122B683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9" w:type="dxa"/>
          </w:tcPr>
          <w:p w14:paraId="2ECA7EC6" w14:textId="77777777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Слива </w:t>
            </w:r>
          </w:p>
        </w:tc>
        <w:tc>
          <w:tcPr>
            <w:tcW w:w="10984" w:type="dxa"/>
          </w:tcPr>
          <w:p w14:paraId="296E3E95" w14:textId="77777777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Стенли, Блэк Амбер, Отэм Джайант.</w:t>
            </w:r>
          </w:p>
        </w:tc>
      </w:tr>
      <w:tr w:rsidR="00E74E40" w:rsidRPr="00366E27" w14:paraId="76B4C6D9" w14:textId="77777777" w:rsidTr="00471FA3">
        <w:tc>
          <w:tcPr>
            <w:tcW w:w="636" w:type="dxa"/>
          </w:tcPr>
          <w:p w14:paraId="5BF0AECB" w14:textId="65B6EF0C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9" w:type="dxa"/>
          </w:tcPr>
          <w:p w14:paraId="3B6E7AC3" w14:textId="77777777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Черешня </w:t>
            </w:r>
          </w:p>
        </w:tc>
        <w:tc>
          <w:tcPr>
            <w:tcW w:w="10984" w:type="dxa"/>
          </w:tcPr>
          <w:p w14:paraId="18685C97" w14:textId="77777777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Зираат, Эрли Лорри, Премьер Джайант, Кордия</w:t>
            </w:r>
          </w:p>
        </w:tc>
      </w:tr>
      <w:tr w:rsidR="00E74E40" w:rsidRPr="00366E27" w14:paraId="1F572217" w14:textId="77777777" w:rsidTr="00471FA3">
        <w:tc>
          <w:tcPr>
            <w:tcW w:w="636" w:type="dxa"/>
          </w:tcPr>
          <w:p w14:paraId="103D634D" w14:textId="59DA1748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9" w:type="dxa"/>
          </w:tcPr>
          <w:p w14:paraId="1E174D2D" w14:textId="77777777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Вишня </w:t>
            </w:r>
          </w:p>
        </w:tc>
        <w:tc>
          <w:tcPr>
            <w:tcW w:w="10984" w:type="dxa"/>
          </w:tcPr>
          <w:p w14:paraId="7EF886C5" w14:textId="6432983A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46AE">
              <w:rPr>
                <w:rFonts w:eastAsia="Times New Roman" w:cs="Times New Roman"/>
                <w:sz w:val="24"/>
                <w:szCs w:val="24"/>
                <w:lang w:eastAsia="ru-RU"/>
              </w:rPr>
              <w:t>Сомони, Рейна, Лессар</w:t>
            </w:r>
          </w:p>
        </w:tc>
      </w:tr>
      <w:tr w:rsidR="00E74E40" w:rsidRPr="00366E27" w14:paraId="06855A65" w14:textId="77777777" w:rsidTr="00471FA3">
        <w:tc>
          <w:tcPr>
            <w:tcW w:w="636" w:type="dxa"/>
          </w:tcPr>
          <w:p w14:paraId="6CC37CD5" w14:textId="2FC1B0D3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9" w:type="dxa"/>
          </w:tcPr>
          <w:p w14:paraId="2298E53A" w14:textId="77777777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Виноград </w:t>
            </w:r>
          </w:p>
        </w:tc>
        <w:tc>
          <w:tcPr>
            <w:tcW w:w="10984" w:type="dxa"/>
          </w:tcPr>
          <w:p w14:paraId="2E8F7D84" w14:textId="77777777" w:rsidR="00E74E40" w:rsidRPr="007D46AE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4E40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Столовые сорта</w:t>
            </w:r>
            <w:r w:rsidRPr="007D46AE">
              <w:rPr>
                <w:rFonts w:eastAsia="Times New Roman" w:cs="Times New Roman"/>
                <w:sz w:val="24"/>
                <w:szCs w:val="24"/>
                <w:lang w:eastAsia="ru-RU"/>
              </w:rPr>
              <w:t>: киш-миш Сето гиганты,Юпитер,Ред Глоб, Шайн Мускат, Ламборджини, Маникюр фингер, Ruby Roman, Одесский сувенир, морозостойкие сорта американской селекции винограда;</w:t>
            </w:r>
          </w:p>
          <w:p w14:paraId="5E9EA0A2" w14:textId="51CEFECE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4E40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Технические сорта</w:t>
            </w:r>
            <w:r w:rsidRPr="007D46AE">
              <w:rPr>
                <w:rFonts w:eastAsia="Times New Roman" w:cs="Times New Roman"/>
                <w:sz w:val="24"/>
                <w:szCs w:val="24"/>
                <w:lang w:eastAsia="ru-RU"/>
              </w:rPr>
              <w:t>: Пино Нуар, Каберне, Шардоне, Совиньон-блан, Алиготе, Мускат Семильон, Каберне-совиньон, Мерло, Ркацители, Баян ширей, Кульджинский, Саперави, Мускат Венгерский, морозостойкие сорта американской селекции винограда;</w:t>
            </w:r>
          </w:p>
        </w:tc>
      </w:tr>
    </w:tbl>
    <w:p w14:paraId="44E98B9D" w14:textId="77777777" w:rsidR="00366E27" w:rsidRPr="00366E27" w:rsidRDefault="00366E27" w:rsidP="00366E27">
      <w:pPr>
        <w:rPr>
          <w:rFonts w:ascii="Times New Roman" w:hAnsi="Times New Roman" w:cs="Times New Roman"/>
          <w:sz w:val="24"/>
          <w:szCs w:val="24"/>
        </w:rPr>
      </w:pPr>
    </w:p>
    <w:p w14:paraId="41A58CBE" w14:textId="77777777" w:rsidR="00E74E40" w:rsidRDefault="00366E27" w:rsidP="00366E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E9DE558" w14:textId="6CBD9FBA" w:rsidR="00366E27" w:rsidRPr="00366E27" w:rsidRDefault="00366E27" w:rsidP="00366E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27">
        <w:rPr>
          <w:rFonts w:ascii="Times New Roman" w:eastAsia="Times New Roman" w:hAnsi="Times New Roman" w:cs="Times New Roman"/>
          <w:sz w:val="24"/>
          <w:szCs w:val="24"/>
          <w:lang w:eastAsia="ru-RU"/>
        </w:rPr>
        <w:t>Ысык Атинский район</w:t>
      </w:r>
    </w:p>
    <w:tbl>
      <w:tblPr>
        <w:tblStyle w:val="a9"/>
        <w:tblW w:w="14459" w:type="dxa"/>
        <w:tblInd w:w="137" w:type="dxa"/>
        <w:tblLook w:val="04A0" w:firstRow="1" w:lastRow="0" w:firstColumn="1" w:lastColumn="0" w:noHBand="0" w:noVBand="1"/>
      </w:tblPr>
      <w:tblGrid>
        <w:gridCol w:w="636"/>
        <w:gridCol w:w="2839"/>
        <w:gridCol w:w="10984"/>
      </w:tblGrid>
      <w:tr w:rsidR="00366E27" w:rsidRPr="00366E27" w14:paraId="24289E96" w14:textId="77777777" w:rsidTr="00471FA3">
        <w:tc>
          <w:tcPr>
            <w:tcW w:w="636" w:type="dxa"/>
          </w:tcPr>
          <w:p w14:paraId="1A743C9C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9" w:type="dxa"/>
          </w:tcPr>
          <w:p w14:paraId="7845E5C4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культур</w:t>
            </w:r>
          </w:p>
        </w:tc>
        <w:tc>
          <w:tcPr>
            <w:tcW w:w="10984" w:type="dxa"/>
          </w:tcPr>
          <w:p w14:paraId="2C8C79C7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Сорта плодовых и ягодных культур</w:t>
            </w:r>
          </w:p>
        </w:tc>
      </w:tr>
      <w:tr w:rsidR="00E74E40" w:rsidRPr="00366E27" w14:paraId="0237EF10" w14:textId="77777777" w:rsidTr="00471FA3">
        <w:tc>
          <w:tcPr>
            <w:tcW w:w="636" w:type="dxa"/>
          </w:tcPr>
          <w:p w14:paraId="4558AB6C" w14:textId="7936630F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839" w:type="dxa"/>
          </w:tcPr>
          <w:p w14:paraId="75B51A49" w14:textId="77777777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Яблоня </w:t>
            </w:r>
          </w:p>
        </w:tc>
        <w:tc>
          <w:tcPr>
            <w:tcW w:w="10984" w:type="dxa"/>
          </w:tcPr>
          <w:p w14:paraId="3FBE4A5F" w14:textId="77777777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66FC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летние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  <w:r w:rsidRPr="00377DDD">
              <w:rPr>
                <w:rFonts w:eastAsia="Times New Roman" w:cs="Times New Roman"/>
                <w:sz w:val="24"/>
                <w:szCs w:val="24"/>
                <w:lang w:eastAsia="ru-RU"/>
              </w:rPr>
              <w:t>Вильямс Прайд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801316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осенние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Гала </w:t>
            </w:r>
            <w:r w:rsidRPr="002766FC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зимние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Голден Делишес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(опылитель)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, Гре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нни Смит, Ред Чиф.</w:t>
            </w:r>
          </w:p>
        </w:tc>
      </w:tr>
      <w:tr w:rsidR="00E74E40" w:rsidRPr="00366E27" w14:paraId="23164323" w14:textId="77777777" w:rsidTr="00471FA3">
        <w:tc>
          <w:tcPr>
            <w:tcW w:w="636" w:type="dxa"/>
          </w:tcPr>
          <w:p w14:paraId="2CB29339" w14:textId="36833D79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9" w:type="dxa"/>
          </w:tcPr>
          <w:p w14:paraId="59C6C267" w14:textId="7C96AB45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Груша </w:t>
            </w:r>
          </w:p>
        </w:tc>
        <w:tc>
          <w:tcPr>
            <w:tcW w:w="10984" w:type="dxa"/>
          </w:tcPr>
          <w:p w14:paraId="391CDB4F" w14:textId="3B356423" w:rsidR="00E74E40" w:rsidRPr="002766FC" w:rsidRDefault="00E74E40" w:rsidP="00E74E40">
            <w:pP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EC1616">
              <w:rPr>
                <w:rFonts w:eastAsia="Times New Roman" w:cs="Times New Roman"/>
                <w:sz w:val="24"/>
                <w:szCs w:val="24"/>
                <w:lang w:eastAsia="ru-RU"/>
              </w:rPr>
              <w:t>Виллямс, Юная красавица,Маузер, Кармен, Аббат Фетель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74E40" w:rsidRPr="00366E27" w14:paraId="6ABC6CB7" w14:textId="77777777" w:rsidTr="00471FA3">
        <w:tc>
          <w:tcPr>
            <w:tcW w:w="636" w:type="dxa"/>
          </w:tcPr>
          <w:p w14:paraId="36DAF668" w14:textId="3EDA24C9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9" w:type="dxa"/>
          </w:tcPr>
          <w:p w14:paraId="092BB31A" w14:textId="77777777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Слива </w:t>
            </w:r>
          </w:p>
        </w:tc>
        <w:tc>
          <w:tcPr>
            <w:tcW w:w="10984" w:type="dxa"/>
          </w:tcPr>
          <w:p w14:paraId="6C82A337" w14:textId="77777777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Стенли, Блэк Амбер, Отэм Джайант.</w:t>
            </w:r>
          </w:p>
        </w:tc>
      </w:tr>
      <w:tr w:rsidR="00E74E40" w:rsidRPr="00366E27" w14:paraId="564F72DA" w14:textId="77777777" w:rsidTr="00471FA3">
        <w:tc>
          <w:tcPr>
            <w:tcW w:w="636" w:type="dxa"/>
          </w:tcPr>
          <w:p w14:paraId="59A38C82" w14:textId="1E964D06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9" w:type="dxa"/>
          </w:tcPr>
          <w:p w14:paraId="725243DF" w14:textId="77777777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Черешня </w:t>
            </w:r>
          </w:p>
        </w:tc>
        <w:tc>
          <w:tcPr>
            <w:tcW w:w="10984" w:type="dxa"/>
          </w:tcPr>
          <w:p w14:paraId="5902AA63" w14:textId="77777777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Воловье сердце, Зираат, Эрли Лорри, Премьер Джайант, Кордия</w:t>
            </w:r>
          </w:p>
        </w:tc>
      </w:tr>
      <w:tr w:rsidR="00E74E40" w:rsidRPr="00366E27" w14:paraId="5B85E10B" w14:textId="77777777" w:rsidTr="00471FA3">
        <w:tc>
          <w:tcPr>
            <w:tcW w:w="636" w:type="dxa"/>
          </w:tcPr>
          <w:p w14:paraId="40F5FBB3" w14:textId="64FAE26C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9" w:type="dxa"/>
          </w:tcPr>
          <w:p w14:paraId="37C5C816" w14:textId="77777777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Вишня </w:t>
            </w:r>
          </w:p>
        </w:tc>
        <w:tc>
          <w:tcPr>
            <w:tcW w:w="10984" w:type="dxa"/>
          </w:tcPr>
          <w:p w14:paraId="3999C777" w14:textId="6BD4D11C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46AE">
              <w:rPr>
                <w:rFonts w:eastAsia="Times New Roman" w:cs="Times New Roman"/>
                <w:sz w:val="24"/>
                <w:szCs w:val="24"/>
                <w:lang w:eastAsia="ru-RU"/>
              </w:rPr>
              <w:t>Сомони, Рейна, Лессар</w:t>
            </w:r>
          </w:p>
        </w:tc>
      </w:tr>
      <w:tr w:rsidR="00E74E40" w:rsidRPr="00366E27" w14:paraId="15B9B827" w14:textId="77777777" w:rsidTr="00471FA3">
        <w:tc>
          <w:tcPr>
            <w:tcW w:w="636" w:type="dxa"/>
          </w:tcPr>
          <w:p w14:paraId="3A174168" w14:textId="64E114E6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9" w:type="dxa"/>
          </w:tcPr>
          <w:p w14:paraId="29350787" w14:textId="77777777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Виноград </w:t>
            </w:r>
          </w:p>
        </w:tc>
        <w:tc>
          <w:tcPr>
            <w:tcW w:w="10984" w:type="dxa"/>
          </w:tcPr>
          <w:p w14:paraId="625B437E" w14:textId="77777777" w:rsidR="00E74E40" w:rsidRPr="007D46AE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4E40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Столовые сорта</w:t>
            </w:r>
            <w:r w:rsidRPr="007D46AE">
              <w:rPr>
                <w:rFonts w:eastAsia="Times New Roman" w:cs="Times New Roman"/>
                <w:sz w:val="24"/>
                <w:szCs w:val="24"/>
                <w:lang w:eastAsia="ru-RU"/>
              </w:rPr>
              <w:t>: киш-миш Сето гиганты,Юпитер,Ред Глоб, Шайн Мускат, Ламборджини, Маникюр фингер, Ruby Roman, Одесский сувенир, морозостойкие сорта американской селекции винограда;</w:t>
            </w:r>
          </w:p>
          <w:p w14:paraId="726E8A3A" w14:textId="62392BDD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4E40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lastRenderedPageBreak/>
              <w:t>Технические сорта</w:t>
            </w:r>
            <w:r w:rsidRPr="007D46AE">
              <w:rPr>
                <w:rFonts w:eastAsia="Times New Roman" w:cs="Times New Roman"/>
                <w:sz w:val="24"/>
                <w:szCs w:val="24"/>
                <w:lang w:eastAsia="ru-RU"/>
              </w:rPr>
              <w:t>: Пино Нуар, Каберне, Шардоне, Совиньон-блан, Алиготе, Мускат Семильон, Каберне-совиньон, Мерло, Ркацители, Баян ширей, Кульджинский, Саперави, Мускат Венгерский, морозостойкие сорта американской селекции винограда;</w:t>
            </w:r>
          </w:p>
        </w:tc>
      </w:tr>
    </w:tbl>
    <w:p w14:paraId="10DA64FF" w14:textId="77777777" w:rsidR="005F6FDF" w:rsidRDefault="005F6FDF" w:rsidP="00366E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61404A" w14:textId="77777777" w:rsidR="00366E27" w:rsidRPr="00366E27" w:rsidRDefault="00366E27" w:rsidP="00366E27">
      <w:pPr>
        <w:rPr>
          <w:rFonts w:ascii="Times New Roman" w:hAnsi="Times New Roman" w:cs="Times New Roman"/>
          <w:sz w:val="24"/>
          <w:szCs w:val="24"/>
        </w:rPr>
      </w:pPr>
      <w:r w:rsidRPr="00366E27">
        <w:rPr>
          <w:rFonts w:ascii="Times New Roman" w:eastAsia="Times New Roman" w:hAnsi="Times New Roman" w:cs="Times New Roman"/>
          <w:sz w:val="24"/>
          <w:szCs w:val="24"/>
          <w:lang w:eastAsia="ru-RU"/>
        </w:rPr>
        <w:t>Чуйский район</w:t>
      </w:r>
    </w:p>
    <w:tbl>
      <w:tblPr>
        <w:tblStyle w:val="a9"/>
        <w:tblW w:w="14459" w:type="dxa"/>
        <w:tblInd w:w="137" w:type="dxa"/>
        <w:tblLook w:val="04A0" w:firstRow="1" w:lastRow="0" w:firstColumn="1" w:lastColumn="0" w:noHBand="0" w:noVBand="1"/>
      </w:tblPr>
      <w:tblGrid>
        <w:gridCol w:w="636"/>
        <w:gridCol w:w="2839"/>
        <w:gridCol w:w="10984"/>
      </w:tblGrid>
      <w:tr w:rsidR="00366E27" w:rsidRPr="00366E27" w14:paraId="0F0E1514" w14:textId="77777777" w:rsidTr="00471FA3">
        <w:tc>
          <w:tcPr>
            <w:tcW w:w="636" w:type="dxa"/>
          </w:tcPr>
          <w:p w14:paraId="1EEC0C75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9" w:type="dxa"/>
          </w:tcPr>
          <w:p w14:paraId="60A6B979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культур</w:t>
            </w:r>
          </w:p>
        </w:tc>
        <w:tc>
          <w:tcPr>
            <w:tcW w:w="10984" w:type="dxa"/>
          </w:tcPr>
          <w:p w14:paraId="7726300B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Сорта плодовых и ягодных культур</w:t>
            </w:r>
          </w:p>
        </w:tc>
      </w:tr>
      <w:tr w:rsidR="00E74E40" w:rsidRPr="00366E27" w14:paraId="5A3654CC" w14:textId="77777777" w:rsidTr="00471FA3">
        <w:tc>
          <w:tcPr>
            <w:tcW w:w="636" w:type="dxa"/>
          </w:tcPr>
          <w:p w14:paraId="2A4B5624" w14:textId="428A7EDC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839" w:type="dxa"/>
          </w:tcPr>
          <w:p w14:paraId="27346D8F" w14:textId="77777777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Яблоня </w:t>
            </w:r>
          </w:p>
        </w:tc>
        <w:tc>
          <w:tcPr>
            <w:tcW w:w="10984" w:type="dxa"/>
          </w:tcPr>
          <w:p w14:paraId="215BCF8F" w14:textId="77777777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66FC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летние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  <w:r w:rsidRPr="00377DDD">
              <w:rPr>
                <w:rFonts w:eastAsia="Times New Roman" w:cs="Times New Roman"/>
                <w:sz w:val="24"/>
                <w:szCs w:val="24"/>
                <w:lang w:eastAsia="ru-RU"/>
              </w:rPr>
              <w:t>Вильямс Прайд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801316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осенние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Гала </w:t>
            </w:r>
            <w:r w:rsidRPr="002766FC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зимние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Голден Делишес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(опылитель)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, Гре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нни Смит, Ред Чиф.</w:t>
            </w:r>
          </w:p>
        </w:tc>
      </w:tr>
      <w:tr w:rsidR="00E74E40" w:rsidRPr="00366E27" w14:paraId="6A9574D4" w14:textId="77777777" w:rsidTr="00471FA3">
        <w:tc>
          <w:tcPr>
            <w:tcW w:w="636" w:type="dxa"/>
          </w:tcPr>
          <w:p w14:paraId="1BF058F0" w14:textId="56319F07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9" w:type="dxa"/>
          </w:tcPr>
          <w:p w14:paraId="6E90B6E4" w14:textId="4AFAD4E3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Груша </w:t>
            </w:r>
          </w:p>
        </w:tc>
        <w:tc>
          <w:tcPr>
            <w:tcW w:w="10984" w:type="dxa"/>
          </w:tcPr>
          <w:p w14:paraId="40C54283" w14:textId="13C5DB30" w:rsidR="00E74E40" w:rsidRPr="002766FC" w:rsidRDefault="00E74E40" w:rsidP="00E74E40">
            <w:pP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EC1616">
              <w:rPr>
                <w:rFonts w:eastAsia="Times New Roman" w:cs="Times New Roman"/>
                <w:sz w:val="24"/>
                <w:szCs w:val="24"/>
                <w:lang w:eastAsia="ru-RU"/>
              </w:rPr>
              <w:t>Виллямс, Юная красавица,Маузер, Кармен, Аббат Фетель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74E40" w:rsidRPr="00366E27" w14:paraId="3FF10B46" w14:textId="77777777" w:rsidTr="00471FA3">
        <w:tc>
          <w:tcPr>
            <w:tcW w:w="636" w:type="dxa"/>
          </w:tcPr>
          <w:p w14:paraId="71600A9F" w14:textId="71FACB5F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9" w:type="dxa"/>
          </w:tcPr>
          <w:p w14:paraId="0C8460EA" w14:textId="77777777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Слива </w:t>
            </w:r>
          </w:p>
        </w:tc>
        <w:tc>
          <w:tcPr>
            <w:tcW w:w="10984" w:type="dxa"/>
          </w:tcPr>
          <w:p w14:paraId="4D869AE4" w14:textId="77777777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Стенли, Блэк Амбер, Отэм Джайант.</w:t>
            </w:r>
          </w:p>
        </w:tc>
      </w:tr>
      <w:tr w:rsidR="00E74E40" w:rsidRPr="00366E27" w14:paraId="18F3D7C8" w14:textId="77777777" w:rsidTr="00471FA3">
        <w:tc>
          <w:tcPr>
            <w:tcW w:w="636" w:type="dxa"/>
          </w:tcPr>
          <w:p w14:paraId="1D4A4C3B" w14:textId="17B244C4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9" w:type="dxa"/>
          </w:tcPr>
          <w:p w14:paraId="465B3811" w14:textId="77777777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Черешня </w:t>
            </w:r>
          </w:p>
        </w:tc>
        <w:tc>
          <w:tcPr>
            <w:tcW w:w="10984" w:type="dxa"/>
          </w:tcPr>
          <w:p w14:paraId="3482CCB4" w14:textId="77777777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Воловье сердце, Зираат, Эрли Лорри, Премьер Джайант, Кордия</w:t>
            </w:r>
          </w:p>
        </w:tc>
      </w:tr>
      <w:tr w:rsidR="00E74E40" w:rsidRPr="00366E27" w14:paraId="16F4085F" w14:textId="77777777" w:rsidTr="00471FA3">
        <w:tc>
          <w:tcPr>
            <w:tcW w:w="636" w:type="dxa"/>
          </w:tcPr>
          <w:p w14:paraId="5DA9C495" w14:textId="2F6B832A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9" w:type="dxa"/>
          </w:tcPr>
          <w:p w14:paraId="54E7796B" w14:textId="77777777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Вишня </w:t>
            </w:r>
          </w:p>
        </w:tc>
        <w:tc>
          <w:tcPr>
            <w:tcW w:w="10984" w:type="dxa"/>
          </w:tcPr>
          <w:p w14:paraId="4F29F049" w14:textId="160CB73B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46AE">
              <w:rPr>
                <w:rFonts w:eastAsia="Times New Roman" w:cs="Times New Roman"/>
                <w:sz w:val="24"/>
                <w:szCs w:val="24"/>
                <w:lang w:eastAsia="ru-RU"/>
              </w:rPr>
              <w:t>Сомони, Рейна, Лессар</w:t>
            </w:r>
          </w:p>
        </w:tc>
      </w:tr>
      <w:tr w:rsidR="00E74E40" w:rsidRPr="00366E27" w14:paraId="783C09CE" w14:textId="77777777" w:rsidTr="00471FA3">
        <w:tc>
          <w:tcPr>
            <w:tcW w:w="636" w:type="dxa"/>
          </w:tcPr>
          <w:p w14:paraId="2AF1F4E9" w14:textId="1CE6A7D2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9" w:type="dxa"/>
          </w:tcPr>
          <w:p w14:paraId="1F4D64AA" w14:textId="77777777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Виноград </w:t>
            </w:r>
          </w:p>
        </w:tc>
        <w:tc>
          <w:tcPr>
            <w:tcW w:w="10984" w:type="dxa"/>
          </w:tcPr>
          <w:p w14:paraId="1F14F73E" w14:textId="77777777" w:rsidR="00E74E40" w:rsidRPr="007D46AE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4E40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Столовые сорта</w:t>
            </w:r>
            <w:r w:rsidRPr="007D46AE">
              <w:rPr>
                <w:rFonts w:eastAsia="Times New Roman" w:cs="Times New Roman"/>
                <w:sz w:val="24"/>
                <w:szCs w:val="24"/>
                <w:lang w:eastAsia="ru-RU"/>
              </w:rPr>
              <w:t>: киш-миш Сето гиганты,Юпитер,Ред Глоб, Шайн Мускат, Ламборджини, Маникюр фингер, Ruby Roman, Одесский сувенир, морозостойкие сорта американской селекции винограда;</w:t>
            </w:r>
          </w:p>
          <w:p w14:paraId="771B9550" w14:textId="025DC238" w:rsidR="00E74E40" w:rsidRPr="00366E27" w:rsidRDefault="00E74E40" w:rsidP="00E74E4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4E40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Технические сорта</w:t>
            </w:r>
            <w:r w:rsidRPr="007D46AE">
              <w:rPr>
                <w:rFonts w:eastAsia="Times New Roman" w:cs="Times New Roman"/>
                <w:sz w:val="24"/>
                <w:szCs w:val="24"/>
                <w:lang w:eastAsia="ru-RU"/>
              </w:rPr>
              <w:t>: Пино Нуар, Каберне, Шардоне, Совиньон-блан, Алиготе, Мускат Семильон, Каберне-совиньон, Мерло, Ркацители, Баян ширей, Кульджинский, Саперави, Мускат Венгерский, морозостойкие сорта американской селекции винограда;</w:t>
            </w:r>
          </w:p>
        </w:tc>
      </w:tr>
    </w:tbl>
    <w:p w14:paraId="32512BD5" w14:textId="77777777" w:rsidR="005F6FDF" w:rsidRPr="00366E27" w:rsidRDefault="005F6FDF" w:rsidP="00366E27">
      <w:pPr>
        <w:rPr>
          <w:rFonts w:ascii="Times New Roman" w:hAnsi="Times New Roman" w:cs="Times New Roman"/>
          <w:sz w:val="24"/>
          <w:szCs w:val="24"/>
        </w:rPr>
      </w:pPr>
    </w:p>
    <w:p w14:paraId="6F0B57ED" w14:textId="77777777" w:rsidR="00366E27" w:rsidRPr="00366E27" w:rsidRDefault="00366E27" w:rsidP="00366E27">
      <w:pPr>
        <w:rPr>
          <w:rFonts w:ascii="Times New Roman" w:hAnsi="Times New Roman" w:cs="Times New Roman"/>
          <w:sz w:val="24"/>
          <w:szCs w:val="24"/>
        </w:rPr>
      </w:pPr>
      <w:r w:rsidRPr="00366E27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Кеминский район</w:t>
      </w:r>
    </w:p>
    <w:tbl>
      <w:tblPr>
        <w:tblStyle w:val="a9"/>
        <w:tblW w:w="14459" w:type="dxa"/>
        <w:tblInd w:w="137" w:type="dxa"/>
        <w:tblLook w:val="04A0" w:firstRow="1" w:lastRow="0" w:firstColumn="1" w:lastColumn="0" w:noHBand="0" w:noVBand="1"/>
      </w:tblPr>
      <w:tblGrid>
        <w:gridCol w:w="636"/>
        <w:gridCol w:w="2839"/>
        <w:gridCol w:w="10984"/>
      </w:tblGrid>
      <w:tr w:rsidR="00366E27" w:rsidRPr="00366E27" w14:paraId="5E7683AE" w14:textId="77777777" w:rsidTr="00471FA3">
        <w:tc>
          <w:tcPr>
            <w:tcW w:w="636" w:type="dxa"/>
          </w:tcPr>
          <w:p w14:paraId="21391F3A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9" w:type="dxa"/>
          </w:tcPr>
          <w:p w14:paraId="276FBEED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культур</w:t>
            </w:r>
          </w:p>
        </w:tc>
        <w:tc>
          <w:tcPr>
            <w:tcW w:w="10984" w:type="dxa"/>
          </w:tcPr>
          <w:p w14:paraId="04FC4F2F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Сорта плодовых и ягодных культур</w:t>
            </w:r>
          </w:p>
        </w:tc>
      </w:tr>
      <w:tr w:rsidR="00C049E5" w:rsidRPr="00366E27" w14:paraId="5AE2551B" w14:textId="77777777" w:rsidTr="00471FA3">
        <w:tc>
          <w:tcPr>
            <w:tcW w:w="636" w:type="dxa"/>
          </w:tcPr>
          <w:p w14:paraId="03A6A09A" w14:textId="77777777" w:rsidR="00C049E5" w:rsidRPr="00366E27" w:rsidRDefault="00C049E5" w:rsidP="00C049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839" w:type="dxa"/>
          </w:tcPr>
          <w:p w14:paraId="2A6BE71F" w14:textId="77777777" w:rsidR="00C049E5" w:rsidRPr="00366E27" w:rsidRDefault="00C049E5" w:rsidP="00C049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Яблоня </w:t>
            </w:r>
          </w:p>
        </w:tc>
        <w:tc>
          <w:tcPr>
            <w:tcW w:w="10984" w:type="dxa"/>
          </w:tcPr>
          <w:p w14:paraId="088E6C6D" w14:textId="77777777" w:rsidR="00C049E5" w:rsidRPr="00366E27" w:rsidRDefault="00C049E5" w:rsidP="00C049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66FC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летние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  <w:r w:rsidRPr="00377DDD">
              <w:rPr>
                <w:rFonts w:eastAsia="Times New Roman" w:cs="Times New Roman"/>
                <w:sz w:val="24"/>
                <w:szCs w:val="24"/>
                <w:lang w:eastAsia="ru-RU"/>
              </w:rPr>
              <w:t>Вильямс Прайд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801316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осенние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Гала </w:t>
            </w:r>
            <w:r w:rsidRPr="002766FC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зимние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Голден Делишес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(опылитель)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, Гре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нни Смит, Ред Чиф.</w:t>
            </w:r>
          </w:p>
        </w:tc>
      </w:tr>
      <w:tr w:rsidR="00425E35" w:rsidRPr="00366E27" w14:paraId="5B2D612C" w14:textId="77777777" w:rsidTr="00471FA3">
        <w:tc>
          <w:tcPr>
            <w:tcW w:w="636" w:type="dxa"/>
          </w:tcPr>
          <w:p w14:paraId="37E7DFE6" w14:textId="77777777" w:rsidR="00425E35" w:rsidRPr="00366E27" w:rsidRDefault="00425E35" w:rsidP="00425E3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9" w:type="dxa"/>
          </w:tcPr>
          <w:p w14:paraId="55855465" w14:textId="77777777" w:rsidR="00425E35" w:rsidRPr="00366E27" w:rsidRDefault="00425E35" w:rsidP="00425E3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Груша </w:t>
            </w:r>
          </w:p>
        </w:tc>
        <w:tc>
          <w:tcPr>
            <w:tcW w:w="10984" w:type="dxa"/>
          </w:tcPr>
          <w:p w14:paraId="7703785C" w14:textId="701A6C0D" w:rsidR="00425E35" w:rsidRPr="00366E27" w:rsidRDefault="00EC1616" w:rsidP="00425E3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1616">
              <w:rPr>
                <w:rFonts w:eastAsia="Times New Roman" w:cs="Times New Roman"/>
                <w:sz w:val="24"/>
                <w:szCs w:val="24"/>
                <w:lang w:eastAsia="ru-RU"/>
              </w:rPr>
              <w:t>Виллямс, Юная красавица,Маузер, Кармен, Аббат Фетель</w:t>
            </w:r>
          </w:p>
        </w:tc>
      </w:tr>
      <w:tr w:rsidR="00C049E5" w:rsidRPr="00366E27" w14:paraId="322FA650" w14:textId="77777777" w:rsidTr="00471FA3">
        <w:tc>
          <w:tcPr>
            <w:tcW w:w="636" w:type="dxa"/>
          </w:tcPr>
          <w:p w14:paraId="76F5C9A5" w14:textId="77777777" w:rsidR="00C049E5" w:rsidRPr="00366E27" w:rsidRDefault="00C049E5" w:rsidP="00C049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9" w:type="dxa"/>
          </w:tcPr>
          <w:p w14:paraId="4E45B806" w14:textId="77777777" w:rsidR="00C049E5" w:rsidRPr="00366E27" w:rsidRDefault="00C049E5" w:rsidP="00C049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Слива </w:t>
            </w:r>
          </w:p>
        </w:tc>
        <w:tc>
          <w:tcPr>
            <w:tcW w:w="10984" w:type="dxa"/>
          </w:tcPr>
          <w:p w14:paraId="63B1AC66" w14:textId="77777777" w:rsidR="00C049E5" w:rsidRPr="00366E27" w:rsidRDefault="005F2FB4" w:rsidP="00C049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Стенли, Блэк Амбер, Отэм Джайант.</w:t>
            </w:r>
          </w:p>
        </w:tc>
      </w:tr>
      <w:tr w:rsidR="00C049E5" w:rsidRPr="00366E27" w14:paraId="19767430" w14:textId="77777777" w:rsidTr="00471FA3">
        <w:tc>
          <w:tcPr>
            <w:tcW w:w="636" w:type="dxa"/>
          </w:tcPr>
          <w:p w14:paraId="690C1C0F" w14:textId="77777777" w:rsidR="00C049E5" w:rsidRPr="00366E27" w:rsidRDefault="00C049E5" w:rsidP="00C049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9" w:type="dxa"/>
          </w:tcPr>
          <w:p w14:paraId="109D52DA" w14:textId="77777777" w:rsidR="00C049E5" w:rsidRPr="00366E27" w:rsidRDefault="00C049E5" w:rsidP="00C049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Черешня </w:t>
            </w:r>
          </w:p>
        </w:tc>
        <w:tc>
          <w:tcPr>
            <w:tcW w:w="10984" w:type="dxa"/>
          </w:tcPr>
          <w:p w14:paraId="7E804225" w14:textId="77777777" w:rsidR="00C049E5" w:rsidRPr="00366E27" w:rsidRDefault="00C049E5" w:rsidP="00C049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Воловье сердце, Зираат, Эрли Лорри, Премьер Джайант, Кордия</w:t>
            </w:r>
          </w:p>
        </w:tc>
      </w:tr>
      <w:tr w:rsidR="00C049E5" w:rsidRPr="00366E27" w14:paraId="17372894" w14:textId="77777777" w:rsidTr="00471FA3">
        <w:tc>
          <w:tcPr>
            <w:tcW w:w="636" w:type="dxa"/>
          </w:tcPr>
          <w:p w14:paraId="70541AE5" w14:textId="77777777" w:rsidR="00C049E5" w:rsidRPr="00366E27" w:rsidRDefault="00C049E5" w:rsidP="00C049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9" w:type="dxa"/>
          </w:tcPr>
          <w:p w14:paraId="6598ABA4" w14:textId="77777777" w:rsidR="00C049E5" w:rsidRPr="00366E27" w:rsidRDefault="00C049E5" w:rsidP="00C049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Вишня </w:t>
            </w:r>
          </w:p>
        </w:tc>
        <w:tc>
          <w:tcPr>
            <w:tcW w:w="10984" w:type="dxa"/>
          </w:tcPr>
          <w:p w14:paraId="2CFD9483" w14:textId="552C9638" w:rsidR="00C049E5" w:rsidRPr="00366E27" w:rsidRDefault="00C049E5" w:rsidP="00C049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6D5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46AE" w:rsidRPr="007D46AE">
              <w:rPr>
                <w:rFonts w:eastAsia="Times New Roman" w:cs="Times New Roman"/>
                <w:sz w:val="24"/>
                <w:szCs w:val="24"/>
                <w:lang w:eastAsia="ru-RU"/>
              </w:rPr>
              <w:t>Сомони, Рейна, Лессар</w:t>
            </w:r>
          </w:p>
        </w:tc>
      </w:tr>
      <w:tr w:rsidR="00C049E5" w:rsidRPr="00366E27" w14:paraId="5E13C208" w14:textId="77777777" w:rsidTr="00471FA3">
        <w:tc>
          <w:tcPr>
            <w:tcW w:w="636" w:type="dxa"/>
          </w:tcPr>
          <w:p w14:paraId="3A1C7814" w14:textId="77777777" w:rsidR="00C049E5" w:rsidRPr="00366E27" w:rsidRDefault="00C049E5" w:rsidP="00C049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9" w:type="dxa"/>
          </w:tcPr>
          <w:p w14:paraId="71376796" w14:textId="77777777" w:rsidR="00C049E5" w:rsidRPr="00366E27" w:rsidRDefault="00C049E5" w:rsidP="00C049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Виноград </w:t>
            </w:r>
          </w:p>
        </w:tc>
        <w:tc>
          <w:tcPr>
            <w:tcW w:w="10984" w:type="dxa"/>
          </w:tcPr>
          <w:p w14:paraId="56546033" w14:textId="77777777" w:rsidR="007D46AE" w:rsidRPr="007D46AE" w:rsidRDefault="007D46AE" w:rsidP="007D46A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4E40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Столовые сорта</w:t>
            </w:r>
            <w:r w:rsidRPr="007D46AE">
              <w:rPr>
                <w:rFonts w:eastAsia="Times New Roman" w:cs="Times New Roman"/>
                <w:sz w:val="24"/>
                <w:szCs w:val="24"/>
                <w:lang w:eastAsia="ru-RU"/>
              </w:rPr>
              <w:t>: киш-миш Сето гиганты,Юпитер,Ред Глоб, Шайн Мускат, Ламборджини, Маникюр фингер, Ruby Roman, Одесский сувенир, морозостойкие сорта американской селекции винограда;</w:t>
            </w:r>
          </w:p>
          <w:p w14:paraId="758DDAE7" w14:textId="7DFB70CC" w:rsidR="00C049E5" w:rsidRPr="00366E27" w:rsidRDefault="007D46AE" w:rsidP="007D46A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4E40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Технические сорта</w:t>
            </w:r>
            <w:r w:rsidRPr="007D46AE">
              <w:rPr>
                <w:rFonts w:eastAsia="Times New Roman" w:cs="Times New Roman"/>
                <w:sz w:val="24"/>
                <w:szCs w:val="24"/>
                <w:lang w:eastAsia="ru-RU"/>
              </w:rPr>
              <w:t>: Пино Нуар, Каберне, Шардоне, Совиньон-блан, Алиготе, Мускат Семильон, Каберне-совиньон, Мерло, Ркацители, Баян ширей, Кульджинский, Саперави, Мускат Венгерский, морозостойкие сорта американской селекции винограда;</w:t>
            </w:r>
          </w:p>
        </w:tc>
      </w:tr>
    </w:tbl>
    <w:p w14:paraId="37079F53" w14:textId="77777777" w:rsidR="00366E27" w:rsidRPr="00366E27" w:rsidRDefault="00366E27" w:rsidP="00366E27">
      <w:pPr>
        <w:rPr>
          <w:rFonts w:ascii="Times New Roman" w:hAnsi="Times New Roman" w:cs="Times New Roman"/>
          <w:sz w:val="24"/>
          <w:szCs w:val="24"/>
        </w:rPr>
      </w:pPr>
    </w:p>
    <w:p w14:paraId="484890DA" w14:textId="77777777" w:rsidR="001D2359" w:rsidRDefault="001D2359" w:rsidP="00366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</w:p>
    <w:p w14:paraId="001186C6" w14:textId="77777777" w:rsidR="001D2359" w:rsidRDefault="001D2359" w:rsidP="00366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</w:p>
    <w:p w14:paraId="3984F4E4" w14:textId="77777777" w:rsidR="001D2359" w:rsidRDefault="001D2359" w:rsidP="00366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</w:p>
    <w:p w14:paraId="4F6C670E" w14:textId="77777777" w:rsidR="001D2359" w:rsidRDefault="001D2359" w:rsidP="00366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</w:p>
    <w:p w14:paraId="3A77F4A4" w14:textId="3CB38E71" w:rsidR="00366E27" w:rsidRPr="00366E27" w:rsidRDefault="00366E27" w:rsidP="00366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366E27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Таласская область</w:t>
      </w:r>
    </w:p>
    <w:p w14:paraId="26F107FA" w14:textId="77777777" w:rsidR="00366E27" w:rsidRPr="00366E27" w:rsidRDefault="00471FA3" w:rsidP="00366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66E27" w:rsidRPr="00366E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Таласский район</w:t>
      </w:r>
    </w:p>
    <w:tbl>
      <w:tblPr>
        <w:tblStyle w:val="a9"/>
        <w:tblW w:w="14459" w:type="dxa"/>
        <w:tblInd w:w="137" w:type="dxa"/>
        <w:tblLook w:val="04A0" w:firstRow="1" w:lastRow="0" w:firstColumn="1" w:lastColumn="0" w:noHBand="0" w:noVBand="1"/>
      </w:tblPr>
      <w:tblGrid>
        <w:gridCol w:w="636"/>
        <w:gridCol w:w="2839"/>
        <w:gridCol w:w="10984"/>
      </w:tblGrid>
      <w:tr w:rsidR="00366E27" w:rsidRPr="00366E27" w14:paraId="10DB9390" w14:textId="77777777" w:rsidTr="00471FA3">
        <w:tc>
          <w:tcPr>
            <w:tcW w:w="636" w:type="dxa"/>
          </w:tcPr>
          <w:p w14:paraId="07CBD7D7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9" w:type="dxa"/>
          </w:tcPr>
          <w:p w14:paraId="32241AAA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культур</w:t>
            </w:r>
          </w:p>
        </w:tc>
        <w:tc>
          <w:tcPr>
            <w:tcW w:w="10984" w:type="dxa"/>
          </w:tcPr>
          <w:p w14:paraId="2E1FB125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Сорта плодовых и ягодных культур</w:t>
            </w:r>
          </w:p>
        </w:tc>
      </w:tr>
      <w:tr w:rsidR="00C049E5" w:rsidRPr="00366E27" w14:paraId="57D2E631" w14:textId="77777777" w:rsidTr="00471FA3">
        <w:tc>
          <w:tcPr>
            <w:tcW w:w="636" w:type="dxa"/>
          </w:tcPr>
          <w:p w14:paraId="52B8BADA" w14:textId="77777777" w:rsidR="00C049E5" w:rsidRPr="00366E27" w:rsidRDefault="00C049E5" w:rsidP="00C049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839" w:type="dxa"/>
          </w:tcPr>
          <w:p w14:paraId="13E5183C" w14:textId="77777777" w:rsidR="00C049E5" w:rsidRPr="00366E27" w:rsidRDefault="00C049E5" w:rsidP="00C049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Яблоня </w:t>
            </w:r>
          </w:p>
        </w:tc>
        <w:tc>
          <w:tcPr>
            <w:tcW w:w="10984" w:type="dxa"/>
          </w:tcPr>
          <w:p w14:paraId="56DF83DF" w14:textId="77777777" w:rsidR="00C049E5" w:rsidRPr="00366E27" w:rsidRDefault="00C049E5" w:rsidP="00C049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66FC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летние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  <w:r w:rsidRPr="00377DDD">
              <w:rPr>
                <w:rFonts w:eastAsia="Times New Roman" w:cs="Times New Roman"/>
                <w:sz w:val="24"/>
                <w:szCs w:val="24"/>
                <w:lang w:eastAsia="ru-RU"/>
              </w:rPr>
              <w:t>Вильямс Прайд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801316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осенние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Гала </w:t>
            </w:r>
            <w:r w:rsidRPr="002766FC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зимние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Голден Делишес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(опылитель)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, Гре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нни Смит, Ред Чиф.</w:t>
            </w:r>
          </w:p>
        </w:tc>
      </w:tr>
      <w:tr w:rsidR="00366E27" w:rsidRPr="00366E27" w14:paraId="14E29A99" w14:textId="77777777" w:rsidTr="00471FA3">
        <w:tc>
          <w:tcPr>
            <w:tcW w:w="636" w:type="dxa"/>
          </w:tcPr>
          <w:p w14:paraId="50D5BA05" w14:textId="77777777" w:rsidR="00366E27" w:rsidRPr="00366E27" w:rsidRDefault="00425E35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9" w:type="dxa"/>
          </w:tcPr>
          <w:p w14:paraId="324E31F3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Груша </w:t>
            </w:r>
          </w:p>
        </w:tc>
        <w:tc>
          <w:tcPr>
            <w:tcW w:w="10984" w:type="dxa"/>
          </w:tcPr>
          <w:p w14:paraId="7CDF12D6" w14:textId="62F8EE3B" w:rsidR="00366E27" w:rsidRPr="00366E27" w:rsidRDefault="00EC1616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1616">
              <w:rPr>
                <w:rFonts w:eastAsia="Times New Roman" w:cs="Times New Roman"/>
                <w:sz w:val="24"/>
                <w:szCs w:val="24"/>
                <w:lang w:eastAsia="ru-RU"/>
              </w:rPr>
              <w:t>Виллямс, Юная красавица,Маузер, Кармен, Аббат Фетель</w:t>
            </w:r>
          </w:p>
        </w:tc>
      </w:tr>
      <w:tr w:rsidR="00366E27" w:rsidRPr="00366E27" w14:paraId="0D5128D5" w14:textId="77777777" w:rsidTr="00471FA3">
        <w:tc>
          <w:tcPr>
            <w:tcW w:w="636" w:type="dxa"/>
          </w:tcPr>
          <w:p w14:paraId="5451A6FD" w14:textId="77777777" w:rsidR="00366E27" w:rsidRPr="00366E27" w:rsidRDefault="00425E35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9" w:type="dxa"/>
          </w:tcPr>
          <w:p w14:paraId="5B8015B8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Вишня</w:t>
            </w:r>
          </w:p>
        </w:tc>
        <w:tc>
          <w:tcPr>
            <w:tcW w:w="10984" w:type="dxa"/>
          </w:tcPr>
          <w:p w14:paraId="5BCE1D91" w14:textId="48AC320E" w:rsidR="00366E27" w:rsidRPr="00366E27" w:rsidRDefault="007D46AE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46AE">
              <w:rPr>
                <w:rFonts w:eastAsia="Times New Roman" w:cs="Times New Roman"/>
                <w:sz w:val="24"/>
                <w:szCs w:val="24"/>
                <w:lang w:eastAsia="ru-RU"/>
              </w:rPr>
              <w:t>Сомони, Рейна, Лессар</w:t>
            </w:r>
          </w:p>
        </w:tc>
      </w:tr>
      <w:tr w:rsidR="00366E27" w:rsidRPr="00366E27" w14:paraId="5DCC8C2E" w14:textId="77777777" w:rsidTr="00471FA3">
        <w:tc>
          <w:tcPr>
            <w:tcW w:w="636" w:type="dxa"/>
          </w:tcPr>
          <w:p w14:paraId="7D982F18" w14:textId="77777777" w:rsidR="00366E27" w:rsidRPr="00366E27" w:rsidRDefault="00425E35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9" w:type="dxa"/>
          </w:tcPr>
          <w:p w14:paraId="5253A301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Чернослив </w:t>
            </w:r>
          </w:p>
        </w:tc>
        <w:tc>
          <w:tcPr>
            <w:tcW w:w="10984" w:type="dxa"/>
          </w:tcPr>
          <w:p w14:paraId="6DA13DCB" w14:textId="77777777" w:rsidR="00366E27" w:rsidRPr="00366E27" w:rsidRDefault="005F2FB4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Стенли, Блэк Амбер, Отэм Джайант.</w:t>
            </w:r>
          </w:p>
        </w:tc>
      </w:tr>
    </w:tbl>
    <w:p w14:paraId="0B2AAF3C" w14:textId="77777777" w:rsidR="00366E27" w:rsidRDefault="00366E27" w:rsidP="00366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914132" w14:textId="77777777" w:rsidR="005F6FDF" w:rsidRPr="00366E27" w:rsidRDefault="005F6FDF" w:rsidP="00366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7F2868" w14:textId="77777777" w:rsidR="00366E27" w:rsidRPr="00366E27" w:rsidRDefault="00471FA3" w:rsidP="00366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66E27" w:rsidRPr="00366E2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Бакай – Атинский район</w:t>
      </w:r>
    </w:p>
    <w:tbl>
      <w:tblPr>
        <w:tblStyle w:val="a9"/>
        <w:tblW w:w="14459" w:type="dxa"/>
        <w:tblInd w:w="137" w:type="dxa"/>
        <w:tblLook w:val="04A0" w:firstRow="1" w:lastRow="0" w:firstColumn="1" w:lastColumn="0" w:noHBand="0" w:noVBand="1"/>
      </w:tblPr>
      <w:tblGrid>
        <w:gridCol w:w="636"/>
        <w:gridCol w:w="2839"/>
        <w:gridCol w:w="10984"/>
      </w:tblGrid>
      <w:tr w:rsidR="00366E27" w:rsidRPr="00366E27" w14:paraId="40EDA325" w14:textId="77777777" w:rsidTr="00471FA3">
        <w:tc>
          <w:tcPr>
            <w:tcW w:w="636" w:type="dxa"/>
          </w:tcPr>
          <w:p w14:paraId="633DE064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9" w:type="dxa"/>
          </w:tcPr>
          <w:p w14:paraId="57D64887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культур</w:t>
            </w:r>
          </w:p>
        </w:tc>
        <w:tc>
          <w:tcPr>
            <w:tcW w:w="10984" w:type="dxa"/>
          </w:tcPr>
          <w:p w14:paraId="52A9389C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Сорта плодовых и ягодных культур</w:t>
            </w:r>
          </w:p>
        </w:tc>
      </w:tr>
      <w:tr w:rsidR="00366E27" w:rsidRPr="00366E27" w14:paraId="5199446F" w14:textId="77777777" w:rsidTr="00471FA3">
        <w:tc>
          <w:tcPr>
            <w:tcW w:w="636" w:type="dxa"/>
          </w:tcPr>
          <w:p w14:paraId="7798A08C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839" w:type="dxa"/>
          </w:tcPr>
          <w:p w14:paraId="35542075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Яблоня </w:t>
            </w:r>
          </w:p>
        </w:tc>
        <w:tc>
          <w:tcPr>
            <w:tcW w:w="10984" w:type="dxa"/>
          </w:tcPr>
          <w:p w14:paraId="776DFD3F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2FB4" w:rsidRPr="005F2FB4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летние</w:t>
            </w:r>
            <w:r w:rsidR="005F2FB4" w:rsidRPr="005F2FB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:Вильямс Прайд, </w:t>
            </w:r>
            <w:r w:rsidR="005F2FB4" w:rsidRPr="005F2FB4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осенние</w:t>
            </w:r>
            <w:r w:rsidR="005F2FB4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  <w:r w:rsidR="005F2FB4" w:rsidRPr="005F2FB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Гала </w:t>
            </w:r>
            <w:r w:rsidR="005F2FB4" w:rsidRPr="005F2FB4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зимние</w:t>
            </w:r>
            <w:r w:rsidR="005F2FB4" w:rsidRPr="005F2FB4">
              <w:rPr>
                <w:rFonts w:eastAsia="Times New Roman" w:cs="Times New Roman"/>
                <w:sz w:val="24"/>
                <w:szCs w:val="24"/>
                <w:lang w:eastAsia="ru-RU"/>
              </w:rPr>
              <w:t>:Голден Делишес (о</w:t>
            </w:r>
            <w:r w:rsidR="005F2FB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пылитель), Гренни Смит, Ред Чиф, </w:t>
            </w:r>
            <w:r w:rsidR="00DF5CC6" w:rsidRPr="00DF5CC6">
              <w:rPr>
                <w:rFonts w:eastAsia="Times New Roman" w:cs="Times New Roman"/>
                <w:sz w:val="24"/>
                <w:szCs w:val="24"/>
                <w:lang w:eastAsia="ru-RU"/>
              </w:rPr>
              <w:t>Скарлет спур</w:t>
            </w:r>
          </w:p>
        </w:tc>
      </w:tr>
      <w:tr w:rsidR="00366E27" w:rsidRPr="00366E27" w14:paraId="73315AFB" w14:textId="77777777" w:rsidTr="00471FA3">
        <w:tc>
          <w:tcPr>
            <w:tcW w:w="636" w:type="dxa"/>
          </w:tcPr>
          <w:p w14:paraId="7FE33B8C" w14:textId="77777777" w:rsidR="00366E27" w:rsidRPr="00366E27" w:rsidRDefault="00425E35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9" w:type="dxa"/>
          </w:tcPr>
          <w:p w14:paraId="4B707946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Груша </w:t>
            </w:r>
          </w:p>
        </w:tc>
        <w:tc>
          <w:tcPr>
            <w:tcW w:w="10984" w:type="dxa"/>
          </w:tcPr>
          <w:p w14:paraId="34E93F62" w14:textId="6D111FF6" w:rsidR="00366E27" w:rsidRPr="00366E27" w:rsidRDefault="00EC1616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1616">
              <w:rPr>
                <w:rFonts w:eastAsia="Times New Roman" w:cs="Times New Roman"/>
                <w:sz w:val="24"/>
                <w:szCs w:val="24"/>
                <w:lang w:eastAsia="ru-RU"/>
              </w:rPr>
              <w:t>Виллямс, Юная красавица,Маузер, Кармен, Аббат Фетель</w:t>
            </w:r>
          </w:p>
        </w:tc>
      </w:tr>
      <w:tr w:rsidR="00366E27" w:rsidRPr="00366E27" w14:paraId="52D1B2DE" w14:textId="77777777" w:rsidTr="00471FA3">
        <w:tc>
          <w:tcPr>
            <w:tcW w:w="636" w:type="dxa"/>
          </w:tcPr>
          <w:p w14:paraId="477C3ADB" w14:textId="77777777" w:rsidR="00366E27" w:rsidRPr="00366E27" w:rsidRDefault="00425E35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9" w:type="dxa"/>
          </w:tcPr>
          <w:p w14:paraId="03EABE27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Вишня</w:t>
            </w:r>
          </w:p>
        </w:tc>
        <w:tc>
          <w:tcPr>
            <w:tcW w:w="10984" w:type="dxa"/>
          </w:tcPr>
          <w:p w14:paraId="5F8D826F" w14:textId="3B660CC9" w:rsidR="00366E27" w:rsidRPr="00366E27" w:rsidRDefault="007D46AE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46AE">
              <w:rPr>
                <w:rFonts w:eastAsia="Times New Roman" w:cs="Times New Roman"/>
                <w:sz w:val="24"/>
                <w:szCs w:val="24"/>
                <w:lang w:eastAsia="ru-RU"/>
              </w:rPr>
              <w:t>Сомони, Рейна, Лессар</w:t>
            </w:r>
          </w:p>
        </w:tc>
      </w:tr>
      <w:tr w:rsidR="00366E27" w:rsidRPr="00366E27" w14:paraId="446FE8C0" w14:textId="77777777" w:rsidTr="00471FA3">
        <w:tc>
          <w:tcPr>
            <w:tcW w:w="636" w:type="dxa"/>
          </w:tcPr>
          <w:p w14:paraId="51C7C09F" w14:textId="77777777" w:rsidR="00366E27" w:rsidRPr="00366E27" w:rsidRDefault="00425E35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9" w:type="dxa"/>
          </w:tcPr>
          <w:p w14:paraId="773562A8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Чернослив </w:t>
            </w:r>
          </w:p>
        </w:tc>
        <w:tc>
          <w:tcPr>
            <w:tcW w:w="10984" w:type="dxa"/>
          </w:tcPr>
          <w:p w14:paraId="5616D17F" w14:textId="77777777" w:rsidR="00366E27" w:rsidRPr="00366E27" w:rsidRDefault="005F2FB4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Стенли, Блэк Амбер, Отэм Джайант.</w:t>
            </w:r>
          </w:p>
        </w:tc>
      </w:tr>
    </w:tbl>
    <w:p w14:paraId="1440F202" w14:textId="77777777" w:rsidR="00366E27" w:rsidRDefault="00366E27" w:rsidP="00366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90EB8E" w14:textId="77777777" w:rsidR="005F6FDF" w:rsidRPr="00366E27" w:rsidRDefault="005F6FDF" w:rsidP="00366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A95C3C" w14:textId="77777777" w:rsidR="00366E27" w:rsidRPr="00366E27" w:rsidRDefault="00471FA3" w:rsidP="00366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06236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Айтматовский</w:t>
      </w:r>
      <w:r w:rsidR="00366E27" w:rsidRPr="00366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tbl>
      <w:tblPr>
        <w:tblStyle w:val="a9"/>
        <w:tblW w:w="14459" w:type="dxa"/>
        <w:tblInd w:w="137" w:type="dxa"/>
        <w:tblLook w:val="04A0" w:firstRow="1" w:lastRow="0" w:firstColumn="1" w:lastColumn="0" w:noHBand="0" w:noVBand="1"/>
      </w:tblPr>
      <w:tblGrid>
        <w:gridCol w:w="636"/>
        <w:gridCol w:w="2839"/>
        <w:gridCol w:w="10984"/>
      </w:tblGrid>
      <w:tr w:rsidR="00366E27" w:rsidRPr="00366E27" w14:paraId="5C0BAB76" w14:textId="77777777" w:rsidTr="00471FA3">
        <w:tc>
          <w:tcPr>
            <w:tcW w:w="636" w:type="dxa"/>
          </w:tcPr>
          <w:p w14:paraId="304445BC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9" w:type="dxa"/>
          </w:tcPr>
          <w:p w14:paraId="46341244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культур</w:t>
            </w:r>
          </w:p>
        </w:tc>
        <w:tc>
          <w:tcPr>
            <w:tcW w:w="10984" w:type="dxa"/>
          </w:tcPr>
          <w:p w14:paraId="56AD93CB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Сорта плодовых и ягодных культур</w:t>
            </w:r>
          </w:p>
        </w:tc>
      </w:tr>
      <w:tr w:rsidR="00366E27" w:rsidRPr="00366E27" w14:paraId="029FF0B4" w14:textId="77777777" w:rsidTr="00471FA3">
        <w:tc>
          <w:tcPr>
            <w:tcW w:w="636" w:type="dxa"/>
          </w:tcPr>
          <w:p w14:paraId="46BDAA1B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839" w:type="dxa"/>
          </w:tcPr>
          <w:p w14:paraId="75339849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Яблоня </w:t>
            </w:r>
          </w:p>
        </w:tc>
        <w:tc>
          <w:tcPr>
            <w:tcW w:w="10984" w:type="dxa"/>
          </w:tcPr>
          <w:p w14:paraId="5766177D" w14:textId="77777777" w:rsidR="00366E27" w:rsidRPr="00366E27" w:rsidRDefault="005F2FB4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66FC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летние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  <w:r w:rsidRPr="00377DDD">
              <w:rPr>
                <w:rFonts w:eastAsia="Times New Roman" w:cs="Times New Roman"/>
                <w:sz w:val="24"/>
                <w:szCs w:val="24"/>
                <w:lang w:eastAsia="ru-RU"/>
              </w:rPr>
              <w:t>Вильямс Прайд</w:t>
            </w:r>
            <w:r w:rsidRPr="00DF5C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5CC6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осенние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: Айдоред,</w:t>
            </w:r>
            <w:r w:rsidRPr="00DF5CC6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зимние: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Ред Чиф,</w:t>
            </w:r>
            <w:r w:rsidRPr="00DF5CC6">
              <w:rPr>
                <w:rFonts w:eastAsia="Times New Roman" w:cs="Times New Roman"/>
                <w:sz w:val="24"/>
                <w:szCs w:val="24"/>
                <w:lang w:eastAsia="ru-RU"/>
              </w:rPr>
              <w:t>Скарлет спур</w:t>
            </w:r>
          </w:p>
        </w:tc>
      </w:tr>
      <w:tr w:rsidR="00366E27" w:rsidRPr="00366E27" w14:paraId="71C8B775" w14:textId="77777777" w:rsidTr="00471FA3">
        <w:tc>
          <w:tcPr>
            <w:tcW w:w="636" w:type="dxa"/>
          </w:tcPr>
          <w:p w14:paraId="4CE1D825" w14:textId="77777777" w:rsidR="00366E27" w:rsidRPr="00366E27" w:rsidRDefault="00425E35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9" w:type="dxa"/>
          </w:tcPr>
          <w:p w14:paraId="0F2DEA79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Груша </w:t>
            </w:r>
          </w:p>
        </w:tc>
        <w:tc>
          <w:tcPr>
            <w:tcW w:w="10984" w:type="dxa"/>
          </w:tcPr>
          <w:p w14:paraId="6F88E511" w14:textId="7ED78108" w:rsidR="00366E27" w:rsidRPr="00366E27" w:rsidRDefault="00EC1616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1616">
              <w:rPr>
                <w:rFonts w:eastAsia="Times New Roman" w:cs="Times New Roman"/>
                <w:sz w:val="24"/>
                <w:szCs w:val="24"/>
                <w:lang w:eastAsia="ru-RU"/>
              </w:rPr>
              <w:t>Виллямс, Юная красавица,Маузер, Кармен, Аббат Фетель</w:t>
            </w:r>
          </w:p>
        </w:tc>
      </w:tr>
      <w:tr w:rsidR="00366E27" w:rsidRPr="00366E27" w14:paraId="20ACE5A2" w14:textId="77777777" w:rsidTr="00471FA3">
        <w:tc>
          <w:tcPr>
            <w:tcW w:w="636" w:type="dxa"/>
          </w:tcPr>
          <w:p w14:paraId="3C32EE21" w14:textId="77777777" w:rsidR="00366E27" w:rsidRPr="00366E27" w:rsidRDefault="00425E35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9" w:type="dxa"/>
          </w:tcPr>
          <w:p w14:paraId="08E62DC0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Вишня</w:t>
            </w:r>
          </w:p>
        </w:tc>
        <w:tc>
          <w:tcPr>
            <w:tcW w:w="10984" w:type="dxa"/>
          </w:tcPr>
          <w:p w14:paraId="0175D65A" w14:textId="4BFCF76F" w:rsidR="00366E27" w:rsidRPr="00366E27" w:rsidRDefault="007D46AE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46AE">
              <w:rPr>
                <w:rFonts w:eastAsia="Times New Roman" w:cs="Times New Roman"/>
                <w:sz w:val="24"/>
                <w:szCs w:val="24"/>
                <w:lang w:eastAsia="ru-RU"/>
              </w:rPr>
              <w:t>Сомони, Рейна, Лессар</w:t>
            </w:r>
          </w:p>
        </w:tc>
      </w:tr>
      <w:tr w:rsidR="00366E27" w:rsidRPr="00366E27" w14:paraId="086F0AC6" w14:textId="77777777" w:rsidTr="00471FA3">
        <w:tc>
          <w:tcPr>
            <w:tcW w:w="636" w:type="dxa"/>
          </w:tcPr>
          <w:p w14:paraId="23F22E67" w14:textId="77777777" w:rsidR="00366E27" w:rsidRPr="00366E27" w:rsidRDefault="00425E35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9" w:type="dxa"/>
          </w:tcPr>
          <w:p w14:paraId="1CEAED64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Чернослив </w:t>
            </w:r>
          </w:p>
        </w:tc>
        <w:tc>
          <w:tcPr>
            <w:tcW w:w="10984" w:type="dxa"/>
          </w:tcPr>
          <w:p w14:paraId="7BA1C77D" w14:textId="77777777" w:rsidR="00366E27" w:rsidRPr="00366E27" w:rsidRDefault="005F2FB4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Стенли, Блэк Амбер, Отэм Джайант.</w:t>
            </w:r>
            <w:r w:rsidR="00366E27"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26FD0FA5" w14:textId="77777777" w:rsidR="005F6FDF" w:rsidRDefault="005F6FDF" w:rsidP="00366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4DEBE1" w14:textId="77777777" w:rsidR="005F6FDF" w:rsidRDefault="005F6FDF" w:rsidP="00366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5F06C2" w14:textId="77777777" w:rsidR="00366E27" w:rsidRPr="00366E27" w:rsidRDefault="00861FC1" w:rsidP="00366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6E27" w:rsidRPr="00366E2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Манасский район</w:t>
      </w:r>
    </w:p>
    <w:tbl>
      <w:tblPr>
        <w:tblStyle w:val="a9"/>
        <w:tblW w:w="14459" w:type="dxa"/>
        <w:tblInd w:w="137" w:type="dxa"/>
        <w:tblLook w:val="04A0" w:firstRow="1" w:lastRow="0" w:firstColumn="1" w:lastColumn="0" w:noHBand="0" w:noVBand="1"/>
      </w:tblPr>
      <w:tblGrid>
        <w:gridCol w:w="636"/>
        <w:gridCol w:w="2839"/>
        <w:gridCol w:w="10984"/>
      </w:tblGrid>
      <w:tr w:rsidR="00366E27" w:rsidRPr="00366E27" w14:paraId="001B48C1" w14:textId="77777777" w:rsidTr="00471FA3">
        <w:tc>
          <w:tcPr>
            <w:tcW w:w="636" w:type="dxa"/>
          </w:tcPr>
          <w:p w14:paraId="3D930928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9" w:type="dxa"/>
          </w:tcPr>
          <w:p w14:paraId="4CD324B6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культур</w:t>
            </w:r>
          </w:p>
        </w:tc>
        <w:tc>
          <w:tcPr>
            <w:tcW w:w="10984" w:type="dxa"/>
          </w:tcPr>
          <w:p w14:paraId="5B344A82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Сорта плодовых и ягодных культур</w:t>
            </w:r>
          </w:p>
        </w:tc>
      </w:tr>
      <w:tr w:rsidR="00366E27" w:rsidRPr="00366E27" w14:paraId="4AC28CD4" w14:textId="77777777" w:rsidTr="00471FA3">
        <w:tc>
          <w:tcPr>
            <w:tcW w:w="636" w:type="dxa"/>
          </w:tcPr>
          <w:p w14:paraId="31C2BA54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839" w:type="dxa"/>
          </w:tcPr>
          <w:p w14:paraId="1672F46C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Яблоня </w:t>
            </w:r>
          </w:p>
        </w:tc>
        <w:tc>
          <w:tcPr>
            <w:tcW w:w="10984" w:type="dxa"/>
          </w:tcPr>
          <w:p w14:paraId="5317952C" w14:textId="77777777" w:rsidR="00366E27" w:rsidRPr="00366E27" w:rsidRDefault="005F2FB4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66FC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летние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  <w:r w:rsidRPr="00377DDD">
              <w:rPr>
                <w:rFonts w:eastAsia="Times New Roman" w:cs="Times New Roman"/>
                <w:sz w:val="24"/>
                <w:szCs w:val="24"/>
                <w:lang w:eastAsia="ru-RU"/>
              </w:rPr>
              <w:t>Вильямс Прайд</w:t>
            </w:r>
            <w:r w:rsidRPr="00DF5C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5CC6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осенние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: Айдоред,</w:t>
            </w:r>
            <w:r w:rsidRPr="00DF5CC6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зимние: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Ред Чиф,</w:t>
            </w:r>
            <w:r w:rsidRPr="00DF5CC6">
              <w:rPr>
                <w:rFonts w:eastAsia="Times New Roman" w:cs="Times New Roman"/>
                <w:sz w:val="24"/>
                <w:szCs w:val="24"/>
                <w:lang w:eastAsia="ru-RU"/>
              </w:rPr>
              <w:t>Скарлет спур</w:t>
            </w:r>
          </w:p>
        </w:tc>
      </w:tr>
      <w:tr w:rsidR="00366E27" w:rsidRPr="00366E27" w14:paraId="6BDDC470" w14:textId="77777777" w:rsidTr="00471FA3">
        <w:tc>
          <w:tcPr>
            <w:tcW w:w="636" w:type="dxa"/>
          </w:tcPr>
          <w:p w14:paraId="24A184AC" w14:textId="77777777" w:rsidR="00366E27" w:rsidRPr="00366E27" w:rsidRDefault="00425E35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839" w:type="dxa"/>
          </w:tcPr>
          <w:p w14:paraId="636B8449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Груша </w:t>
            </w:r>
          </w:p>
        </w:tc>
        <w:tc>
          <w:tcPr>
            <w:tcW w:w="10984" w:type="dxa"/>
          </w:tcPr>
          <w:p w14:paraId="2EBEE180" w14:textId="4B3230FB" w:rsidR="00366E27" w:rsidRPr="00366E27" w:rsidRDefault="00EC1616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1616">
              <w:rPr>
                <w:rFonts w:eastAsia="Times New Roman" w:cs="Times New Roman"/>
                <w:sz w:val="24"/>
                <w:szCs w:val="24"/>
                <w:lang w:eastAsia="ru-RU"/>
              </w:rPr>
              <w:t>Виллямс, Юная красавица,Маузер, Кармен, Аббат Фетель</w:t>
            </w:r>
          </w:p>
        </w:tc>
      </w:tr>
      <w:tr w:rsidR="00366E27" w:rsidRPr="00366E27" w14:paraId="762B2713" w14:textId="77777777" w:rsidTr="00471FA3">
        <w:tc>
          <w:tcPr>
            <w:tcW w:w="636" w:type="dxa"/>
          </w:tcPr>
          <w:p w14:paraId="35C5EDD5" w14:textId="77777777" w:rsidR="00366E27" w:rsidRPr="00366E27" w:rsidRDefault="00425E35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9" w:type="dxa"/>
          </w:tcPr>
          <w:p w14:paraId="0541C2A6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Вишня</w:t>
            </w:r>
          </w:p>
        </w:tc>
        <w:tc>
          <w:tcPr>
            <w:tcW w:w="10984" w:type="dxa"/>
          </w:tcPr>
          <w:p w14:paraId="46D50B9B" w14:textId="7A7879EF" w:rsidR="00366E27" w:rsidRPr="00366E27" w:rsidRDefault="007D46AE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46AE">
              <w:rPr>
                <w:rFonts w:eastAsia="Times New Roman" w:cs="Times New Roman"/>
                <w:sz w:val="24"/>
                <w:szCs w:val="24"/>
                <w:lang w:eastAsia="ru-RU"/>
              </w:rPr>
              <w:t>Сомони, Рейна, Лессар</w:t>
            </w:r>
          </w:p>
        </w:tc>
      </w:tr>
      <w:tr w:rsidR="00366E27" w:rsidRPr="00366E27" w14:paraId="5915E2BE" w14:textId="77777777" w:rsidTr="00471FA3">
        <w:tc>
          <w:tcPr>
            <w:tcW w:w="636" w:type="dxa"/>
          </w:tcPr>
          <w:p w14:paraId="70870813" w14:textId="77777777" w:rsidR="00366E27" w:rsidRPr="00366E27" w:rsidRDefault="00425E35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9" w:type="dxa"/>
          </w:tcPr>
          <w:p w14:paraId="074DAAA1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Чернослив </w:t>
            </w:r>
          </w:p>
        </w:tc>
        <w:tc>
          <w:tcPr>
            <w:tcW w:w="10984" w:type="dxa"/>
          </w:tcPr>
          <w:p w14:paraId="4997A15A" w14:textId="77777777" w:rsidR="00366E27" w:rsidRPr="00366E27" w:rsidRDefault="005F2FB4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Стенли, Блэк Амбер, Отэм Джайант.</w:t>
            </w:r>
          </w:p>
        </w:tc>
      </w:tr>
    </w:tbl>
    <w:p w14:paraId="044BFE71" w14:textId="0AA8CBC9" w:rsidR="00366E27" w:rsidRDefault="00366E27" w:rsidP="00366E27">
      <w:pPr>
        <w:spacing w:after="0" w:line="240" w:lineRule="auto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</w:p>
    <w:p w14:paraId="726CE873" w14:textId="77777777" w:rsidR="006F6D5E" w:rsidRPr="00366E27" w:rsidRDefault="006F6D5E" w:rsidP="00366E27">
      <w:pPr>
        <w:spacing w:after="0" w:line="240" w:lineRule="auto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</w:p>
    <w:p w14:paraId="20B2682F" w14:textId="77777777" w:rsidR="001D2359" w:rsidRDefault="001D2359" w:rsidP="00366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</w:p>
    <w:p w14:paraId="5DB91A39" w14:textId="77777777" w:rsidR="001D2359" w:rsidRDefault="001D2359" w:rsidP="00366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</w:p>
    <w:p w14:paraId="571E74D8" w14:textId="77539CF3" w:rsidR="00366E27" w:rsidRPr="00366E27" w:rsidRDefault="00366E27" w:rsidP="00366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366E27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Нарынская область</w:t>
      </w:r>
    </w:p>
    <w:p w14:paraId="11816F8E" w14:textId="77777777" w:rsidR="001D2359" w:rsidRDefault="001D2359" w:rsidP="00366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F2CDE8" w14:textId="345A9135" w:rsidR="00366E27" w:rsidRPr="00366E27" w:rsidRDefault="00366E27" w:rsidP="00366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Кочкорский район</w:t>
      </w:r>
    </w:p>
    <w:tbl>
      <w:tblPr>
        <w:tblStyle w:val="a9"/>
        <w:tblW w:w="14459" w:type="dxa"/>
        <w:tblInd w:w="137" w:type="dxa"/>
        <w:tblLook w:val="04A0" w:firstRow="1" w:lastRow="0" w:firstColumn="1" w:lastColumn="0" w:noHBand="0" w:noVBand="1"/>
      </w:tblPr>
      <w:tblGrid>
        <w:gridCol w:w="636"/>
        <w:gridCol w:w="2839"/>
        <w:gridCol w:w="10984"/>
      </w:tblGrid>
      <w:tr w:rsidR="00366E27" w:rsidRPr="00366E27" w14:paraId="38777F77" w14:textId="77777777" w:rsidTr="00471FA3">
        <w:tc>
          <w:tcPr>
            <w:tcW w:w="636" w:type="dxa"/>
          </w:tcPr>
          <w:p w14:paraId="40D2086F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9" w:type="dxa"/>
          </w:tcPr>
          <w:p w14:paraId="549A6B48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культур</w:t>
            </w:r>
          </w:p>
        </w:tc>
        <w:tc>
          <w:tcPr>
            <w:tcW w:w="10984" w:type="dxa"/>
          </w:tcPr>
          <w:p w14:paraId="431284A5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Сорта плодовых и ягодных культур</w:t>
            </w:r>
          </w:p>
        </w:tc>
      </w:tr>
      <w:tr w:rsidR="00366E27" w:rsidRPr="00366E27" w14:paraId="0ECE3F06" w14:textId="77777777" w:rsidTr="00471FA3">
        <w:tc>
          <w:tcPr>
            <w:tcW w:w="636" w:type="dxa"/>
          </w:tcPr>
          <w:p w14:paraId="5B61C3AF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839" w:type="dxa"/>
          </w:tcPr>
          <w:p w14:paraId="509CE70A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Яблоня </w:t>
            </w:r>
          </w:p>
        </w:tc>
        <w:tc>
          <w:tcPr>
            <w:tcW w:w="10984" w:type="dxa"/>
          </w:tcPr>
          <w:p w14:paraId="2E585C00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2FB4" w:rsidRPr="002766FC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летние</w:t>
            </w:r>
            <w:r w:rsidR="005F2FB4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  <w:r w:rsidR="005F2FB4" w:rsidRPr="00377DDD">
              <w:rPr>
                <w:rFonts w:eastAsia="Times New Roman" w:cs="Times New Roman"/>
                <w:sz w:val="24"/>
                <w:szCs w:val="24"/>
                <w:lang w:eastAsia="ru-RU"/>
              </w:rPr>
              <w:t>Вильямс Прайд</w:t>
            </w:r>
            <w:r w:rsidR="005F2FB4" w:rsidRPr="00DF5C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2FB4" w:rsidRPr="00DF5CC6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осенние</w:t>
            </w:r>
            <w:r w:rsidR="005F2FB4">
              <w:rPr>
                <w:rFonts w:eastAsia="Times New Roman" w:cs="Times New Roman"/>
                <w:sz w:val="24"/>
                <w:szCs w:val="24"/>
                <w:lang w:eastAsia="ru-RU"/>
              </w:rPr>
              <w:t>: Айдоред,</w:t>
            </w:r>
            <w:r w:rsidR="005F2FB4" w:rsidRPr="00DF5CC6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зимние:</w:t>
            </w:r>
            <w:r w:rsidR="005F2FB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Ред Чиф,</w:t>
            </w:r>
            <w:r w:rsidR="005F2FB4" w:rsidRPr="00DF5CC6">
              <w:rPr>
                <w:rFonts w:eastAsia="Times New Roman" w:cs="Times New Roman"/>
                <w:sz w:val="24"/>
                <w:szCs w:val="24"/>
                <w:lang w:eastAsia="ru-RU"/>
              </w:rPr>
              <w:t>Скарлет спур</w:t>
            </w:r>
          </w:p>
        </w:tc>
      </w:tr>
      <w:tr w:rsidR="00366E27" w:rsidRPr="00366E27" w14:paraId="280845A6" w14:textId="77777777" w:rsidTr="00471FA3">
        <w:tc>
          <w:tcPr>
            <w:tcW w:w="636" w:type="dxa"/>
          </w:tcPr>
          <w:p w14:paraId="1954868C" w14:textId="77777777" w:rsidR="00366E27" w:rsidRPr="00366E27" w:rsidRDefault="00425E35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9" w:type="dxa"/>
          </w:tcPr>
          <w:p w14:paraId="5ABA79A1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Груша </w:t>
            </w:r>
          </w:p>
        </w:tc>
        <w:tc>
          <w:tcPr>
            <w:tcW w:w="10984" w:type="dxa"/>
          </w:tcPr>
          <w:p w14:paraId="3ED90E59" w14:textId="36F86B5E" w:rsidR="00366E27" w:rsidRPr="00366E27" w:rsidRDefault="00EC1616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1616">
              <w:rPr>
                <w:rFonts w:eastAsia="Times New Roman" w:cs="Times New Roman"/>
                <w:sz w:val="24"/>
                <w:szCs w:val="24"/>
                <w:lang w:eastAsia="ru-RU"/>
              </w:rPr>
              <w:t>Виллямс, Юная красавица,Маузер, Кармен, Аббат Фетель</w:t>
            </w:r>
          </w:p>
        </w:tc>
      </w:tr>
      <w:tr w:rsidR="00366E27" w:rsidRPr="00366E27" w14:paraId="706B6909" w14:textId="77777777" w:rsidTr="00471FA3">
        <w:tc>
          <w:tcPr>
            <w:tcW w:w="636" w:type="dxa"/>
          </w:tcPr>
          <w:p w14:paraId="6064B88F" w14:textId="77777777" w:rsidR="00366E27" w:rsidRPr="00366E27" w:rsidRDefault="00425E35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9" w:type="dxa"/>
          </w:tcPr>
          <w:p w14:paraId="13093C30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Вишня</w:t>
            </w:r>
          </w:p>
        </w:tc>
        <w:tc>
          <w:tcPr>
            <w:tcW w:w="10984" w:type="dxa"/>
          </w:tcPr>
          <w:p w14:paraId="6456C90A" w14:textId="29123B9C" w:rsidR="00366E27" w:rsidRPr="00366E27" w:rsidRDefault="007D46AE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46AE">
              <w:rPr>
                <w:rFonts w:eastAsia="Times New Roman" w:cs="Times New Roman"/>
                <w:sz w:val="24"/>
                <w:szCs w:val="24"/>
                <w:lang w:eastAsia="ru-RU"/>
              </w:rPr>
              <w:t>Сомони, Рейна, Лессар</w:t>
            </w:r>
          </w:p>
        </w:tc>
      </w:tr>
      <w:tr w:rsidR="00366E27" w:rsidRPr="00366E27" w14:paraId="137C278E" w14:textId="77777777" w:rsidTr="00471FA3">
        <w:tc>
          <w:tcPr>
            <w:tcW w:w="636" w:type="dxa"/>
          </w:tcPr>
          <w:p w14:paraId="63A96764" w14:textId="77777777" w:rsidR="00366E27" w:rsidRPr="00366E27" w:rsidRDefault="00425E35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9" w:type="dxa"/>
          </w:tcPr>
          <w:p w14:paraId="74F06189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Чернослив </w:t>
            </w:r>
          </w:p>
        </w:tc>
        <w:tc>
          <w:tcPr>
            <w:tcW w:w="10984" w:type="dxa"/>
          </w:tcPr>
          <w:p w14:paraId="44DAA86D" w14:textId="77777777" w:rsidR="00366E27" w:rsidRPr="00366E27" w:rsidRDefault="00425E35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Стенли, Блэк Амбер, Отэм Джайант.</w:t>
            </w:r>
          </w:p>
        </w:tc>
      </w:tr>
    </w:tbl>
    <w:p w14:paraId="1D0630C7" w14:textId="77777777" w:rsidR="00366E27" w:rsidRDefault="00366E27" w:rsidP="00366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8A12FE" w14:textId="77777777" w:rsidR="005F6FDF" w:rsidRPr="00366E27" w:rsidRDefault="005F6FDF" w:rsidP="00366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0765CC" w14:textId="77777777" w:rsidR="00366E27" w:rsidRPr="00366E27" w:rsidRDefault="00366E27" w:rsidP="00366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27">
        <w:rPr>
          <w:rFonts w:ascii="Times New Roman" w:eastAsia="Times New Roman" w:hAnsi="Times New Roman" w:cs="Times New Roman"/>
          <w:sz w:val="24"/>
          <w:szCs w:val="24"/>
          <w:lang w:eastAsia="ru-RU"/>
        </w:rPr>
        <w:t>Жумгальский район</w:t>
      </w:r>
    </w:p>
    <w:tbl>
      <w:tblPr>
        <w:tblStyle w:val="a9"/>
        <w:tblW w:w="14459" w:type="dxa"/>
        <w:tblInd w:w="137" w:type="dxa"/>
        <w:tblLook w:val="04A0" w:firstRow="1" w:lastRow="0" w:firstColumn="1" w:lastColumn="0" w:noHBand="0" w:noVBand="1"/>
      </w:tblPr>
      <w:tblGrid>
        <w:gridCol w:w="636"/>
        <w:gridCol w:w="2839"/>
        <w:gridCol w:w="10984"/>
      </w:tblGrid>
      <w:tr w:rsidR="00366E27" w:rsidRPr="00366E27" w14:paraId="35877FC9" w14:textId="77777777" w:rsidTr="00471FA3">
        <w:tc>
          <w:tcPr>
            <w:tcW w:w="636" w:type="dxa"/>
          </w:tcPr>
          <w:p w14:paraId="2BD946E9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9" w:type="dxa"/>
          </w:tcPr>
          <w:p w14:paraId="49821F9A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культур</w:t>
            </w:r>
          </w:p>
        </w:tc>
        <w:tc>
          <w:tcPr>
            <w:tcW w:w="10984" w:type="dxa"/>
          </w:tcPr>
          <w:p w14:paraId="20033150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Сорта плодовых и ягодных культур</w:t>
            </w:r>
          </w:p>
        </w:tc>
      </w:tr>
      <w:tr w:rsidR="00366E27" w:rsidRPr="00366E27" w14:paraId="048D8F70" w14:textId="77777777" w:rsidTr="00471FA3">
        <w:tc>
          <w:tcPr>
            <w:tcW w:w="636" w:type="dxa"/>
          </w:tcPr>
          <w:p w14:paraId="2A3E24ED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839" w:type="dxa"/>
          </w:tcPr>
          <w:p w14:paraId="2D1B68F2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Яблоня </w:t>
            </w:r>
          </w:p>
        </w:tc>
        <w:tc>
          <w:tcPr>
            <w:tcW w:w="10984" w:type="dxa"/>
          </w:tcPr>
          <w:p w14:paraId="0F95E562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2FB4" w:rsidRPr="002766FC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летние</w:t>
            </w:r>
            <w:r w:rsidR="005F2FB4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  <w:r w:rsidR="005F2FB4" w:rsidRPr="00377DDD">
              <w:rPr>
                <w:rFonts w:eastAsia="Times New Roman" w:cs="Times New Roman"/>
                <w:sz w:val="24"/>
                <w:szCs w:val="24"/>
                <w:lang w:eastAsia="ru-RU"/>
              </w:rPr>
              <w:t>Вильямс Прайд</w:t>
            </w:r>
            <w:r w:rsidR="005F2FB4" w:rsidRPr="00DF5C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2FB4" w:rsidRPr="00DF5CC6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осенние</w:t>
            </w:r>
            <w:r w:rsidR="005F2FB4">
              <w:rPr>
                <w:rFonts w:eastAsia="Times New Roman" w:cs="Times New Roman"/>
                <w:sz w:val="24"/>
                <w:szCs w:val="24"/>
                <w:lang w:eastAsia="ru-RU"/>
              </w:rPr>
              <w:t>: Айдоред,</w:t>
            </w:r>
            <w:r w:rsidR="005F2FB4" w:rsidRPr="00DF5CC6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зимние:</w:t>
            </w:r>
            <w:r w:rsidR="005F2FB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Ред Чиф,</w:t>
            </w:r>
            <w:r w:rsidR="005F2FB4" w:rsidRPr="00DF5CC6">
              <w:rPr>
                <w:rFonts w:eastAsia="Times New Roman" w:cs="Times New Roman"/>
                <w:sz w:val="24"/>
                <w:szCs w:val="24"/>
                <w:lang w:eastAsia="ru-RU"/>
              </w:rPr>
              <w:t>Скарлет спур</w:t>
            </w:r>
          </w:p>
        </w:tc>
      </w:tr>
      <w:tr w:rsidR="00366E27" w:rsidRPr="00366E27" w14:paraId="200A1627" w14:textId="77777777" w:rsidTr="00471FA3">
        <w:tc>
          <w:tcPr>
            <w:tcW w:w="636" w:type="dxa"/>
          </w:tcPr>
          <w:p w14:paraId="45C45CF5" w14:textId="77777777" w:rsidR="00366E27" w:rsidRPr="00366E27" w:rsidRDefault="00425E35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9" w:type="dxa"/>
          </w:tcPr>
          <w:p w14:paraId="192EEF5C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Груша </w:t>
            </w:r>
          </w:p>
        </w:tc>
        <w:tc>
          <w:tcPr>
            <w:tcW w:w="10984" w:type="dxa"/>
          </w:tcPr>
          <w:p w14:paraId="38A1536C" w14:textId="0FB2BF8F" w:rsidR="00366E27" w:rsidRPr="00366E27" w:rsidRDefault="00EC1616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1616">
              <w:rPr>
                <w:rFonts w:eastAsia="Times New Roman" w:cs="Times New Roman"/>
                <w:sz w:val="24"/>
                <w:szCs w:val="24"/>
                <w:lang w:eastAsia="ru-RU"/>
              </w:rPr>
              <w:t>Виллямс, Юная красавица,Маузер, Кармен, Аббат Фетель</w:t>
            </w:r>
          </w:p>
        </w:tc>
      </w:tr>
      <w:tr w:rsidR="00366E27" w:rsidRPr="00366E27" w14:paraId="407A1D8A" w14:textId="77777777" w:rsidTr="00471FA3">
        <w:tc>
          <w:tcPr>
            <w:tcW w:w="636" w:type="dxa"/>
          </w:tcPr>
          <w:p w14:paraId="3E008752" w14:textId="77777777" w:rsidR="00366E27" w:rsidRPr="00366E27" w:rsidRDefault="00425E35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9" w:type="dxa"/>
          </w:tcPr>
          <w:p w14:paraId="355434A0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Вишня</w:t>
            </w:r>
          </w:p>
        </w:tc>
        <w:tc>
          <w:tcPr>
            <w:tcW w:w="10984" w:type="dxa"/>
          </w:tcPr>
          <w:p w14:paraId="7A739DD0" w14:textId="7BC8D563" w:rsidR="00366E27" w:rsidRPr="00366E27" w:rsidRDefault="007D46AE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46AE">
              <w:rPr>
                <w:rFonts w:eastAsia="Times New Roman" w:cs="Times New Roman"/>
                <w:sz w:val="24"/>
                <w:szCs w:val="24"/>
                <w:lang w:eastAsia="ru-RU"/>
              </w:rPr>
              <w:t>Сомони, Рейна, Лессар</w:t>
            </w:r>
          </w:p>
        </w:tc>
      </w:tr>
      <w:tr w:rsidR="00366E27" w:rsidRPr="00366E27" w14:paraId="465BC287" w14:textId="77777777" w:rsidTr="00471FA3">
        <w:tc>
          <w:tcPr>
            <w:tcW w:w="636" w:type="dxa"/>
          </w:tcPr>
          <w:p w14:paraId="27CBFD0B" w14:textId="77777777" w:rsidR="00366E27" w:rsidRPr="00366E27" w:rsidRDefault="00425E35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9" w:type="dxa"/>
          </w:tcPr>
          <w:p w14:paraId="57B75487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Чернослив </w:t>
            </w:r>
          </w:p>
        </w:tc>
        <w:tc>
          <w:tcPr>
            <w:tcW w:w="10984" w:type="dxa"/>
          </w:tcPr>
          <w:p w14:paraId="2F32AE76" w14:textId="77777777" w:rsidR="00366E27" w:rsidRPr="00366E27" w:rsidRDefault="00425E35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Стенли, Блэк Амбер, Отэм Джайант.</w:t>
            </w:r>
          </w:p>
        </w:tc>
      </w:tr>
    </w:tbl>
    <w:p w14:paraId="7620BB48" w14:textId="24EA101D" w:rsidR="00366E27" w:rsidRPr="00366E27" w:rsidRDefault="00366E27" w:rsidP="00366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BDC2CC" w14:textId="77777777" w:rsidR="00471FA3" w:rsidRDefault="00471FA3" w:rsidP="00366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6AE6FFDF" w14:textId="77777777" w:rsidR="00366E27" w:rsidRPr="00366E27" w:rsidRDefault="00471FA3" w:rsidP="00366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66E27" w:rsidRPr="00366E27">
        <w:rPr>
          <w:rFonts w:ascii="Times New Roman" w:eastAsia="Times New Roman" w:hAnsi="Times New Roman" w:cs="Times New Roman"/>
          <w:sz w:val="24"/>
          <w:szCs w:val="24"/>
          <w:lang w:eastAsia="ru-RU"/>
        </w:rPr>
        <w:t>Ак – Талинский район</w:t>
      </w:r>
    </w:p>
    <w:tbl>
      <w:tblPr>
        <w:tblStyle w:val="a9"/>
        <w:tblW w:w="14459" w:type="dxa"/>
        <w:tblInd w:w="137" w:type="dxa"/>
        <w:tblLook w:val="04A0" w:firstRow="1" w:lastRow="0" w:firstColumn="1" w:lastColumn="0" w:noHBand="0" w:noVBand="1"/>
      </w:tblPr>
      <w:tblGrid>
        <w:gridCol w:w="636"/>
        <w:gridCol w:w="2839"/>
        <w:gridCol w:w="10984"/>
      </w:tblGrid>
      <w:tr w:rsidR="00366E27" w:rsidRPr="00366E27" w14:paraId="429DE4C2" w14:textId="77777777" w:rsidTr="00471FA3">
        <w:tc>
          <w:tcPr>
            <w:tcW w:w="636" w:type="dxa"/>
          </w:tcPr>
          <w:p w14:paraId="3AF30034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9" w:type="dxa"/>
          </w:tcPr>
          <w:p w14:paraId="175B9DD7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культур</w:t>
            </w:r>
          </w:p>
        </w:tc>
        <w:tc>
          <w:tcPr>
            <w:tcW w:w="10984" w:type="dxa"/>
          </w:tcPr>
          <w:p w14:paraId="30C2F781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Сорта плодовых и ягодных культур</w:t>
            </w:r>
          </w:p>
        </w:tc>
      </w:tr>
      <w:tr w:rsidR="001D2359" w:rsidRPr="00366E27" w14:paraId="4750004C" w14:textId="77777777" w:rsidTr="00471FA3">
        <w:tc>
          <w:tcPr>
            <w:tcW w:w="636" w:type="dxa"/>
          </w:tcPr>
          <w:p w14:paraId="3E5DB899" w14:textId="67C6C05F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9" w:type="dxa"/>
          </w:tcPr>
          <w:p w14:paraId="2C7FA26B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Яблоня </w:t>
            </w:r>
          </w:p>
        </w:tc>
        <w:tc>
          <w:tcPr>
            <w:tcW w:w="10984" w:type="dxa"/>
          </w:tcPr>
          <w:p w14:paraId="3786BEBC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6FC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летние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  <w:r w:rsidRPr="00377DDD">
              <w:rPr>
                <w:rFonts w:eastAsia="Times New Roman" w:cs="Times New Roman"/>
                <w:sz w:val="24"/>
                <w:szCs w:val="24"/>
                <w:lang w:eastAsia="ru-RU"/>
              </w:rPr>
              <w:t>Вильямс Прайд</w:t>
            </w:r>
            <w:r w:rsidRPr="00DF5C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5CC6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осенние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: Айдоред,</w:t>
            </w:r>
            <w:r w:rsidRPr="00DF5CC6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зимние: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Ред Чиф,</w:t>
            </w:r>
            <w:r w:rsidRPr="00DF5CC6">
              <w:rPr>
                <w:rFonts w:eastAsia="Times New Roman" w:cs="Times New Roman"/>
                <w:sz w:val="24"/>
                <w:szCs w:val="24"/>
                <w:lang w:eastAsia="ru-RU"/>
              </w:rPr>
              <w:t>Скарлет спур</w:t>
            </w:r>
          </w:p>
        </w:tc>
      </w:tr>
      <w:tr w:rsidR="001D2359" w:rsidRPr="00366E27" w14:paraId="542B5FF8" w14:textId="77777777" w:rsidTr="00471FA3">
        <w:tc>
          <w:tcPr>
            <w:tcW w:w="636" w:type="dxa"/>
          </w:tcPr>
          <w:p w14:paraId="632840D1" w14:textId="4ECEE8EF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9" w:type="dxa"/>
          </w:tcPr>
          <w:p w14:paraId="1A4B90A2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Слива </w:t>
            </w:r>
          </w:p>
        </w:tc>
        <w:tc>
          <w:tcPr>
            <w:tcW w:w="10984" w:type="dxa"/>
          </w:tcPr>
          <w:p w14:paraId="5FF8503F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Стенли, Блэк Амбер, Отэм Джайант.</w:t>
            </w:r>
          </w:p>
        </w:tc>
      </w:tr>
      <w:tr w:rsidR="001D2359" w:rsidRPr="00366E27" w14:paraId="3D751A61" w14:textId="77777777" w:rsidTr="00471FA3">
        <w:tc>
          <w:tcPr>
            <w:tcW w:w="636" w:type="dxa"/>
          </w:tcPr>
          <w:p w14:paraId="1F0D9A31" w14:textId="6DD7E06B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9" w:type="dxa"/>
          </w:tcPr>
          <w:p w14:paraId="67E10F42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Черешня </w:t>
            </w:r>
          </w:p>
        </w:tc>
        <w:tc>
          <w:tcPr>
            <w:tcW w:w="10984" w:type="dxa"/>
          </w:tcPr>
          <w:p w14:paraId="40133F6D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Зираат, Эрли Лорри, Премьер Джайант, Кордия</w:t>
            </w:r>
          </w:p>
        </w:tc>
      </w:tr>
      <w:tr w:rsidR="001D2359" w:rsidRPr="00366E27" w14:paraId="2BEC9940" w14:textId="77777777" w:rsidTr="00471FA3">
        <w:tc>
          <w:tcPr>
            <w:tcW w:w="636" w:type="dxa"/>
          </w:tcPr>
          <w:p w14:paraId="5081D6A6" w14:textId="038307A3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9" w:type="dxa"/>
          </w:tcPr>
          <w:p w14:paraId="20148F39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Вишня </w:t>
            </w:r>
          </w:p>
        </w:tc>
        <w:tc>
          <w:tcPr>
            <w:tcW w:w="10984" w:type="dxa"/>
          </w:tcPr>
          <w:p w14:paraId="4FC74D48" w14:textId="01C06526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2359">
              <w:rPr>
                <w:rFonts w:eastAsia="Times New Roman" w:cs="Times New Roman"/>
                <w:sz w:val="24"/>
                <w:szCs w:val="24"/>
                <w:lang w:eastAsia="ru-RU"/>
              </w:rPr>
              <w:t>Сомони, Рейна, Лессар</w:t>
            </w:r>
          </w:p>
        </w:tc>
      </w:tr>
    </w:tbl>
    <w:p w14:paraId="2EBFFAC7" w14:textId="77777777" w:rsidR="00366E27" w:rsidRDefault="00366E27" w:rsidP="00366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04658F" w14:textId="77777777" w:rsidR="005F6FDF" w:rsidRPr="00366E27" w:rsidRDefault="005F6FDF" w:rsidP="00366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B8DA71" w14:textId="77777777" w:rsidR="00366E27" w:rsidRPr="00366E27" w:rsidRDefault="00366E27" w:rsidP="00366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Нарынский район</w:t>
      </w:r>
    </w:p>
    <w:tbl>
      <w:tblPr>
        <w:tblStyle w:val="a9"/>
        <w:tblW w:w="14459" w:type="dxa"/>
        <w:tblInd w:w="137" w:type="dxa"/>
        <w:tblLook w:val="04A0" w:firstRow="1" w:lastRow="0" w:firstColumn="1" w:lastColumn="0" w:noHBand="0" w:noVBand="1"/>
      </w:tblPr>
      <w:tblGrid>
        <w:gridCol w:w="636"/>
        <w:gridCol w:w="2839"/>
        <w:gridCol w:w="10984"/>
      </w:tblGrid>
      <w:tr w:rsidR="00366E27" w:rsidRPr="00366E27" w14:paraId="263BF92C" w14:textId="77777777" w:rsidTr="00471FA3">
        <w:tc>
          <w:tcPr>
            <w:tcW w:w="636" w:type="dxa"/>
          </w:tcPr>
          <w:p w14:paraId="6BA1036E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9" w:type="dxa"/>
          </w:tcPr>
          <w:p w14:paraId="1B0D7FC2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культур</w:t>
            </w:r>
          </w:p>
        </w:tc>
        <w:tc>
          <w:tcPr>
            <w:tcW w:w="10984" w:type="dxa"/>
          </w:tcPr>
          <w:p w14:paraId="6FEB056C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Сорта плодовых и ягодных культур</w:t>
            </w:r>
          </w:p>
        </w:tc>
      </w:tr>
      <w:tr w:rsidR="001D2359" w:rsidRPr="00366E27" w14:paraId="4524BFC0" w14:textId="77777777" w:rsidTr="00471FA3">
        <w:tc>
          <w:tcPr>
            <w:tcW w:w="636" w:type="dxa"/>
          </w:tcPr>
          <w:p w14:paraId="65D2C70D" w14:textId="3F7FC5EE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9" w:type="dxa"/>
          </w:tcPr>
          <w:p w14:paraId="622B3528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Яблоня </w:t>
            </w:r>
          </w:p>
        </w:tc>
        <w:tc>
          <w:tcPr>
            <w:tcW w:w="10984" w:type="dxa"/>
          </w:tcPr>
          <w:p w14:paraId="2EA32DE7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66FC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летние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  <w:r w:rsidRPr="00377DDD">
              <w:rPr>
                <w:rFonts w:eastAsia="Times New Roman" w:cs="Times New Roman"/>
                <w:sz w:val="24"/>
                <w:szCs w:val="24"/>
                <w:lang w:eastAsia="ru-RU"/>
              </w:rPr>
              <w:t>Вильямс Прайд</w:t>
            </w:r>
            <w:r w:rsidRPr="00DF5C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5CC6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осенние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: Айдоред,</w:t>
            </w:r>
            <w:r w:rsidRPr="00DF5CC6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зимние: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Ред Чиф,</w:t>
            </w:r>
            <w:r w:rsidRPr="00DF5CC6">
              <w:rPr>
                <w:rFonts w:eastAsia="Times New Roman" w:cs="Times New Roman"/>
                <w:sz w:val="24"/>
                <w:szCs w:val="24"/>
                <w:lang w:eastAsia="ru-RU"/>
              </w:rPr>
              <w:t>Скарлет спур</w:t>
            </w:r>
          </w:p>
        </w:tc>
      </w:tr>
      <w:tr w:rsidR="001D2359" w:rsidRPr="00366E27" w14:paraId="2C01D252" w14:textId="77777777" w:rsidTr="00471FA3">
        <w:tc>
          <w:tcPr>
            <w:tcW w:w="636" w:type="dxa"/>
          </w:tcPr>
          <w:p w14:paraId="2DDCF182" w14:textId="23D9021F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9" w:type="dxa"/>
          </w:tcPr>
          <w:p w14:paraId="1029CA04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Слива </w:t>
            </w:r>
          </w:p>
        </w:tc>
        <w:tc>
          <w:tcPr>
            <w:tcW w:w="10984" w:type="dxa"/>
          </w:tcPr>
          <w:p w14:paraId="2E37C15D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cs="Times New Roman"/>
                <w:sz w:val="24"/>
                <w:szCs w:val="24"/>
              </w:rPr>
              <w:t xml:space="preserve"> 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Стенли, Блэк Амбер, Отэм Джайант.</w:t>
            </w:r>
          </w:p>
        </w:tc>
      </w:tr>
      <w:tr w:rsidR="001D2359" w:rsidRPr="00366E27" w14:paraId="7167FA53" w14:textId="77777777" w:rsidTr="00471FA3">
        <w:tc>
          <w:tcPr>
            <w:tcW w:w="636" w:type="dxa"/>
          </w:tcPr>
          <w:p w14:paraId="5CEE5CD8" w14:textId="5F093B52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9" w:type="dxa"/>
          </w:tcPr>
          <w:p w14:paraId="3F6CA821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Вишня</w:t>
            </w:r>
          </w:p>
        </w:tc>
        <w:tc>
          <w:tcPr>
            <w:tcW w:w="10984" w:type="dxa"/>
          </w:tcPr>
          <w:p w14:paraId="467AD5C6" w14:textId="22C3A49D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2359">
              <w:rPr>
                <w:rFonts w:eastAsia="Times New Roman" w:cs="Times New Roman"/>
                <w:sz w:val="24"/>
                <w:szCs w:val="24"/>
                <w:lang w:eastAsia="ru-RU"/>
              </w:rPr>
              <w:t>Сомони, Рейна, Лессар</w:t>
            </w:r>
          </w:p>
        </w:tc>
      </w:tr>
    </w:tbl>
    <w:p w14:paraId="3CFB237C" w14:textId="77777777" w:rsidR="00366E27" w:rsidRDefault="00366E27" w:rsidP="00366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8D2417" w14:textId="77777777" w:rsidR="005F6FDF" w:rsidRPr="00366E27" w:rsidRDefault="005F6FDF" w:rsidP="00366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AE4A3F" w14:textId="77777777" w:rsidR="00366E27" w:rsidRPr="00366E27" w:rsidRDefault="00366E27" w:rsidP="00366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27">
        <w:rPr>
          <w:rFonts w:ascii="Times New Roman" w:eastAsia="Times New Roman" w:hAnsi="Times New Roman" w:cs="Times New Roman"/>
          <w:sz w:val="24"/>
          <w:szCs w:val="24"/>
          <w:lang w:eastAsia="ru-RU"/>
        </w:rPr>
        <w:t>Ат - Башинский район</w:t>
      </w:r>
    </w:p>
    <w:tbl>
      <w:tblPr>
        <w:tblStyle w:val="a9"/>
        <w:tblW w:w="14459" w:type="dxa"/>
        <w:tblInd w:w="137" w:type="dxa"/>
        <w:tblLook w:val="04A0" w:firstRow="1" w:lastRow="0" w:firstColumn="1" w:lastColumn="0" w:noHBand="0" w:noVBand="1"/>
      </w:tblPr>
      <w:tblGrid>
        <w:gridCol w:w="636"/>
        <w:gridCol w:w="2839"/>
        <w:gridCol w:w="10984"/>
      </w:tblGrid>
      <w:tr w:rsidR="00366E27" w:rsidRPr="00366E27" w14:paraId="768E7666" w14:textId="77777777" w:rsidTr="00471FA3">
        <w:tc>
          <w:tcPr>
            <w:tcW w:w="636" w:type="dxa"/>
          </w:tcPr>
          <w:p w14:paraId="6762F5BA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9" w:type="dxa"/>
          </w:tcPr>
          <w:p w14:paraId="5A79CC2B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культур</w:t>
            </w:r>
          </w:p>
        </w:tc>
        <w:tc>
          <w:tcPr>
            <w:tcW w:w="10984" w:type="dxa"/>
          </w:tcPr>
          <w:p w14:paraId="0D9A612B" w14:textId="77777777" w:rsidR="00366E27" w:rsidRPr="00366E27" w:rsidRDefault="00366E27" w:rsidP="00366E2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Сорта плодовых и ягодных культур</w:t>
            </w:r>
          </w:p>
        </w:tc>
      </w:tr>
      <w:tr w:rsidR="001D2359" w:rsidRPr="00366E27" w14:paraId="4E34DAFF" w14:textId="77777777" w:rsidTr="00471FA3">
        <w:tc>
          <w:tcPr>
            <w:tcW w:w="636" w:type="dxa"/>
          </w:tcPr>
          <w:p w14:paraId="526127B5" w14:textId="3638C09D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9" w:type="dxa"/>
          </w:tcPr>
          <w:p w14:paraId="743D1FF2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Яблоня </w:t>
            </w:r>
          </w:p>
        </w:tc>
        <w:tc>
          <w:tcPr>
            <w:tcW w:w="10984" w:type="dxa"/>
          </w:tcPr>
          <w:p w14:paraId="67FF74E8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66FC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летние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  <w:r w:rsidRPr="00377DDD">
              <w:rPr>
                <w:rFonts w:eastAsia="Times New Roman" w:cs="Times New Roman"/>
                <w:sz w:val="24"/>
                <w:szCs w:val="24"/>
                <w:lang w:eastAsia="ru-RU"/>
              </w:rPr>
              <w:t>Вильямс Прайд</w:t>
            </w:r>
            <w:r w:rsidRPr="00DF5C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5CC6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осенние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: Айдоред,</w:t>
            </w:r>
            <w:r w:rsidRPr="00DF5CC6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зимние: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Ред Чиф,</w:t>
            </w:r>
            <w:r w:rsidRPr="00DF5CC6">
              <w:rPr>
                <w:rFonts w:eastAsia="Times New Roman" w:cs="Times New Roman"/>
                <w:sz w:val="24"/>
                <w:szCs w:val="24"/>
                <w:lang w:eastAsia="ru-RU"/>
              </w:rPr>
              <w:t>Скарлет спур</w:t>
            </w:r>
          </w:p>
        </w:tc>
      </w:tr>
      <w:tr w:rsidR="001D2359" w:rsidRPr="00366E27" w14:paraId="07789184" w14:textId="77777777" w:rsidTr="00471FA3">
        <w:tc>
          <w:tcPr>
            <w:tcW w:w="636" w:type="dxa"/>
          </w:tcPr>
          <w:p w14:paraId="5CC245FF" w14:textId="15E5A3B2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9" w:type="dxa"/>
          </w:tcPr>
          <w:p w14:paraId="24042DEA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Вишня</w:t>
            </w:r>
          </w:p>
        </w:tc>
        <w:tc>
          <w:tcPr>
            <w:tcW w:w="10984" w:type="dxa"/>
          </w:tcPr>
          <w:p w14:paraId="4F624186" w14:textId="4EC3322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2359">
              <w:rPr>
                <w:rFonts w:eastAsia="Times New Roman" w:cs="Times New Roman"/>
                <w:sz w:val="24"/>
                <w:szCs w:val="24"/>
                <w:lang w:eastAsia="ru-RU"/>
              </w:rPr>
              <w:t>Сомони, Рейна, Лессар</w:t>
            </w: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D2359" w:rsidRPr="00366E27" w14:paraId="774406CC" w14:textId="77777777" w:rsidTr="00471FA3">
        <w:tc>
          <w:tcPr>
            <w:tcW w:w="636" w:type="dxa"/>
          </w:tcPr>
          <w:p w14:paraId="377334A5" w14:textId="25C5AB4C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9" w:type="dxa"/>
          </w:tcPr>
          <w:p w14:paraId="59B7608D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Чернослив </w:t>
            </w:r>
          </w:p>
        </w:tc>
        <w:tc>
          <w:tcPr>
            <w:tcW w:w="10984" w:type="dxa"/>
          </w:tcPr>
          <w:p w14:paraId="6AFFED6B" w14:textId="77777777" w:rsidR="001D2359" w:rsidRPr="00366E27" w:rsidRDefault="001D2359" w:rsidP="001D235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6E27">
              <w:rPr>
                <w:rFonts w:eastAsia="Times New Roman" w:cs="Times New Roman"/>
                <w:sz w:val="24"/>
                <w:szCs w:val="24"/>
                <w:lang w:eastAsia="ru-RU"/>
              </w:rPr>
              <w:t>Стенли, Блэк Амбер, Отэм Джайант.</w:t>
            </w:r>
          </w:p>
        </w:tc>
      </w:tr>
    </w:tbl>
    <w:p w14:paraId="07C5B3BA" w14:textId="77777777" w:rsidR="00366E27" w:rsidRPr="00366E27" w:rsidRDefault="00366E27" w:rsidP="00366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8CA489" w14:textId="77777777" w:rsidR="00366E27" w:rsidRPr="00366E27" w:rsidRDefault="00366E27" w:rsidP="00366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90FDEE" w14:textId="77777777" w:rsidR="00366E27" w:rsidRPr="00366E27" w:rsidRDefault="00366E27" w:rsidP="00366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6A44FE" w14:textId="77777777" w:rsidR="00366E27" w:rsidRPr="00366E27" w:rsidRDefault="00366E27" w:rsidP="00366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</w:p>
    <w:p w14:paraId="64E57A38" w14:textId="77777777" w:rsidR="00366E27" w:rsidRPr="00366E27" w:rsidRDefault="00366E27" w:rsidP="00366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</w:p>
    <w:p w14:paraId="528EAE28" w14:textId="77777777" w:rsidR="00366E27" w:rsidRPr="00366E27" w:rsidRDefault="00366E27" w:rsidP="00366E27">
      <w:pPr>
        <w:spacing w:after="0" w:line="240" w:lineRule="auto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</w:p>
    <w:p w14:paraId="46BC047B" w14:textId="77777777" w:rsidR="00366E27" w:rsidRPr="00366E27" w:rsidRDefault="00366E27" w:rsidP="00366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04B541" w14:textId="77777777" w:rsidR="00366E27" w:rsidRPr="00366E27" w:rsidRDefault="00366E27" w:rsidP="00366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AA5EE5" w14:textId="77777777" w:rsidR="005D6DED" w:rsidRPr="008D6084" w:rsidRDefault="005D6DED" w:rsidP="005D6D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0760B1" w14:textId="77777777" w:rsidR="00C6608D" w:rsidRDefault="00C6608D"/>
    <w:sectPr w:rsidR="00C6608D" w:rsidSect="0036225A">
      <w:pgSz w:w="16838" w:h="11906" w:orient="landscape"/>
      <w:pgMar w:top="1701" w:right="1134" w:bottom="850" w:left="1134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9EF32" w14:textId="77777777" w:rsidR="00203833" w:rsidRDefault="00203833" w:rsidP="00366E27">
      <w:pPr>
        <w:spacing w:after="0" w:line="240" w:lineRule="auto"/>
      </w:pPr>
      <w:r>
        <w:separator/>
      </w:r>
    </w:p>
  </w:endnote>
  <w:endnote w:type="continuationSeparator" w:id="0">
    <w:p w14:paraId="2ED5539E" w14:textId="77777777" w:rsidR="00203833" w:rsidRDefault="00203833" w:rsidP="00366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6AB9A" w14:textId="77777777" w:rsidR="00203833" w:rsidRDefault="00203833" w:rsidP="00366E27">
      <w:pPr>
        <w:spacing w:after="0" w:line="240" w:lineRule="auto"/>
      </w:pPr>
      <w:r>
        <w:separator/>
      </w:r>
    </w:p>
  </w:footnote>
  <w:footnote w:type="continuationSeparator" w:id="0">
    <w:p w14:paraId="12189847" w14:textId="77777777" w:rsidR="00203833" w:rsidRDefault="00203833" w:rsidP="00366E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DED"/>
    <w:rsid w:val="00064193"/>
    <w:rsid w:val="000875EE"/>
    <w:rsid w:val="00091A74"/>
    <w:rsid w:val="000B0D3C"/>
    <w:rsid w:val="000C5B06"/>
    <w:rsid w:val="000D5494"/>
    <w:rsid w:val="00141AF7"/>
    <w:rsid w:val="001D2359"/>
    <w:rsid w:val="001D5481"/>
    <w:rsid w:val="00200938"/>
    <w:rsid w:val="00203833"/>
    <w:rsid w:val="00203E9B"/>
    <w:rsid w:val="0024027C"/>
    <w:rsid w:val="002766FC"/>
    <w:rsid w:val="00283C4D"/>
    <w:rsid w:val="00335BD7"/>
    <w:rsid w:val="0036225A"/>
    <w:rsid w:val="00366E27"/>
    <w:rsid w:val="00377DDD"/>
    <w:rsid w:val="003A099F"/>
    <w:rsid w:val="003A0EAE"/>
    <w:rsid w:val="003A3679"/>
    <w:rsid w:val="00413DC1"/>
    <w:rsid w:val="00425E35"/>
    <w:rsid w:val="00471FA3"/>
    <w:rsid w:val="004A79DB"/>
    <w:rsid w:val="00500607"/>
    <w:rsid w:val="005A6D77"/>
    <w:rsid w:val="005B2433"/>
    <w:rsid w:val="005B3C1B"/>
    <w:rsid w:val="005C00C0"/>
    <w:rsid w:val="005D6DED"/>
    <w:rsid w:val="005F2FB4"/>
    <w:rsid w:val="005F6FDF"/>
    <w:rsid w:val="00620507"/>
    <w:rsid w:val="00652488"/>
    <w:rsid w:val="006F6D5E"/>
    <w:rsid w:val="00701A31"/>
    <w:rsid w:val="007522CE"/>
    <w:rsid w:val="00777BB7"/>
    <w:rsid w:val="00793C72"/>
    <w:rsid w:val="007D46AE"/>
    <w:rsid w:val="00801316"/>
    <w:rsid w:val="00844887"/>
    <w:rsid w:val="008611AE"/>
    <w:rsid w:val="00861FC1"/>
    <w:rsid w:val="008D5E95"/>
    <w:rsid w:val="008E38FC"/>
    <w:rsid w:val="00906236"/>
    <w:rsid w:val="00A737A3"/>
    <w:rsid w:val="00AD5EA0"/>
    <w:rsid w:val="00B8195A"/>
    <w:rsid w:val="00BB2130"/>
    <w:rsid w:val="00BB6200"/>
    <w:rsid w:val="00BD3921"/>
    <w:rsid w:val="00C049E5"/>
    <w:rsid w:val="00C06038"/>
    <w:rsid w:val="00C544BB"/>
    <w:rsid w:val="00C61614"/>
    <w:rsid w:val="00C6608D"/>
    <w:rsid w:val="00D64AD4"/>
    <w:rsid w:val="00D80649"/>
    <w:rsid w:val="00DF5CC6"/>
    <w:rsid w:val="00E5027E"/>
    <w:rsid w:val="00E74E40"/>
    <w:rsid w:val="00EC1616"/>
    <w:rsid w:val="00FC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6448E"/>
  <w15:chartTrackingRefBased/>
  <w15:docId w15:val="{239CE772-B7B6-46F6-B121-FAFE46FE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92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5D6DED"/>
  </w:style>
  <w:style w:type="paragraph" w:styleId="a4">
    <w:name w:val="header"/>
    <w:basedOn w:val="a"/>
    <w:link w:val="a3"/>
    <w:uiPriority w:val="99"/>
    <w:unhideWhenUsed/>
    <w:rsid w:val="005D6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5D6DED"/>
  </w:style>
  <w:style w:type="paragraph" w:styleId="a6">
    <w:name w:val="footer"/>
    <w:basedOn w:val="a"/>
    <w:link w:val="a5"/>
    <w:uiPriority w:val="99"/>
    <w:unhideWhenUsed/>
    <w:rsid w:val="005D6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basedOn w:val="a0"/>
    <w:link w:val="a8"/>
    <w:uiPriority w:val="99"/>
    <w:semiHidden/>
    <w:rsid w:val="005D6DED"/>
    <w:rPr>
      <w:rFonts w:ascii="Segoe UI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5D6DED"/>
    <w:pPr>
      <w:spacing w:after="0" w:line="240" w:lineRule="auto"/>
    </w:pPr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366E27"/>
  </w:style>
  <w:style w:type="table" w:styleId="a9">
    <w:name w:val="Table Grid"/>
    <w:basedOn w:val="a1"/>
    <w:uiPriority w:val="59"/>
    <w:rsid w:val="00366E2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9"/>
    <w:uiPriority w:val="59"/>
    <w:rsid w:val="00366E2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366E2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9"/>
    <w:uiPriority w:val="59"/>
    <w:rsid w:val="00366E2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59"/>
    <w:rsid w:val="00366E2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9"/>
    <w:uiPriority w:val="59"/>
    <w:rsid w:val="00366E2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9"/>
    <w:uiPriority w:val="59"/>
    <w:rsid w:val="00366E2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9"/>
    <w:uiPriority w:val="59"/>
    <w:rsid w:val="00366E2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9"/>
    <w:uiPriority w:val="59"/>
    <w:rsid w:val="00366E2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9"/>
    <w:uiPriority w:val="59"/>
    <w:rsid w:val="00366E2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9"/>
    <w:uiPriority w:val="59"/>
    <w:rsid w:val="00366E2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66E27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C06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4403</Words>
  <Characters>25098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Токтосун Абакиров</dc:creator>
  <cp:keywords/>
  <dc:description/>
  <cp:lastModifiedBy>Токтосун Абакиров</cp:lastModifiedBy>
  <cp:revision>2</cp:revision>
  <dcterms:created xsi:type="dcterms:W3CDTF">2024-03-31T10:41:00Z</dcterms:created>
  <dcterms:modified xsi:type="dcterms:W3CDTF">2024-03-31T10:41:00Z</dcterms:modified>
</cp:coreProperties>
</file>