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E1" w:rsidRPr="007428C0" w:rsidRDefault="00433D7F" w:rsidP="007428C0">
      <w:pPr>
        <w:pStyle w:val="5"/>
        <w:tabs>
          <w:tab w:val="left" w:pos="5975"/>
        </w:tabs>
        <w:spacing w:before="0" w:after="0" w:line="240" w:lineRule="auto"/>
        <w:jc w:val="center"/>
        <w:rPr>
          <w:rFonts w:ascii="Times New Roman" w:hAnsi="Times New Roman" w:cs="Times New Roman"/>
        </w:rPr>
      </w:pPr>
      <w:bookmarkStart w:id="0" w:name="__DdeLink__78_516543030"/>
      <w:bookmarkEnd w:id="0"/>
      <w:r w:rsidRPr="007428C0">
        <w:rPr>
          <w:rStyle w:val="a3"/>
          <w:rFonts w:ascii="Times New Roman" w:hAnsi="Times New Roman" w:cs="Times New Roman"/>
        </w:rPr>
        <w:t>СПРАВКА - ОБЪЕКТИВКА</w:t>
      </w:r>
    </w:p>
    <w:p w:rsidR="00317DE1" w:rsidRPr="007428C0" w:rsidRDefault="00433D7F" w:rsidP="007428C0">
      <w:pPr>
        <w:tabs>
          <w:tab w:val="left" w:pos="5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428C0">
        <w:rPr>
          <w:rFonts w:ascii="Times New Roman" w:hAnsi="Times New Roman" w:cs="Times New Roman"/>
          <w:sz w:val="28"/>
          <w:szCs w:val="28"/>
          <w:u w:val="single"/>
        </w:rPr>
        <w:t>Кожобергенов</w:t>
      </w:r>
      <w:proofErr w:type="spellEnd"/>
      <w:r w:rsidRPr="007428C0">
        <w:rPr>
          <w:rFonts w:ascii="Times New Roman" w:hAnsi="Times New Roman" w:cs="Times New Roman"/>
          <w:sz w:val="28"/>
          <w:szCs w:val="28"/>
          <w:u w:val="single"/>
        </w:rPr>
        <w:t xml:space="preserve"> Улугбек </w:t>
      </w:r>
      <w:proofErr w:type="spellStart"/>
      <w:r w:rsidRPr="007428C0">
        <w:rPr>
          <w:rFonts w:ascii="Times New Roman" w:hAnsi="Times New Roman" w:cs="Times New Roman"/>
          <w:sz w:val="28"/>
          <w:szCs w:val="28"/>
          <w:u w:val="single"/>
        </w:rPr>
        <w:t>Сыргаболотович</w:t>
      </w:r>
      <w:proofErr w:type="spellEnd"/>
    </w:p>
    <w:p w:rsidR="00317DE1" w:rsidRPr="007428C0" w:rsidRDefault="00433D7F" w:rsidP="007428C0">
      <w:pPr>
        <w:tabs>
          <w:tab w:val="left" w:pos="5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C0">
        <w:rPr>
          <w:rFonts w:ascii="Times New Roman" w:hAnsi="Times New Roman" w:cs="Times New Roman"/>
          <w:b/>
          <w:sz w:val="28"/>
          <w:szCs w:val="28"/>
        </w:rPr>
        <w:t>(Ф.И.О.)</w:t>
      </w:r>
    </w:p>
    <w:p w:rsidR="00317DE1" w:rsidRPr="007428C0" w:rsidRDefault="00317DE1" w:rsidP="007428C0">
      <w:pPr>
        <w:tabs>
          <w:tab w:val="left" w:pos="5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3"/>
        <w:gridCol w:w="1480"/>
        <w:gridCol w:w="2219"/>
        <w:gridCol w:w="2686"/>
      </w:tblGrid>
      <w:tr w:rsidR="00317DE1" w:rsidRPr="007428C0" w:rsidTr="00872829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36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</w:rPr>
              <w:t>06.05.1987</w:t>
            </w:r>
            <w:r w:rsidR="008728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BE6EA7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42110" cy="2047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11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E1" w:rsidRPr="007428C0" w:rsidTr="00872829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6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72829" w:rsidRDefault="007428C0" w:rsidP="007428C0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bookmarkStart w:id="1" w:name="docs-internal-guid-8f4ac78c-73d7-0f0b-7e"/>
            <w:bookmarkEnd w:id="1"/>
            <w:r w:rsidRPr="007428C0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Джалал-</w:t>
            </w:r>
            <w:proofErr w:type="spellStart"/>
            <w:r w:rsidRPr="007428C0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Абадская</w:t>
            </w:r>
            <w:proofErr w:type="spellEnd"/>
            <w:r w:rsidRPr="007428C0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обл</w:t>
            </w:r>
            <w:r w:rsidR="00872829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асть</w:t>
            </w:r>
            <w:r w:rsidRPr="007428C0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428C0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Токтогульский</w:t>
            </w:r>
            <w:proofErr w:type="spellEnd"/>
            <w:r w:rsidRPr="007428C0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р</w:t>
            </w:r>
            <w:r w:rsidR="00872829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айо</w:t>
            </w:r>
            <w:r w:rsidRPr="007428C0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н, </w:t>
            </w:r>
            <w:proofErr w:type="spellStart"/>
            <w:r w:rsidRPr="007428C0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Джаны-Джольский</w:t>
            </w:r>
            <w:proofErr w:type="spellEnd"/>
            <w:r w:rsidRPr="007428C0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а/а, </w:t>
            </w:r>
          </w:p>
          <w:p w:rsidR="00317DE1" w:rsidRPr="007428C0" w:rsidRDefault="007428C0" w:rsidP="00742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428C0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с. Кызыл-</w:t>
            </w:r>
            <w:proofErr w:type="spellStart"/>
            <w:r w:rsidRPr="007428C0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Туу</w:t>
            </w:r>
            <w:proofErr w:type="spellEnd"/>
            <w:r w:rsidRPr="007428C0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, ул</w:t>
            </w:r>
            <w:r w:rsidR="00872829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.</w:t>
            </w:r>
            <w:r w:rsidRPr="007428C0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Болот </w:t>
            </w:r>
            <w:proofErr w:type="spellStart"/>
            <w:r w:rsidRPr="007428C0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Орозбеков</w:t>
            </w:r>
            <w:proofErr w:type="spellEnd"/>
            <w:r w:rsidRPr="007428C0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, дом</w:t>
            </w:r>
            <w:r w:rsidR="00872829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-</w:t>
            </w:r>
            <w:r w:rsidRPr="007428C0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63</w:t>
            </w:r>
          </w:p>
        </w:tc>
        <w:tc>
          <w:tcPr>
            <w:tcW w:w="26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317DE1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DE1" w:rsidRPr="007428C0" w:rsidTr="00872829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36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кыргыз</w:t>
            </w:r>
          </w:p>
        </w:tc>
        <w:tc>
          <w:tcPr>
            <w:tcW w:w="26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317DE1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DE1" w:rsidRPr="007428C0" w:rsidTr="00872829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36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Кыргызская Республика</w:t>
            </w:r>
          </w:p>
        </w:tc>
        <w:tc>
          <w:tcPr>
            <w:tcW w:w="26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317DE1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DE1" w:rsidRPr="007428C0" w:rsidTr="00872829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3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317DE1" w:rsidRPr="007428C0" w:rsidTr="00872829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</w:rPr>
              <w:t>Окончил (когда, что)</w:t>
            </w:r>
          </w:p>
        </w:tc>
        <w:tc>
          <w:tcPr>
            <w:tcW w:w="63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72829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2009</w:t>
            </w:r>
            <w:r w:rsidR="0087282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г.</w:t>
            </w: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 Кыргызский Аграрный </w:t>
            </w: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Университет </w:t>
            </w:r>
          </w:p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им. К.И. Скрябина (ветеринарный врач)</w:t>
            </w:r>
          </w:p>
        </w:tc>
      </w:tr>
      <w:tr w:rsidR="00317DE1" w:rsidRPr="007428C0" w:rsidTr="00872829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63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младший лейтенант, </w:t>
            </w:r>
            <w:proofErr w:type="spellStart"/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Токтогулский</w:t>
            </w:r>
            <w:proofErr w:type="spellEnd"/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райвоенком</w:t>
            </w:r>
            <w:proofErr w:type="spellEnd"/>
          </w:p>
        </w:tc>
      </w:tr>
      <w:tr w:rsidR="00317DE1" w:rsidRPr="007428C0" w:rsidTr="00872829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</w:rPr>
              <w:t>Знание языков</w:t>
            </w:r>
          </w:p>
        </w:tc>
        <w:tc>
          <w:tcPr>
            <w:tcW w:w="63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7428C0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</w:rPr>
              <w:t>Кыргызский, русский</w:t>
            </w:r>
          </w:p>
        </w:tc>
      </w:tr>
      <w:tr w:rsidR="00317DE1" w:rsidRPr="007428C0" w:rsidTr="00872829">
        <w:tc>
          <w:tcPr>
            <w:tcW w:w="44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7428C0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428C0" w:rsidRPr="007428C0" w:rsidRDefault="007428C0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</w:rPr>
              <w:t>0704 41 03 01</w:t>
            </w:r>
          </w:p>
        </w:tc>
      </w:tr>
      <w:tr w:rsidR="007428C0" w:rsidRPr="007428C0" w:rsidTr="00872829">
        <w:tc>
          <w:tcPr>
            <w:tcW w:w="44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428C0" w:rsidRPr="007428C0" w:rsidRDefault="007428C0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428C0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</w:p>
        </w:tc>
        <w:tc>
          <w:tcPr>
            <w:tcW w:w="49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7428C0" w:rsidRPr="007428C0" w:rsidRDefault="007428C0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ulukbekkojogul@gmail.com</w:t>
            </w:r>
          </w:p>
        </w:tc>
      </w:tr>
    </w:tbl>
    <w:p w:rsidR="00317DE1" w:rsidRPr="007428C0" w:rsidRDefault="00317DE1" w:rsidP="007428C0">
      <w:pPr>
        <w:tabs>
          <w:tab w:val="left" w:pos="5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DE1" w:rsidRPr="007428C0" w:rsidRDefault="00433D7F" w:rsidP="007428C0">
      <w:pPr>
        <w:pStyle w:val="3"/>
        <w:tabs>
          <w:tab w:val="left" w:pos="5975"/>
        </w:tabs>
        <w:spacing w:before="0" w:after="0" w:line="240" w:lineRule="auto"/>
        <w:jc w:val="center"/>
        <w:rPr>
          <w:rFonts w:ascii="Times New Roman" w:hAnsi="Times New Roman" w:cs="Times New Roman"/>
        </w:rPr>
      </w:pPr>
      <w:r w:rsidRPr="007428C0">
        <w:rPr>
          <w:rStyle w:val="a3"/>
          <w:rFonts w:ascii="Times New Roman" w:hAnsi="Times New Roman" w:cs="Times New Roman"/>
        </w:rPr>
        <w:t>ТРУДОВАЯ ДЕЯТЕЛЬНОСТЬ</w:t>
      </w:r>
    </w:p>
    <w:p w:rsidR="00317DE1" w:rsidRPr="007428C0" w:rsidRDefault="00317DE1" w:rsidP="007428C0">
      <w:pPr>
        <w:tabs>
          <w:tab w:val="left" w:pos="5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31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90"/>
        <w:gridCol w:w="1852"/>
        <w:gridCol w:w="3254"/>
        <w:gridCol w:w="2335"/>
      </w:tblGrid>
      <w:tr w:rsidR="005A723C" w:rsidRPr="007428C0" w:rsidTr="00872829">
        <w:tc>
          <w:tcPr>
            <w:tcW w:w="36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и месяц</w:t>
            </w:r>
          </w:p>
        </w:tc>
        <w:tc>
          <w:tcPr>
            <w:tcW w:w="3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17DE1" w:rsidRPr="007428C0" w:rsidRDefault="00433D7F" w:rsidP="007428C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учреждения, организации, предприятия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317DE1" w:rsidRPr="007428C0" w:rsidRDefault="00433D7F" w:rsidP="007428C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</w:tr>
      <w:tr w:rsidR="005A723C" w:rsidRPr="007428C0" w:rsidTr="00872829"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назначение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освобождение</w:t>
            </w:r>
          </w:p>
        </w:tc>
        <w:tc>
          <w:tcPr>
            <w:tcW w:w="3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317DE1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317DE1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723C" w:rsidRPr="007428C0" w:rsidTr="00872829"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02.11.2023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872829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по </w:t>
            </w:r>
            <w:proofErr w:type="spellStart"/>
            <w:proofErr w:type="gramStart"/>
            <w:r w:rsidR="00433D7F"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нас.время</w:t>
            </w:r>
            <w:proofErr w:type="spellEnd"/>
            <w:proofErr w:type="gramEnd"/>
          </w:p>
        </w:tc>
        <w:tc>
          <w:tcPr>
            <w:tcW w:w="3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72829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Ветеринарная служба при </w:t>
            </w:r>
          </w:p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МСХ КР</w:t>
            </w: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87282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Директор</w:t>
            </w:r>
          </w:p>
        </w:tc>
      </w:tr>
      <w:tr w:rsidR="0066224D" w:rsidRPr="007428C0" w:rsidTr="00872829"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6224D" w:rsidRPr="007428C0" w:rsidRDefault="0066224D" w:rsidP="0066224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24</w:t>
            </w: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11</w:t>
            </w: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.2022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6224D" w:rsidRPr="007428C0" w:rsidRDefault="0066224D" w:rsidP="0066224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02</w:t>
            </w: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3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6224D" w:rsidRDefault="0066224D" w:rsidP="0066224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Бишкекск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ое</w:t>
            </w:r>
            <w:proofErr w:type="spellEnd"/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городс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кое ветеринарное управление Ветеринарной службы при </w:t>
            </w:r>
          </w:p>
          <w:p w:rsidR="0066224D" w:rsidRPr="007428C0" w:rsidRDefault="0066224D" w:rsidP="0066224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МСХ КР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6224D" w:rsidRPr="007428C0" w:rsidRDefault="0066224D" w:rsidP="0066224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5A723C" w:rsidRPr="007428C0" w:rsidTr="00872829"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5A723C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03</w:t>
            </w:r>
            <w:r w:rsidR="00433D7F"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5A723C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24</w:t>
            </w:r>
            <w:r w:rsidR="00433D7F"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11</w:t>
            </w:r>
            <w:r w:rsidR="00433D7F"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.2022</w:t>
            </w:r>
          </w:p>
        </w:tc>
        <w:tc>
          <w:tcPr>
            <w:tcW w:w="3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6224D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Бишкекск</w:t>
            </w:r>
            <w:r w:rsidR="005A72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ое</w:t>
            </w:r>
            <w:proofErr w:type="spellEnd"/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городс</w:t>
            </w:r>
            <w:r w:rsidR="005A72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кое ветеринарное управление Ветеринарной службы при </w:t>
            </w:r>
          </w:p>
          <w:p w:rsidR="005A723C" w:rsidRDefault="005A723C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МСХ КР</w:t>
            </w:r>
          </w:p>
          <w:p w:rsidR="00317DE1" w:rsidRPr="007428C0" w:rsidRDefault="00317DE1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Заместитель начальника</w:t>
            </w:r>
          </w:p>
        </w:tc>
      </w:tr>
      <w:tr w:rsidR="005A723C" w:rsidRPr="007428C0" w:rsidTr="00872829"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13.10.2021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5A723C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03</w:t>
            </w:r>
            <w:r w:rsidR="00433D7F"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3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Бишкекская гор</w:t>
            </w:r>
            <w:r w:rsidR="005A72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одская </w:t>
            </w: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инспекци</w:t>
            </w:r>
            <w:r w:rsidR="005A72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я</w:t>
            </w: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5A72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по ветеринарной и фитосанитарной безопасности при ГИВФБ 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5A723C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о.з</w:t>
            </w:r>
            <w:r w:rsidR="00433D7F"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я</w:t>
            </w:r>
            <w:proofErr w:type="spellEnd"/>
            <w:proofErr w:type="gramEnd"/>
            <w:r w:rsidR="00433D7F"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начальника</w:t>
            </w:r>
          </w:p>
        </w:tc>
      </w:tr>
      <w:tr w:rsidR="005A723C" w:rsidRPr="007428C0" w:rsidTr="00872829"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01.04.2021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12.10.2021</w:t>
            </w:r>
          </w:p>
        </w:tc>
        <w:tc>
          <w:tcPr>
            <w:tcW w:w="3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872829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Лаборатория контроля качества ветеринарных лекарственных средств, кормов и кормовых добавок</w:t>
            </w: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gramStart"/>
            <w:r w:rsidR="00433D7F"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</w:t>
            </w:r>
            <w:r w:rsidR="00433D7F"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 по</w:t>
            </w:r>
            <w:proofErr w:type="gramEnd"/>
            <w:r w:rsidR="00433D7F"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регистрации и сертификации ветеринарных лекарственных средств,  кормов  и кормовых добавок</w:t>
            </w:r>
            <w:r w:rsidR="00433D7F"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Заведующий лабор</w:t>
            </w: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аторией </w:t>
            </w:r>
          </w:p>
        </w:tc>
      </w:tr>
      <w:tr w:rsidR="005A723C" w:rsidRPr="007428C0" w:rsidTr="00872829"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05.02.2013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31.03.2021</w:t>
            </w:r>
          </w:p>
        </w:tc>
        <w:tc>
          <w:tcPr>
            <w:tcW w:w="3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872829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</w:t>
            </w:r>
            <w:r w:rsidR="00433D7F"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етеринарный сервис Ак-</w:t>
            </w:r>
            <w:proofErr w:type="spellStart"/>
            <w:r w:rsidR="00433D7F"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Тилек</w:t>
            </w:r>
            <w:proofErr w:type="spellEnd"/>
            <w:r w:rsidR="00433D7F"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, аппарат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ветврач</w:t>
            </w:r>
          </w:p>
        </w:tc>
      </w:tr>
      <w:tr w:rsidR="005A723C" w:rsidRPr="007428C0" w:rsidTr="00872829"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13.06.2012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29.10.2012</w:t>
            </w:r>
          </w:p>
        </w:tc>
        <w:tc>
          <w:tcPr>
            <w:tcW w:w="3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872829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Иссык-Атинск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ая</w:t>
            </w: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межрайонная инспекция</w:t>
            </w: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433D7F"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Государственная инспекция по санитарной, ветеринарной и фитосанитарной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при ПКР</w:t>
            </w:r>
            <w:r w:rsidR="00433D7F"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ведущий</w:t>
            </w: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специалист</w:t>
            </w:r>
          </w:p>
        </w:tc>
      </w:tr>
      <w:tr w:rsidR="005A723C" w:rsidRPr="007428C0" w:rsidTr="00872829"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17.09.2009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10.07.2011</w:t>
            </w:r>
          </w:p>
        </w:tc>
        <w:tc>
          <w:tcPr>
            <w:tcW w:w="3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Токтогульское</w:t>
            </w:r>
            <w:proofErr w:type="spellEnd"/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районное ветеринарное управление, аппарат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ветеринарный инспектор</w:t>
            </w:r>
          </w:p>
        </w:tc>
      </w:tr>
      <w:tr w:rsidR="005A723C" w:rsidRPr="007428C0" w:rsidTr="00872829"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29.04.2009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17.09.2009</w:t>
            </w:r>
          </w:p>
        </w:tc>
        <w:tc>
          <w:tcPr>
            <w:tcW w:w="3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Токтогульское</w:t>
            </w:r>
            <w:proofErr w:type="spellEnd"/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районное ветеринарное управление,</w:t>
            </w:r>
            <w:r w:rsidR="005A723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ЛВСЭ</w:t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17DE1" w:rsidRPr="007428C0" w:rsidRDefault="00433D7F" w:rsidP="007428C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C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специалист</w:t>
            </w:r>
          </w:p>
        </w:tc>
      </w:tr>
    </w:tbl>
    <w:p w:rsidR="00317DE1" w:rsidRPr="007428C0" w:rsidRDefault="00317DE1" w:rsidP="007428C0">
      <w:pPr>
        <w:tabs>
          <w:tab w:val="left" w:pos="5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17DE1" w:rsidRPr="007428C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E1"/>
    <w:rsid w:val="00317DE1"/>
    <w:rsid w:val="00433D7F"/>
    <w:rsid w:val="005A723C"/>
    <w:rsid w:val="0066224D"/>
    <w:rsid w:val="007428C0"/>
    <w:rsid w:val="007C5C8E"/>
    <w:rsid w:val="00872829"/>
    <w:rsid w:val="00B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77F0"/>
  <w15:docId w15:val="{85E4BD4D-C6EE-4D00-AD3A-2997ECE1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F9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3">
    <w:name w:val="heading 3"/>
    <w:basedOn w:val="1"/>
    <w:qFormat/>
    <w:pPr>
      <w:outlineLvl w:val="2"/>
    </w:pPr>
  </w:style>
  <w:style w:type="paragraph" w:styleId="5">
    <w:name w:val="heading 5"/>
    <w:basedOn w:val="1"/>
    <w:qFormat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FreeSans"/>
    </w:rPr>
  </w:style>
  <w:style w:type="paragraph" w:customStyle="1" w:styleId="a7">
    <w:name w:val="Текст в заданном формате"/>
    <w:basedOn w:val="a"/>
    <w:qFormat/>
  </w:style>
  <w:style w:type="paragraph" w:customStyle="1" w:styleId="a8">
    <w:name w:val="Содержимое таблицы"/>
    <w:basedOn w:val="a"/>
    <w:qFormat/>
  </w:style>
  <w:style w:type="table" w:styleId="a9">
    <w:name w:val="Table Grid"/>
    <w:basedOn w:val="a1"/>
    <w:uiPriority w:val="59"/>
    <w:rsid w:val="007E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Даниэл Эшматов</dc:creator>
  <dc:description/>
  <cp:lastModifiedBy>GVFI</cp:lastModifiedBy>
  <cp:revision>2</cp:revision>
  <dcterms:created xsi:type="dcterms:W3CDTF">2023-11-23T09:06:00Z</dcterms:created>
  <dcterms:modified xsi:type="dcterms:W3CDTF">2023-11-23T09:06:00Z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