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0A206" w14:textId="77777777" w:rsidR="00BC4AB8" w:rsidRPr="00BC4AB8" w:rsidRDefault="00BC4AB8" w:rsidP="00BC4AB8">
      <w:pPr>
        <w:spacing w:line="256" w:lineRule="auto"/>
        <w:rPr>
          <w:rFonts w:ascii="Times New Roman" w:eastAsia="Times New Roman" w:hAnsi="Times New Roman" w:cs="Times New Roman"/>
          <w:noProof/>
          <w:sz w:val="28"/>
          <w:szCs w:val="28"/>
          <w:lang w:val="ky-KG" w:eastAsia="ru-RU"/>
        </w:rPr>
      </w:pPr>
      <w:bookmarkStart w:id="0" w:name="_Hlk107819773"/>
    </w:p>
    <w:p w14:paraId="4324930D" w14:textId="77777777" w:rsidR="00BC4AB8" w:rsidRPr="00BC4AB8" w:rsidRDefault="00BC4AB8" w:rsidP="00BC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C4A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Информация</w:t>
      </w:r>
    </w:p>
    <w:p w14:paraId="6D2A2F83" w14:textId="77777777" w:rsidR="00BC4AB8" w:rsidRPr="00BC4AB8" w:rsidRDefault="00BC4AB8" w:rsidP="00BC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C4A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 наличии и готовности уборочной сельскохозяйственной техники</w:t>
      </w:r>
    </w:p>
    <w:p w14:paraId="066DB3F9" w14:textId="77777777" w:rsidR="00BC4AB8" w:rsidRPr="00BC4AB8" w:rsidRDefault="00BC4AB8" w:rsidP="00BC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C4A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в Республике по состоянию на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ky-KG" w:eastAsia="ru-RU"/>
        </w:rPr>
        <w:t>01</w:t>
      </w:r>
      <w:r w:rsidRPr="00BC4A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ky-KG" w:eastAsia="ru-RU"/>
        </w:rPr>
        <w:t>7</w:t>
      </w:r>
      <w:r w:rsidRPr="00BC4A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.202</w:t>
      </w:r>
      <w:r w:rsidRPr="00BC4AB8">
        <w:rPr>
          <w:rFonts w:ascii="Times New Roman" w:eastAsia="Times New Roman" w:hAnsi="Times New Roman" w:cs="Times New Roman"/>
          <w:b/>
          <w:noProof/>
          <w:sz w:val="24"/>
          <w:szCs w:val="24"/>
          <w:lang w:val="ky-KG" w:eastAsia="ru-RU"/>
        </w:rPr>
        <w:t>2</w:t>
      </w:r>
      <w:r w:rsidRPr="00BC4AB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года</w:t>
      </w:r>
    </w:p>
    <w:p w14:paraId="399E02D7" w14:textId="77777777" w:rsidR="00BC4AB8" w:rsidRPr="00BC4AB8" w:rsidRDefault="00BC4AB8" w:rsidP="00BC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538"/>
        <w:gridCol w:w="2046"/>
        <w:gridCol w:w="1117"/>
        <w:gridCol w:w="1099"/>
        <w:gridCol w:w="1080"/>
        <w:gridCol w:w="1080"/>
        <w:gridCol w:w="1180"/>
        <w:gridCol w:w="1100"/>
      </w:tblGrid>
      <w:tr w:rsidR="00BC4AB8" w:rsidRPr="00BC4AB8" w14:paraId="73CAB7AF" w14:textId="77777777" w:rsidTr="007D5BAC">
        <w:trPr>
          <w:trHeight w:val="233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DFD276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№</w:t>
            </w:r>
          </w:p>
          <w:p w14:paraId="0E99E957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п.п.</w:t>
            </w:r>
          </w:p>
        </w:tc>
        <w:tc>
          <w:tcPr>
            <w:tcW w:w="20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1995472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Наименование</w:t>
            </w:r>
          </w:p>
          <w:p w14:paraId="324968D7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областей</w:t>
            </w:r>
          </w:p>
        </w:tc>
        <w:tc>
          <w:tcPr>
            <w:tcW w:w="32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547C843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Тракторы, всего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DDA891B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Зерноуборочные комбайны</w:t>
            </w:r>
          </w:p>
        </w:tc>
      </w:tr>
      <w:tr w:rsidR="00BC4AB8" w:rsidRPr="00BC4AB8" w14:paraId="17D9C52D" w14:textId="77777777" w:rsidTr="007D5BAC">
        <w:trPr>
          <w:trHeight w:val="16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F59D8D" w14:textId="77777777" w:rsidR="00BC4AB8" w:rsidRPr="00BC4AB8" w:rsidRDefault="00BC4AB8" w:rsidP="00BC4AB8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9F021" w14:textId="77777777" w:rsidR="00BC4AB8" w:rsidRPr="00BC4AB8" w:rsidRDefault="00BC4AB8" w:rsidP="00BC4AB8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96E0DE4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E178685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исправ.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79079FA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%готов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CA4479C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55BF2B5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исправ.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37AC4BA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%готов</w:t>
            </w:r>
          </w:p>
        </w:tc>
      </w:tr>
      <w:tr w:rsidR="00BC4AB8" w:rsidRPr="00BC4AB8" w14:paraId="23B0ADA7" w14:textId="77777777" w:rsidTr="007D5BAC">
        <w:trPr>
          <w:trHeight w:val="8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6E0C44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0D95A07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D5FA9C4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A009B46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4518274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606748E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0B25251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40CA206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</w:tr>
      <w:tr w:rsidR="00BC4AB8" w:rsidRPr="00BC4AB8" w14:paraId="0E555A37" w14:textId="77777777" w:rsidTr="007D5BAC">
        <w:trPr>
          <w:trHeight w:val="27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2A1AE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016B07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 Республике в.т.ч.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3A4B6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22098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82CAA9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20298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A588A4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577CDD9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020E89B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98855EE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80</w:t>
            </w:r>
          </w:p>
        </w:tc>
      </w:tr>
      <w:tr w:rsidR="00BC4AB8" w:rsidRPr="00BC4AB8" w14:paraId="636E4FF9" w14:textId="77777777" w:rsidTr="007D5BAC">
        <w:trPr>
          <w:trHeight w:val="17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729FC8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768B782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Джалал-Абадская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55002C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2905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F45AE5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2514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4FE4E6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B0D2000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1916EAE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34FB20C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87</w:t>
            </w:r>
          </w:p>
        </w:tc>
      </w:tr>
      <w:tr w:rsidR="00BC4AB8" w:rsidRPr="00BC4AB8" w14:paraId="40432143" w14:textId="77777777" w:rsidTr="007D5BAC">
        <w:trPr>
          <w:trHeight w:val="27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EF20E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98BA75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Иссык-Кульская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5FD42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3386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41B63F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2919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F996F4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5210973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425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F744F86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267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C1BC436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63</w:t>
            </w:r>
          </w:p>
        </w:tc>
      </w:tr>
      <w:tr w:rsidR="00BC4AB8" w:rsidRPr="00BC4AB8" w14:paraId="441DC613" w14:textId="77777777" w:rsidTr="007D5BAC">
        <w:trPr>
          <w:trHeight w:val="183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5FD26A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9182CDB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Нарынская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7DD388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28D98F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1773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2EEB8F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60FB806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4138762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C3DA632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55</w:t>
            </w:r>
          </w:p>
        </w:tc>
      </w:tr>
      <w:tr w:rsidR="00BC4AB8" w:rsidRPr="00BC4AB8" w14:paraId="5A6DD6A3" w14:textId="77777777" w:rsidTr="007D5BAC">
        <w:trPr>
          <w:trHeight w:val="112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48EAF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222A9DC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Таласская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B5868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DB4E72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1822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5D3BE3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ACF5074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E4E3594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96A3486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78</w:t>
            </w:r>
          </w:p>
        </w:tc>
      </w:tr>
      <w:tr w:rsidR="00BC4AB8" w:rsidRPr="00BC4AB8" w14:paraId="4B6D05C4" w14:textId="77777777" w:rsidTr="007D5BAC">
        <w:trPr>
          <w:trHeight w:val="314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D022E0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5D6C849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Ошская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E7B59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t>3773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5EF594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3559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FFE5FD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826EFBC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8C7A416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168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DEEC0F2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val="ky-KG" w:eastAsia="ru-RU"/>
              </w:rPr>
              <w:t>88</w:t>
            </w:r>
          </w:p>
        </w:tc>
      </w:tr>
      <w:tr w:rsidR="00BC4AB8" w:rsidRPr="00BC4AB8" w14:paraId="69174E51" w14:textId="77777777" w:rsidTr="007D5BAC">
        <w:trPr>
          <w:trHeight w:val="14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8301CD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E8E7E5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Баткенская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50E89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DB8F84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1261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1D643D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49B553A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621361C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325B82C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74</w:t>
            </w:r>
          </w:p>
        </w:tc>
      </w:tr>
      <w:tr w:rsidR="00BC4AB8" w:rsidRPr="00BC4AB8" w14:paraId="2D6DFF1F" w14:textId="77777777" w:rsidTr="007D5BAC">
        <w:trPr>
          <w:trHeight w:val="256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246D91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68C1BFC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Чуйская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A50E4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6772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9DF319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6450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83EFBA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290B71F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846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4CDE02C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792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91DF5DE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94</w:t>
            </w:r>
          </w:p>
        </w:tc>
      </w:tr>
      <w:tr w:rsidR="00BC4AB8" w:rsidRPr="00BC4AB8" w14:paraId="31152A76" w14:textId="77777777" w:rsidTr="007D5BAC">
        <w:trPr>
          <w:trHeight w:val="219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107F3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№</w:t>
            </w:r>
          </w:p>
          <w:p w14:paraId="26FADE41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п.п.</w:t>
            </w:r>
          </w:p>
        </w:tc>
        <w:tc>
          <w:tcPr>
            <w:tcW w:w="20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12D2987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Наименование</w:t>
            </w:r>
          </w:p>
          <w:p w14:paraId="3C9EBF37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областей</w:t>
            </w:r>
          </w:p>
        </w:tc>
        <w:tc>
          <w:tcPr>
            <w:tcW w:w="32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11A6A0A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Косилки тракторные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D62C464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Прессподборщики</w:t>
            </w:r>
          </w:p>
        </w:tc>
      </w:tr>
      <w:tr w:rsidR="00BC4AB8" w:rsidRPr="00BC4AB8" w14:paraId="5C40C15F" w14:textId="77777777" w:rsidTr="007D5BAC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0ACD8E" w14:textId="77777777" w:rsidR="00BC4AB8" w:rsidRPr="00BC4AB8" w:rsidRDefault="00BC4AB8" w:rsidP="00BC4AB8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C8E82" w14:textId="77777777" w:rsidR="00BC4AB8" w:rsidRPr="00BC4AB8" w:rsidRDefault="00BC4AB8" w:rsidP="00BC4AB8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E740DD5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54380EB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исправ.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9B5775B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%готов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1B0E2E8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9FDBA12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исправ.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5D80B92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%готов</w:t>
            </w:r>
          </w:p>
        </w:tc>
      </w:tr>
      <w:tr w:rsidR="00BC4AB8" w:rsidRPr="00BC4AB8" w14:paraId="285D8F15" w14:textId="77777777" w:rsidTr="007D5BAC">
        <w:trPr>
          <w:trHeight w:val="23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47317A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541F89A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 Республике в.т.ч.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EAF946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3592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769B74A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3262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DA968F4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72C0EAA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2527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03B682D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21846B5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91</w:t>
            </w:r>
          </w:p>
        </w:tc>
      </w:tr>
      <w:tr w:rsidR="00BC4AB8" w:rsidRPr="00BC4AB8" w14:paraId="3584B7D0" w14:textId="77777777" w:rsidTr="007D5BAC">
        <w:trPr>
          <w:trHeight w:val="241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46DFE3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207D757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Джалал-Абадская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DCF035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696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3F805A8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CFDE727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399BD4D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491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C000FD0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466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96B5410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95</w:t>
            </w:r>
          </w:p>
        </w:tc>
      </w:tr>
      <w:tr w:rsidR="00BC4AB8" w:rsidRPr="00BC4AB8" w14:paraId="56E1D22E" w14:textId="77777777" w:rsidTr="007D5BAC">
        <w:trPr>
          <w:trHeight w:val="156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8C83C6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A81B46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Иссык-Кульская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2B05D4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58B4EBD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884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C586F65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7B63B27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643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5080940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584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057E465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91</w:t>
            </w:r>
          </w:p>
        </w:tc>
      </w:tr>
      <w:tr w:rsidR="00BC4AB8" w:rsidRPr="00BC4AB8" w14:paraId="7E5AD6B8" w14:textId="77777777" w:rsidTr="007D5BAC">
        <w:trPr>
          <w:trHeight w:val="154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9003C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9AC93F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Нарынская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2772B7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447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068C800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ECD62AC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84F1C94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E08272B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9D36873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80</w:t>
            </w:r>
          </w:p>
        </w:tc>
      </w:tr>
      <w:tr w:rsidR="00BC4AB8" w:rsidRPr="00BC4AB8" w14:paraId="34F93C12" w14:textId="77777777" w:rsidTr="007D5BAC">
        <w:trPr>
          <w:trHeight w:val="261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C53F7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5E2623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Таласская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E9ECD9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5301C79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1C1070D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538674C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FDFA5D3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1E979FA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80</w:t>
            </w:r>
          </w:p>
        </w:tc>
      </w:tr>
      <w:tr w:rsidR="00BC4AB8" w:rsidRPr="00BC4AB8" w14:paraId="7D4E736A" w14:textId="77777777" w:rsidTr="007D5BAC">
        <w:trPr>
          <w:trHeight w:val="25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82469E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DC1190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Ошская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9A85F2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423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C117D71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6061A71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33111FB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306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C8B951C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1E44597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95</w:t>
            </w:r>
          </w:p>
        </w:tc>
      </w:tr>
      <w:tr w:rsidR="00BC4AB8" w:rsidRPr="00BC4AB8" w14:paraId="266DF1FA" w14:textId="77777777" w:rsidTr="007D5BAC">
        <w:trPr>
          <w:trHeight w:val="172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EA73D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852A135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Баткенская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FF441E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FE5393E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7D1F397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C7AA944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8BC857F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35A3347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93</w:t>
            </w:r>
          </w:p>
        </w:tc>
      </w:tr>
      <w:tr w:rsidR="00BC4AB8" w:rsidRPr="00BC4AB8" w14:paraId="2242E567" w14:textId="77777777" w:rsidTr="007D5BAC">
        <w:trPr>
          <w:trHeight w:val="28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8CCB9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02CB4C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Чуйская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3DE047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706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6D1CA13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666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9422348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950359C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5255AD8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51ADAA5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93</w:t>
            </w:r>
          </w:p>
        </w:tc>
      </w:tr>
      <w:tr w:rsidR="00BC4AB8" w:rsidRPr="00BC4AB8" w14:paraId="43EBC04C" w14:textId="77777777" w:rsidTr="007D5BAC">
        <w:trPr>
          <w:trHeight w:val="265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764D3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№</w:t>
            </w:r>
          </w:p>
          <w:p w14:paraId="4893ECA3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п.п.</w:t>
            </w:r>
          </w:p>
        </w:tc>
        <w:tc>
          <w:tcPr>
            <w:tcW w:w="20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DE9F7F6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Наименование</w:t>
            </w:r>
          </w:p>
          <w:p w14:paraId="43DA94E6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областей</w:t>
            </w:r>
          </w:p>
        </w:tc>
        <w:tc>
          <w:tcPr>
            <w:tcW w:w="32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38F1133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lang w:eastAsia="ru-RU"/>
              </w:rPr>
              <w:t>Грабли тракторные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2939C9C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Опрыскиватели</w:t>
            </w:r>
          </w:p>
        </w:tc>
      </w:tr>
      <w:tr w:rsidR="00BC4AB8" w:rsidRPr="00BC4AB8" w14:paraId="6E310FFF" w14:textId="77777777" w:rsidTr="007D5BAC">
        <w:trPr>
          <w:trHeight w:val="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D0338" w14:textId="77777777" w:rsidR="00BC4AB8" w:rsidRPr="00BC4AB8" w:rsidRDefault="00BC4AB8" w:rsidP="00BC4AB8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14C7E" w14:textId="77777777" w:rsidR="00BC4AB8" w:rsidRPr="00BC4AB8" w:rsidRDefault="00BC4AB8" w:rsidP="00BC4AB8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5D04CC0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31D2676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исправ.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0594600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%готов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BDF2C43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BB2045E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исправ.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75E7812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%готов</w:t>
            </w:r>
          </w:p>
        </w:tc>
      </w:tr>
      <w:tr w:rsidR="00BC4AB8" w:rsidRPr="00BC4AB8" w14:paraId="47DE3C9E" w14:textId="77777777" w:rsidTr="007D5BAC">
        <w:trPr>
          <w:trHeight w:val="173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3F9216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0D437ED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 Республике в.т.ч.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724228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1530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260E82E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AB7DE03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ACD06DC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68D1ABD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E477EF4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93</w:t>
            </w:r>
          </w:p>
        </w:tc>
      </w:tr>
      <w:tr w:rsidR="00BC4AB8" w:rsidRPr="00BC4AB8" w14:paraId="5062538C" w14:textId="77777777" w:rsidTr="007D5BAC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C85B7B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6A4E9C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Джалал-Абадская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5670BF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307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C2FFA19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79A5917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7589030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BA04A32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F4B21F4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97</w:t>
            </w:r>
          </w:p>
        </w:tc>
      </w:tr>
      <w:tr w:rsidR="00BC4AB8" w:rsidRPr="00BC4AB8" w14:paraId="0AC26D47" w14:textId="77777777" w:rsidTr="007D5BAC">
        <w:trPr>
          <w:trHeight w:val="13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C0DC1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189489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Иссык-Кульская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070310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350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A0D7EF7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2CC90C3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CDA6A2C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227F1F3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179DA8F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90</w:t>
            </w:r>
          </w:p>
        </w:tc>
      </w:tr>
      <w:tr w:rsidR="00BC4AB8" w:rsidRPr="00BC4AB8" w14:paraId="6CBC2CB2" w14:textId="77777777" w:rsidTr="007D5BAC">
        <w:trPr>
          <w:trHeight w:val="24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701A7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373ABC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Нарынская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D51AAF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36D83FD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B6D67A2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F2DB32E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73FB2F9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1C1A3F8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100</w:t>
            </w:r>
          </w:p>
        </w:tc>
      </w:tr>
      <w:tr w:rsidR="00BC4AB8" w:rsidRPr="00BC4AB8" w14:paraId="75CD6756" w14:textId="77777777" w:rsidTr="007D5BAC">
        <w:trPr>
          <w:trHeight w:val="16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B8D12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2FAE4C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Таласская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3E93BE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3B6BCDB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4781FC9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F68302B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B0CCCC4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51871AA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94</w:t>
            </w:r>
          </w:p>
        </w:tc>
      </w:tr>
      <w:tr w:rsidR="00BC4AB8" w:rsidRPr="00BC4AB8" w14:paraId="6A5FF9E9" w14:textId="77777777" w:rsidTr="007D5BAC">
        <w:trPr>
          <w:trHeight w:val="26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2539D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4E942A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Ошская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96D8D7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B0971D0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460443B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C265516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59B1C0A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A8F6699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90</w:t>
            </w:r>
          </w:p>
        </w:tc>
      </w:tr>
      <w:tr w:rsidR="00BC4AB8" w:rsidRPr="00BC4AB8" w14:paraId="2C4AF1FE" w14:textId="77777777" w:rsidTr="007D5BAC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034312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B310B2A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Баткенская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862D63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D8814B8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88FA3F2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991513C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6E627DC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694248B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100</w:t>
            </w:r>
          </w:p>
        </w:tc>
      </w:tr>
      <w:tr w:rsidR="00BC4AB8" w:rsidRPr="00BC4AB8" w14:paraId="6FA8471A" w14:textId="77777777" w:rsidTr="007D5BAC">
        <w:trPr>
          <w:trHeight w:val="27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25CBD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1C92BA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Чуйская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35E221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327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E30EFDE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66EF670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9F0D18C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396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6A3BDCD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376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2B5486D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95</w:t>
            </w:r>
          </w:p>
        </w:tc>
      </w:tr>
      <w:tr w:rsidR="00BC4AB8" w:rsidRPr="00BC4AB8" w14:paraId="3261A85C" w14:textId="77777777" w:rsidTr="007D5BAC">
        <w:trPr>
          <w:trHeight w:val="212"/>
        </w:trPr>
        <w:tc>
          <w:tcPr>
            <w:tcW w:w="5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C918E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№</w:t>
            </w:r>
          </w:p>
          <w:p w14:paraId="4E28B7A5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п.п.</w:t>
            </w:r>
          </w:p>
        </w:tc>
        <w:tc>
          <w:tcPr>
            <w:tcW w:w="20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B1A2497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Наименование</w:t>
            </w:r>
          </w:p>
          <w:p w14:paraId="04FA5AB3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областей</w:t>
            </w:r>
          </w:p>
        </w:tc>
        <w:tc>
          <w:tcPr>
            <w:tcW w:w="32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3762E17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Зерноочистительные машины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7D2F083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Тракторные прицепы</w:t>
            </w:r>
          </w:p>
        </w:tc>
      </w:tr>
      <w:tr w:rsidR="00BC4AB8" w:rsidRPr="00BC4AB8" w14:paraId="78EAEA2B" w14:textId="77777777" w:rsidTr="007D5BAC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491EF" w14:textId="77777777" w:rsidR="00BC4AB8" w:rsidRPr="00BC4AB8" w:rsidRDefault="00BC4AB8" w:rsidP="00BC4AB8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F66B9" w14:textId="77777777" w:rsidR="00BC4AB8" w:rsidRPr="00BC4AB8" w:rsidRDefault="00BC4AB8" w:rsidP="00BC4AB8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C74AC70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308075F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исправ.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60FBAAE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%готов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4795FBA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F5A5D73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исправ.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8C000C8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%готов</w:t>
            </w:r>
          </w:p>
        </w:tc>
      </w:tr>
      <w:tr w:rsidR="00BC4AB8" w:rsidRPr="00BC4AB8" w14:paraId="6C7AE787" w14:textId="77777777" w:rsidTr="007D5BAC">
        <w:trPr>
          <w:trHeight w:val="21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67B04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4A2AFC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 Республике в.т.ч.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5FD9EB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541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37D413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CFD695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6811BC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9457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7D19A9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8476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4E435D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90</w:t>
            </w:r>
          </w:p>
        </w:tc>
      </w:tr>
      <w:tr w:rsidR="00BC4AB8" w:rsidRPr="00BC4AB8" w14:paraId="416016BF" w14:textId="77777777" w:rsidTr="007D5BAC">
        <w:trPr>
          <w:trHeight w:val="21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10E58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6030E5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Джалал-Абадская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407C63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0F0A87A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B7C00DF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3A5FD3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7B0262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943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17568C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86</w:t>
            </w:r>
          </w:p>
        </w:tc>
      </w:tr>
      <w:tr w:rsidR="00BC4AB8" w:rsidRPr="00BC4AB8" w14:paraId="64759F7D" w14:textId="77777777" w:rsidTr="007D5BAC">
        <w:trPr>
          <w:trHeight w:val="148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567B8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D78B883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Иссык-Кульская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4B5C0C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154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51705C4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F44D5AA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C5D410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1348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656CF0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1117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11083B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83</w:t>
            </w:r>
          </w:p>
        </w:tc>
      </w:tr>
      <w:tr w:rsidR="00BC4AB8" w:rsidRPr="00BC4AB8" w14:paraId="798B7956" w14:textId="77777777" w:rsidTr="007D5BAC">
        <w:trPr>
          <w:trHeight w:val="25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747985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66A781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Нарынская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34BE94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D800EE1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4C7B9C9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2F2B29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97A740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709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F816B1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85</w:t>
            </w:r>
          </w:p>
        </w:tc>
      </w:tr>
      <w:tr w:rsidR="00BC4AB8" w:rsidRPr="00BC4AB8" w14:paraId="4718B6DA" w14:textId="77777777" w:rsidTr="007D5BAC">
        <w:trPr>
          <w:trHeight w:val="17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ACDCD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7763186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Таласская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56CBDB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8D752DE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7930555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40834A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F99FFF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1073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7BEBFA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92</w:t>
            </w:r>
          </w:p>
        </w:tc>
      </w:tr>
      <w:tr w:rsidR="00BC4AB8" w:rsidRPr="00BC4AB8" w14:paraId="7288F733" w14:textId="77777777" w:rsidTr="007D5BAC">
        <w:trPr>
          <w:trHeight w:val="2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2BABA7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64F312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Ошская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CDC55D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8197A18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46DC78E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8D6E73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D2FFC7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916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AB5281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91</w:t>
            </w:r>
          </w:p>
        </w:tc>
      </w:tr>
      <w:tr w:rsidR="00BC4AB8" w:rsidRPr="00BC4AB8" w14:paraId="025A04E9" w14:textId="77777777" w:rsidTr="007D5BAC">
        <w:trPr>
          <w:trHeight w:val="20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065A7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7C8708A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Баткенская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9232CD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6B3C60D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9C1C9ED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6C3D79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7F2385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430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8299FB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85</w:t>
            </w:r>
          </w:p>
        </w:tc>
      </w:tr>
      <w:tr w:rsidR="00BC4AB8" w:rsidRPr="00BC4AB8" w14:paraId="754D51DB" w14:textId="77777777" w:rsidTr="007D5BAC">
        <w:trPr>
          <w:trHeight w:val="134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B0023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C11FF9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Чуйская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F47B75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83115D6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E1FA6E2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ky-KG" w:eastAsia="ru-RU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F51F468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3503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61A1E7C" w14:textId="77777777" w:rsidR="00BC4AB8" w:rsidRPr="00BC4AB8" w:rsidRDefault="00BC4AB8" w:rsidP="00BC4AB8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 xml:space="preserve">     3288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31059AF" w14:textId="77777777" w:rsidR="00BC4AB8" w:rsidRPr="00BC4AB8" w:rsidRDefault="00BC4AB8" w:rsidP="00BC4A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</w:pPr>
            <w:r w:rsidRPr="00BC4AB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y-KG" w:eastAsia="ru-RU"/>
              </w:rPr>
              <w:t>94</w:t>
            </w:r>
          </w:p>
        </w:tc>
      </w:tr>
    </w:tbl>
    <w:p w14:paraId="324A431C" w14:textId="77777777" w:rsidR="00BC4AB8" w:rsidRPr="00BC4AB8" w:rsidRDefault="00BC4AB8" w:rsidP="00BC4AB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65FD4915" w14:textId="77777777" w:rsidR="00BC4AB8" w:rsidRPr="00BC4AB8" w:rsidRDefault="00BC4AB8" w:rsidP="00BC4AB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0E9A882" w14:textId="77777777" w:rsidR="00BC4AB8" w:rsidRPr="00BC4AB8" w:rsidRDefault="00BC4AB8" w:rsidP="00BC4AB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EF2630F" w14:textId="77777777" w:rsidR="00BC4AB8" w:rsidRPr="00BC4AB8" w:rsidRDefault="00BC4AB8" w:rsidP="00BC4AB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B85437A" w14:textId="21A1802C" w:rsidR="00BC4AB8" w:rsidRPr="00BC4AB8" w:rsidRDefault="00BC4AB8" w:rsidP="00BC4AB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ky-KG" w:eastAsia="ru-RU"/>
        </w:rPr>
      </w:pPr>
      <w:r w:rsidRPr="00BC4AB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</w:t>
      </w:r>
    </w:p>
    <w:p w14:paraId="7C876E18" w14:textId="77777777" w:rsidR="00BC4AB8" w:rsidRPr="00BC4AB8" w:rsidRDefault="00BC4AB8" w:rsidP="00BC4AB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ky-KG" w:eastAsia="ru-RU"/>
        </w:rPr>
      </w:pPr>
      <w:bookmarkStart w:id="1" w:name="_GoBack"/>
      <w:bookmarkEnd w:id="0"/>
      <w:bookmarkEnd w:id="1"/>
    </w:p>
    <w:sectPr w:rsidR="00BC4AB8" w:rsidRPr="00BC4AB8" w:rsidSect="00BC4A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014"/>
    <w:rsid w:val="00003F47"/>
    <w:rsid w:val="001D3014"/>
    <w:rsid w:val="00BC4AB8"/>
    <w:rsid w:val="00D05A1F"/>
    <w:rsid w:val="00DD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DBD5"/>
  <w15:chartTrackingRefBased/>
  <w15:docId w15:val="{EE8F2024-D8C9-4413-B291-6A4AC321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2022-07-04T06:41:00Z</dcterms:created>
  <dcterms:modified xsi:type="dcterms:W3CDTF">2022-07-04T06:41:00Z</dcterms:modified>
</cp:coreProperties>
</file>