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D0DCF" w14:textId="50DCFA91" w:rsidR="00D670F7" w:rsidRPr="00D670F7" w:rsidRDefault="00D670F7" w:rsidP="00D670F7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D670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</w:t>
      </w:r>
      <w:r w:rsidR="005B7C5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</w:t>
      </w:r>
      <w:bookmarkStart w:id="0" w:name="_GoBack"/>
      <w:bookmarkEnd w:id="0"/>
      <w:r w:rsidRPr="00D670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D670F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Информация</w:t>
      </w:r>
    </w:p>
    <w:p w14:paraId="5687793E" w14:textId="3E8D95DD" w:rsidR="00D670F7" w:rsidRPr="00D670F7" w:rsidRDefault="00D670F7" w:rsidP="00D67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F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ky-KG" w:eastAsia="ru-RU"/>
        </w:rPr>
        <w:t xml:space="preserve">          </w:t>
      </w:r>
      <w:r w:rsidRPr="00D670F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</w:t>
      </w:r>
      <w:proofErr w:type="gramStart"/>
      <w:r w:rsidRPr="00D670F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об  организациях</w:t>
      </w:r>
      <w:proofErr w:type="gramEnd"/>
      <w:r w:rsidRPr="00D670F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по оказанию механизированных  агротехнических  услуг</w:t>
      </w:r>
    </w:p>
    <w:p w14:paraId="26431E76" w14:textId="77777777" w:rsidR="00D670F7" w:rsidRPr="00D670F7" w:rsidRDefault="00D670F7" w:rsidP="00D67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686"/>
        <w:gridCol w:w="1701"/>
        <w:gridCol w:w="1559"/>
        <w:gridCol w:w="1134"/>
        <w:gridCol w:w="992"/>
        <w:gridCol w:w="2552"/>
      </w:tblGrid>
      <w:tr w:rsidR="00D670F7" w:rsidRPr="00D670F7" w14:paraId="0D7E5006" w14:textId="77777777" w:rsidTr="00FA1589">
        <w:tc>
          <w:tcPr>
            <w:tcW w:w="709" w:type="dxa"/>
            <w:shd w:val="clear" w:color="auto" w:fill="auto"/>
          </w:tcPr>
          <w:p w14:paraId="77F44DA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14:paraId="7254407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Наименование МТС</w:t>
            </w:r>
          </w:p>
        </w:tc>
        <w:tc>
          <w:tcPr>
            <w:tcW w:w="3686" w:type="dxa"/>
            <w:shd w:val="clear" w:color="auto" w:fill="auto"/>
          </w:tcPr>
          <w:p w14:paraId="2539B04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1701" w:type="dxa"/>
            <w:shd w:val="clear" w:color="auto" w:fill="auto"/>
          </w:tcPr>
          <w:p w14:paraId="312C83A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ФИО руководителя</w:t>
            </w:r>
          </w:p>
        </w:tc>
        <w:tc>
          <w:tcPr>
            <w:tcW w:w="1559" w:type="dxa"/>
            <w:shd w:val="clear" w:color="auto" w:fill="auto"/>
          </w:tcPr>
          <w:p w14:paraId="13C3CB8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Контакт</w:t>
            </w:r>
          </w:p>
        </w:tc>
        <w:tc>
          <w:tcPr>
            <w:tcW w:w="1134" w:type="dxa"/>
            <w:shd w:val="clear" w:color="auto" w:fill="auto"/>
          </w:tcPr>
          <w:p w14:paraId="3FDC0B61" w14:textId="77777777" w:rsidR="00D670F7" w:rsidRPr="00D670F7" w:rsidRDefault="00D670F7" w:rsidP="00D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</w:p>
          <w:p w14:paraId="77AD547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соб-ти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F8D427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К-во </w:t>
            </w:r>
          </w:p>
          <w:p w14:paraId="793C0A7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тех ед.</w:t>
            </w:r>
          </w:p>
        </w:tc>
        <w:tc>
          <w:tcPr>
            <w:tcW w:w="2552" w:type="dxa"/>
            <w:shd w:val="clear" w:color="auto" w:fill="auto"/>
          </w:tcPr>
          <w:p w14:paraId="0F6AC11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Вид   с/х техники</w:t>
            </w:r>
          </w:p>
        </w:tc>
      </w:tr>
      <w:tr w:rsidR="00D670F7" w:rsidRPr="00D670F7" w14:paraId="7587263F" w14:textId="77777777" w:rsidTr="00FA1589">
        <w:tc>
          <w:tcPr>
            <w:tcW w:w="14884" w:type="dxa"/>
            <w:gridSpan w:val="8"/>
            <w:shd w:val="clear" w:color="auto" w:fill="auto"/>
          </w:tcPr>
          <w:p w14:paraId="7D63B797" w14:textId="773C159C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                                                           </w:t>
            </w:r>
            <w:r w:rsidRPr="00D67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Баткенская область</w:t>
            </w:r>
          </w:p>
        </w:tc>
      </w:tr>
      <w:tr w:rsidR="00D670F7" w:rsidRPr="00D670F7" w14:paraId="6554FDFF" w14:textId="77777777" w:rsidTr="00FA1589">
        <w:trPr>
          <w:trHeight w:val="554"/>
        </w:trPr>
        <w:tc>
          <w:tcPr>
            <w:tcW w:w="709" w:type="dxa"/>
            <w:shd w:val="clear" w:color="auto" w:fill="auto"/>
          </w:tcPr>
          <w:p w14:paraId="13E1157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D00A28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Исфана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5C683FB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Лейлекский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г.Исфана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14:paraId="2661BA3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0E32465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C180C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F77025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BF0E2F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3405BF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5715406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6ADF2280" w14:textId="77777777" w:rsidTr="00FA1589">
        <w:tc>
          <w:tcPr>
            <w:tcW w:w="709" w:type="dxa"/>
            <w:shd w:val="clear" w:color="auto" w:fill="auto"/>
          </w:tcPr>
          <w:p w14:paraId="08A1082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4C2F5A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Тогуз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Булак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6656923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Лейлекский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Тогуз-Булакский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2234D2B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F84F59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83A36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7B21AF5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56508A8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1A76D54" w14:textId="77777777" w:rsidTr="00FA1589">
        <w:tc>
          <w:tcPr>
            <w:tcW w:w="709" w:type="dxa"/>
            <w:shd w:val="clear" w:color="auto" w:fill="auto"/>
          </w:tcPr>
          <w:p w14:paraId="0D3B70F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C68FC3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«Алтынай»</w:t>
            </w:r>
          </w:p>
        </w:tc>
        <w:tc>
          <w:tcPr>
            <w:tcW w:w="3686" w:type="dxa"/>
            <w:shd w:val="clear" w:color="auto" w:fill="auto"/>
          </w:tcPr>
          <w:p w14:paraId="22A0669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Баткенский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Кара-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Булакский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7E8D0A9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3DD461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35436A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00C24FD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397E69A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5CD5E368" w14:textId="77777777" w:rsidTr="00FA1589">
        <w:tc>
          <w:tcPr>
            <w:tcW w:w="14884" w:type="dxa"/>
            <w:gridSpan w:val="8"/>
            <w:shd w:val="clear" w:color="auto" w:fill="auto"/>
          </w:tcPr>
          <w:p w14:paraId="40FD9F52" w14:textId="78AADCB8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                                                          </w:t>
            </w:r>
            <w:r w:rsidRPr="00D67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Жалал-Абадская область</w:t>
            </w:r>
          </w:p>
        </w:tc>
      </w:tr>
      <w:tr w:rsidR="00D670F7" w:rsidRPr="00D670F7" w14:paraId="48A7C3BD" w14:textId="77777777" w:rsidTr="00FA1589">
        <w:tc>
          <w:tcPr>
            <w:tcW w:w="709" w:type="dxa"/>
            <w:shd w:val="clear" w:color="auto" w:fill="auto"/>
          </w:tcPr>
          <w:p w14:paraId="428DE49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5887646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«Универсал»</w:t>
            </w:r>
          </w:p>
        </w:tc>
        <w:tc>
          <w:tcPr>
            <w:tcW w:w="3686" w:type="dxa"/>
            <w:shd w:val="clear" w:color="auto" w:fill="auto"/>
          </w:tcPr>
          <w:p w14:paraId="5D246ED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Ноокенский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село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Сакалды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9BCB4E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Жунусов М.</w:t>
            </w:r>
          </w:p>
        </w:tc>
        <w:tc>
          <w:tcPr>
            <w:tcW w:w="1559" w:type="dxa"/>
            <w:shd w:val="clear" w:color="auto" w:fill="auto"/>
          </w:tcPr>
          <w:p w14:paraId="3775AFE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554005214</w:t>
            </w:r>
          </w:p>
        </w:tc>
        <w:tc>
          <w:tcPr>
            <w:tcW w:w="1134" w:type="dxa"/>
            <w:shd w:val="clear" w:color="auto" w:fill="auto"/>
          </w:tcPr>
          <w:p w14:paraId="633E52A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68F6046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411473B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C17ABBF" w14:textId="77777777" w:rsidTr="00FA1589">
        <w:tc>
          <w:tcPr>
            <w:tcW w:w="709" w:type="dxa"/>
            <w:shd w:val="clear" w:color="auto" w:fill="auto"/>
          </w:tcPr>
          <w:p w14:paraId="670D137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7BB05B9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Ондоочу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37B7E71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Аксыйский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с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Уч-Коргон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529087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2359B8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F4CE10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1362864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45C5B0A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7827066F" w14:textId="77777777" w:rsidTr="00FA1589">
        <w:tc>
          <w:tcPr>
            <w:tcW w:w="709" w:type="dxa"/>
            <w:shd w:val="clear" w:color="auto" w:fill="auto"/>
          </w:tcPr>
          <w:p w14:paraId="4324A27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F7A890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Равшан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Уулу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4AE78F6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Базар-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Коргонский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район,   </w:t>
            </w:r>
            <w:proofErr w:type="gram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с.    Базар-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Коргон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7670A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Мирзабаев Абдукарим</w:t>
            </w:r>
          </w:p>
        </w:tc>
        <w:tc>
          <w:tcPr>
            <w:tcW w:w="1559" w:type="dxa"/>
            <w:shd w:val="clear" w:color="auto" w:fill="auto"/>
          </w:tcPr>
          <w:p w14:paraId="4ACCED5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772907504</w:t>
            </w:r>
          </w:p>
        </w:tc>
        <w:tc>
          <w:tcPr>
            <w:tcW w:w="1134" w:type="dxa"/>
            <w:shd w:val="clear" w:color="auto" w:fill="auto"/>
          </w:tcPr>
          <w:p w14:paraId="28EA7B7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468FC95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152CF10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073E064" w14:textId="77777777" w:rsidTr="00FA1589">
        <w:tc>
          <w:tcPr>
            <w:tcW w:w="709" w:type="dxa"/>
            <w:shd w:val="clear" w:color="auto" w:fill="auto"/>
          </w:tcPr>
          <w:p w14:paraId="0C2EC45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792E11C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«Кок-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Ирим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776D85B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Тогуз-Тороузский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с. Кок-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Ирим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FAEB55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C6F7C9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9EC68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433D5F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03A3DD7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21B9C2E1" w14:textId="77777777" w:rsidTr="00FA1589">
        <w:tc>
          <w:tcPr>
            <w:tcW w:w="709" w:type="dxa"/>
            <w:shd w:val="clear" w:color="auto" w:fill="auto"/>
          </w:tcPr>
          <w:p w14:paraId="3874451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5F8AE78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«Таза-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Кызмат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6EE223E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Тогуз-Тороузский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Каргалык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4873AC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2E73F5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EF0EAF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1B7220C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04613EF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3A12A475" w14:textId="77777777" w:rsidTr="00FA1589">
        <w:tc>
          <w:tcPr>
            <w:tcW w:w="709" w:type="dxa"/>
            <w:shd w:val="clear" w:color="auto" w:fill="auto"/>
          </w:tcPr>
          <w:p w14:paraId="6E76053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40B2A96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«Кыз-Кол»</w:t>
            </w:r>
          </w:p>
        </w:tc>
        <w:tc>
          <w:tcPr>
            <w:tcW w:w="3686" w:type="dxa"/>
            <w:shd w:val="clear" w:color="auto" w:fill="auto"/>
          </w:tcPr>
          <w:p w14:paraId="211ABF7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Сузакский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с. Кок-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Ирим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A2F542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4BB360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6373E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163A4F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56BD5FD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71D9105D" w14:textId="77777777" w:rsidTr="00FA1589">
        <w:tc>
          <w:tcPr>
            <w:tcW w:w="709" w:type="dxa"/>
            <w:shd w:val="clear" w:color="auto" w:fill="auto"/>
          </w:tcPr>
          <w:p w14:paraId="783BDED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2BDFC84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Каныш-Кыя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43120E4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Чаткальский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с.Каныш-Кыя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6BB6BA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F1DAAA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619E65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AA670C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0E41154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5C4251CC" w14:textId="77777777" w:rsidTr="00FA1589">
        <w:tc>
          <w:tcPr>
            <w:tcW w:w="709" w:type="dxa"/>
            <w:shd w:val="clear" w:color="auto" w:fill="auto"/>
          </w:tcPr>
          <w:p w14:paraId="2F55B10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14:paraId="0574388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Чаткал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56A9394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Чаткальский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с.Чаткал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50664E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158E5A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D17BF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C8DA7B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31671FF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68747BCD" w14:textId="77777777" w:rsidTr="00FA1589">
        <w:tc>
          <w:tcPr>
            <w:tcW w:w="709" w:type="dxa"/>
            <w:shd w:val="clear" w:color="auto" w:fill="auto"/>
          </w:tcPr>
          <w:p w14:paraId="7748DDB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14:paraId="416FABA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«Ала-Бука»</w:t>
            </w:r>
          </w:p>
          <w:p w14:paraId="7419C3D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1B7A1D1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Ала-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Букинский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с.Ала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-Бука</w:t>
            </w:r>
          </w:p>
        </w:tc>
        <w:tc>
          <w:tcPr>
            <w:tcW w:w="1701" w:type="dxa"/>
            <w:shd w:val="clear" w:color="auto" w:fill="auto"/>
          </w:tcPr>
          <w:p w14:paraId="36B9DDA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3785C2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AD57A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E07DF5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6F10896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3D035533" w14:textId="77777777" w:rsidTr="00FA1589">
        <w:tc>
          <w:tcPr>
            <w:tcW w:w="709" w:type="dxa"/>
            <w:shd w:val="clear" w:color="auto" w:fill="auto"/>
          </w:tcPr>
          <w:p w14:paraId="57BE4EA6" w14:textId="77777777" w:rsidR="00D670F7" w:rsidRPr="00D670F7" w:rsidRDefault="00D670F7" w:rsidP="00D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  <w:p w14:paraId="3ADC14B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813853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МТС </w:t>
            </w: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Ызыр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”</w:t>
            </w: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</w:t>
            </w: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н.</w:t>
            </w: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кызмат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корсотуу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0FEAC64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Ала-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Букинский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с.Балтагуловский</w:t>
            </w:r>
            <w:proofErr w:type="spellEnd"/>
          </w:p>
          <w:p w14:paraId="3CC490B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EFB16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576048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9351FB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  <w:p w14:paraId="060FE57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AE1C7B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32B6882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F91F22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2AD89EDB" w14:textId="77777777" w:rsidTr="00FA1589">
        <w:tc>
          <w:tcPr>
            <w:tcW w:w="709" w:type="dxa"/>
            <w:shd w:val="clear" w:color="auto" w:fill="auto"/>
          </w:tcPr>
          <w:p w14:paraId="43E8649D" w14:textId="77777777" w:rsidR="00D670F7" w:rsidRPr="00D670F7" w:rsidRDefault="00D670F7" w:rsidP="00D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14:paraId="4568A1C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«Ак-Дан»</w:t>
            </w:r>
          </w:p>
        </w:tc>
        <w:tc>
          <w:tcPr>
            <w:tcW w:w="3686" w:type="dxa"/>
            <w:shd w:val="clear" w:color="auto" w:fill="auto"/>
          </w:tcPr>
          <w:p w14:paraId="5A12C80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Токтогульский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Кетмен-Тобинский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1D9076A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A23E04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83433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64B74AB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66BAE46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2E8FB14F" w14:textId="77777777" w:rsidTr="00FA1589">
        <w:tc>
          <w:tcPr>
            <w:tcW w:w="709" w:type="dxa"/>
            <w:shd w:val="clear" w:color="auto" w:fill="auto"/>
          </w:tcPr>
          <w:p w14:paraId="5352F8D2" w14:textId="77777777" w:rsidR="00D670F7" w:rsidRPr="00D670F7" w:rsidRDefault="00D670F7" w:rsidP="00D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3120722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Биримдик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44C7D7D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Тогуз-Тороузский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Атайский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41AF801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4D19BF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C7A688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F09861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1B6937D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30364D4F" w14:textId="77777777" w:rsidTr="00FA1589">
        <w:tc>
          <w:tcPr>
            <w:tcW w:w="709" w:type="dxa"/>
            <w:shd w:val="clear" w:color="auto" w:fill="auto"/>
          </w:tcPr>
          <w:p w14:paraId="5991EFC0" w14:textId="77777777" w:rsidR="00D670F7" w:rsidRPr="00D670F7" w:rsidRDefault="00D670F7" w:rsidP="00D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4EA7809A" w14:textId="77777777" w:rsidR="00D670F7" w:rsidRPr="00D670F7" w:rsidRDefault="00D670F7" w:rsidP="00D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0AFD645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ОсОО”Кызырбек”</w:t>
            </w:r>
          </w:p>
        </w:tc>
        <w:tc>
          <w:tcPr>
            <w:tcW w:w="3686" w:type="dxa"/>
            <w:shd w:val="clear" w:color="auto" w:fill="auto"/>
          </w:tcPr>
          <w:p w14:paraId="35FF59F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ky-KG"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Сузакский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</w:t>
            </w:r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ky-KG" w:eastAsia="ru-RU"/>
              </w:rPr>
              <w:t>с/у Атабеково</w:t>
            </w:r>
          </w:p>
        </w:tc>
        <w:tc>
          <w:tcPr>
            <w:tcW w:w="1701" w:type="dxa"/>
            <w:shd w:val="clear" w:color="auto" w:fill="auto"/>
          </w:tcPr>
          <w:p w14:paraId="202C067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400EEF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BE345E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48FC7D6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964199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7F" w:rsidRPr="00D670F7" w14:paraId="4768F4E7" w14:textId="77777777" w:rsidTr="00FA1589">
        <w:tc>
          <w:tcPr>
            <w:tcW w:w="709" w:type="dxa"/>
            <w:shd w:val="clear" w:color="auto" w:fill="auto"/>
          </w:tcPr>
          <w:p w14:paraId="1932C579" w14:textId="0373CFFE" w:rsidR="005B3E7F" w:rsidRPr="00257662" w:rsidRDefault="00257662" w:rsidP="00D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14:paraId="4BCE75A5" w14:textId="1B2571C9" w:rsidR="005B3E7F" w:rsidRPr="00D670F7" w:rsidRDefault="00257662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“Разабек”</w:t>
            </w:r>
          </w:p>
        </w:tc>
        <w:tc>
          <w:tcPr>
            <w:tcW w:w="3686" w:type="dxa"/>
            <w:shd w:val="clear" w:color="auto" w:fill="auto"/>
          </w:tcPr>
          <w:p w14:paraId="4A8407BE" w14:textId="615AEE6E" w:rsidR="005B3E7F" w:rsidRPr="00D670F7" w:rsidRDefault="00257662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Сузакский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</w:t>
            </w:r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ky-KG" w:eastAsia="ru-RU"/>
              </w:rPr>
              <w:t xml:space="preserve">с/у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ky-KG" w:eastAsia="ru-RU"/>
              </w:rPr>
              <w:t>Багыш</w:t>
            </w:r>
          </w:p>
        </w:tc>
        <w:tc>
          <w:tcPr>
            <w:tcW w:w="1701" w:type="dxa"/>
            <w:shd w:val="clear" w:color="auto" w:fill="auto"/>
          </w:tcPr>
          <w:p w14:paraId="4629E4D5" w14:textId="310A2305" w:rsidR="005B3E7F" w:rsidRPr="00257662" w:rsidRDefault="00257662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Матаев Ч.Р.</w:t>
            </w:r>
          </w:p>
        </w:tc>
        <w:tc>
          <w:tcPr>
            <w:tcW w:w="1559" w:type="dxa"/>
            <w:shd w:val="clear" w:color="auto" w:fill="auto"/>
          </w:tcPr>
          <w:p w14:paraId="503C8CEE" w14:textId="77777777" w:rsidR="005B3E7F" w:rsidRPr="00D670F7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F7603A" w14:textId="3BDEAAF0" w:rsidR="005B3E7F" w:rsidRPr="00D670F7" w:rsidRDefault="00257662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56335BC6" w14:textId="685082D7" w:rsidR="005B3E7F" w:rsidRPr="00257662" w:rsidRDefault="00257662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0B549872" w14:textId="77777777" w:rsidR="005B3E7F" w:rsidRPr="00D670F7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1D22F976" w14:textId="77777777" w:rsidTr="00FA1589">
        <w:tc>
          <w:tcPr>
            <w:tcW w:w="709" w:type="dxa"/>
            <w:shd w:val="clear" w:color="auto" w:fill="auto"/>
          </w:tcPr>
          <w:p w14:paraId="2E40A3EC" w14:textId="29F15095" w:rsidR="00D670F7" w:rsidRPr="00D670F7" w:rsidRDefault="00D670F7" w:rsidP="00D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1</w:t>
            </w:r>
            <w:r w:rsidR="002576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00DD4E8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Техсервис “Каргалык”</w:t>
            </w:r>
          </w:p>
        </w:tc>
        <w:tc>
          <w:tcPr>
            <w:tcW w:w="3686" w:type="dxa"/>
            <w:shd w:val="clear" w:color="auto" w:fill="auto"/>
          </w:tcPr>
          <w:p w14:paraId="4519866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Тогуз-Тороузский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Каргалык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F46DC1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C76312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99944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мун</w:t>
            </w:r>
          </w:p>
        </w:tc>
        <w:tc>
          <w:tcPr>
            <w:tcW w:w="992" w:type="dxa"/>
            <w:shd w:val="clear" w:color="auto" w:fill="auto"/>
          </w:tcPr>
          <w:p w14:paraId="61DA5B6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0F1890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DE364BE" w14:textId="77777777" w:rsidTr="00FA1589">
        <w:tc>
          <w:tcPr>
            <w:tcW w:w="709" w:type="dxa"/>
            <w:shd w:val="clear" w:color="auto" w:fill="auto"/>
          </w:tcPr>
          <w:p w14:paraId="61C8D984" w14:textId="739442C4" w:rsidR="00D670F7" w:rsidRPr="00D670F7" w:rsidRDefault="00D670F7" w:rsidP="00D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1</w:t>
            </w:r>
            <w:r w:rsidR="002576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714D78E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Кр.х-во” Нурислан”</w:t>
            </w:r>
          </w:p>
        </w:tc>
        <w:tc>
          <w:tcPr>
            <w:tcW w:w="3686" w:type="dxa"/>
            <w:shd w:val="clear" w:color="auto" w:fill="auto"/>
          </w:tcPr>
          <w:p w14:paraId="442397C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ky-KG"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Ноокенский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село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 xml:space="preserve"> Арал</w:t>
            </w:r>
          </w:p>
        </w:tc>
        <w:tc>
          <w:tcPr>
            <w:tcW w:w="1701" w:type="dxa"/>
            <w:shd w:val="clear" w:color="auto" w:fill="auto"/>
          </w:tcPr>
          <w:p w14:paraId="2483465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B2EAAF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011F4B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2BE6452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BF700B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AE68138" w14:textId="77777777" w:rsidTr="00FA1589">
        <w:tc>
          <w:tcPr>
            <w:tcW w:w="709" w:type="dxa"/>
            <w:shd w:val="clear" w:color="auto" w:fill="auto"/>
          </w:tcPr>
          <w:p w14:paraId="679C94F4" w14:textId="146A3B33" w:rsidR="00D670F7" w:rsidRPr="00D670F7" w:rsidRDefault="00257662" w:rsidP="00D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7D0B3CD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Кооператив “Элдос”</w:t>
            </w:r>
          </w:p>
        </w:tc>
        <w:tc>
          <w:tcPr>
            <w:tcW w:w="3686" w:type="dxa"/>
            <w:shd w:val="clear" w:color="auto" w:fill="auto"/>
          </w:tcPr>
          <w:p w14:paraId="332ADD8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Базар-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Коргонский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район,    с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>/у Сейдикум</w:t>
            </w:r>
          </w:p>
        </w:tc>
        <w:tc>
          <w:tcPr>
            <w:tcW w:w="1701" w:type="dxa"/>
            <w:shd w:val="clear" w:color="auto" w:fill="auto"/>
          </w:tcPr>
          <w:p w14:paraId="0E81459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05822A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CBD1F5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7E674EA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C41299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39ACE202" w14:textId="77777777" w:rsidTr="00FA1589">
        <w:tc>
          <w:tcPr>
            <w:tcW w:w="14884" w:type="dxa"/>
            <w:gridSpan w:val="8"/>
            <w:shd w:val="clear" w:color="auto" w:fill="auto"/>
          </w:tcPr>
          <w:p w14:paraId="5190C39B" w14:textId="12DA2EEE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                                                            </w:t>
            </w:r>
            <w:r w:rsidRPr="00D67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Ысык Кульская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  </w:t>
            </w:r>
            <w:r w:rsidRPr="00D67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область</w:t>
            </w:r>
          </w:p>
        </w:tc>
      </w:tr>
      <w:tr w:rsidR="00D670F7" w:rsidRPr="00D670F7" w14:paraId="0A293ED1" w14:textId="77777777" w:rsidTr="00FA1589">
        <w:tc>
          <w:tcPr>
            <w:tcW w:w="709" w:type="dxa"/>
            <w:shd w:val="clear" w:color="auto" w:fill="auto"/>
          </w:tcPr>
          <w:p w14:paraId="1A0AC6D2" w14:textId="3C0C48A1" w:rsidR="00D670F7" w:rsidRPr="00D670F7" w:rsidRDefault="00257662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14:paraId="2A7A235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«Кун-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Чыгыш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2AAB355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Тонский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с/у Кун-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Чыгыш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5296DC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164F66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AB337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3E2E02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51BE3CA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1F76460" w14:textId="77777777" w:rsidTr="00FA1589">
        <w:tc>
          <w:tcPr>
            <w:tcW w:w="709" w:type="dxa"/>
            <w:shd w:val="clear" w:color="auto" w:fill="auto"/>
          </w:tcPr>
          <w:p w14:paraId="6B5B863B" w14:textId="633FE462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139690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«Тамга»</w:t>
            </w:r>
          </w:p>
        </w:tc>
        <w:tc>
          <w:tcPr>
            <w:tcW w:w="3686" w:type="dxa"/>
            <w:shd w:val="clear" w:color="auto" w:fill="auto"/>
          </w:tcPr>
          <w:p w14:paraId="027E815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Жети-Огузский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Тамга а/о</w:t>
            </w:r>
          </w:p>
        </w:tc>
        <w:tc>
          <w:tcPr>
            <w:tcW w:w="1701" w:type="dxa"/>
            <w:shd w:val="clear" w:color="auto" w:fill="auto"/>
          </w:tcPr>
          <w:p w14:paraId="4A35AE7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873EC3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705DA4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6695098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7E9A568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69C42603" w14:textId="77777777" w:rsidTr="00FA1589">
        <w:tc>
          <w:tcPr>
            <w:tcW w:w="709" w:type="dxa"/>
            <w:shd w:val="clear" w:color="auto" w:fill="auto"/>
          </w:tcPr>
          <w:p w14:paraId="0AD261D0" w14:textId="43A133CB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3FF1F1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«Барс -</w:t>
            </w: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</w:t>
            </w: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2D596EF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Жети-Огузский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Барскон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5B04048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42E8B5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1E86B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D22CEB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14:paraId="1B60C07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37C2F23B" w14:textId="77777777" w:rsidTr="00FA1589">
        <w:tc>
          <w:tcPr>
            <w:tcW w:w="709" w:type="dxa"/>
            <w:shd w:val="clear" w:color="auto" w:fill="auto"/>
          </w:tcPr>
          <w:p w14:paraId="24F3354E" w14:textId="47A76E9B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150C09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31FA014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Жети-Огузский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Кызыл-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Суу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5F0EF99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C8B2EE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FA03FD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1BE99D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14:paraId="78217CF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915558E" w14:textId="77777777" w:rsidTr="00FA1589">
        <w:tc>
          <w:tcPr>
            <w:tcW w:w="709" w:type="dxa"/>
            <w:shd w:val="clear" w:color="auto" w:fill="auto"/>
          </w:tcPr>
          <w:p w14:paraId="4CD3A2C4" w14:textId="4033639C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6E18112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«Кен-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Жайык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2C5781E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Жети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-Огуз а/о</w:t>
            </w:r>
          </w:p>
        </w:tc>
        <w:tc>
          <w:tcPr>
            <w:tcW w:w="1701" w:type="dxa"/>
            <w:shd w:val="clear" w:color="auto" w:fill="auto"/>
          </w:tcPr>
          <w:p w14:paraId="341F485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F263D9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6B71B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5F6E7D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0C28822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7A17B931" w14:textId="77777777" w:rsidTr="00FA1589">
        <w:tc>
          <w:tcPr>
            <w:tcW w:w="709" w:type="dxa"/>
            <w:shd w:val="clear" w:color="auto" w:fill="auto"/>
          </w:tcPr>
          <w:p w14:paraId="127FDE16" w14:textId="0D71FEF9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E77BFF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Липенка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630D507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Липенка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Жети-Огузского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14:paraId="10D57D6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381EB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C9CC9F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5FD67A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757DE71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5561C9AC" w14:textId="77777777" w:rsidTr="00FA1589">
        <w:tc>
          <w:tcPr>
            <w:tcW w:w="709" w:type="dxa"/>
            <w:shd w:val="clear" w:color="auto" w:fill="auto"/>
          </w:tcPr>
          <w:p w14:paraId="7B288A9A" w14:textId="2155AD30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D5A353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Онугуу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68B9A31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Иссык-Кульский   район,   село   Тору-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Айгыр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4B307E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42A1C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4DB2A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02CC730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7864FD9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F5558A1" w14:textId="77777777" w:rsidTr="00FA1589">
        <w:tc>
          <w:tcPr>
            <w:tcW w:w="709" w:type="dxa"/>
            <w:shd w:val="clear" w:color="auto" w:fill="auto"/>
          </w:tcPr>
          <w:p w14:paraId="2382BC67" w14:textId="695B9C58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69828AF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«Орто-Баз»</w:t>
            </w:r>
          </w:p>
        </w:tc>
        <w:tc>
          <w:tcPr>
            <w:tcW w:w="3686" w:type="dxa"/>
            <w:shd w:val="clear" w:color="auto" w:fill="auto"/>
          </w:tcPr>
          <w:p w14:paraId="501B085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Ырдык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Жети-Огузского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14:paraId="381CCCA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3E4CA1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FECCE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808668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55523F5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70CA3893" w14:textId="77777777" w:rsidTr="00FA1589">
        <w:tc>
          <w:tcPr>
            <w:tcW w:w="709" w:type="dxa"/>
            <w:shd w:val="clear" w:color="auto" w:fill="auto"/>
          </w:tcPr>
          <w:p w14:paraId="1835F8C6" w14:textId="13ED6B63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2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6995871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«Чон-Сары-Ой»</w:t>
            </w:r>
          </w:p>
        </w:tc>
        <w:tc>
          <w:tcPr>
            <w:tcW w:w="3686" w:type="dxa"/>
            <w:shd w:val="clear" w:color="auto" w:fill="auto"/>
          </w:tcPr>
          <w:p w14:paraId="286B676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Иссык-Кульский район, Чон-Сары-Ой а/о</w:t>
            </w:r>
          </w:p>
        </w:tc>
        <w:tc>
          <w:tcPr>
            <w:tcW w:w="1701" w:type="dxa"/>
            <w:shd w:val="clear" w:color="auto" w:fill="auto"/>
          </w:tcPr>
          <w:p w14:paraId="3B6B88A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7674B0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987FB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16911A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46D83DD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E20F9AF" w14:textId="77777777" w:rsidTr="00FA1589">
        <w:tc>
          <w:tcPr>
            <w:tcW w:w="709" w:type="dxa"/>
            <w:shd w:val="clear" w:color="auto" w:fill="auto"/>
          </w:tcPr>
          <w:p w14:paraId="18E951D2" w14:textId="6211D1DC" w:rsidR="00D670F7" w:rsidRPr="00D670F7" w:rsidRDefault="00257662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49F4A6D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Саруу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-дан-сервис»</w:t>
            </w:r>
          </w:p>
        </w:tc>
        <w:tc>
          <w:tcPr>
            <w:tcW w:w="3686" w:type="dxa"/>
            <w:shd w:val="clear" w:color="auto" w:fill="auto"/>
          </w:tcPr>
          <w:p w14:paraId="49B1D09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Жети-Огузский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с.Саруу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59AF63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4E43D8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94E74D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11E6506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BA82F0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52C549C8" w14:textId="77777777" w:rsidTr="00FA1589">
        <w:tc>
          <w:tcPr>
            <w:tcW w:w="709" w:type="dxa"/>
            <w:shd w:val="clear" w:color="auto" w:fill="auto"/>
          </w:tcPr>
          <w:p w14:paraId="221775C2" w14:textId="62B3DBBF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  <w:p w14:paraId="790D5C6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109DEB5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Оргочор-Деми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1559B32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Жети-Огузский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с.Оргочор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3BD85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BE8036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5B7E24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4A6F7B6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1DEFE0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A043256" w14:textId="77777777" w:rsidTr="00FA1589">
        <w:tc>
          <w:tcPr>
            <w:tcW w:w="709" w:type="dxa"/>
            <w:shd w:val="clear" w:color="auto" w:fill="auto"/>
          </w:tcPr>
          <w:p w14:paraId="75AC70AB" w14:textId="4EEE2023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36B495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«Арал»</w:t>
            </w:r>
          </w:p>
        </w:tc>
        <w:tc>
          <w:tcPr>
            <w:tcW w:w="3686" w:type="dxa"/>
            <w:shd w:val="clear" w:color="auto" w:fill="auto"/>
          </w:tcPr>
          <w:p w14:paraId="75E9FE0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Иссык-Кульский  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г.Чолпон-Ата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CC22D0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046361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3CA606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5E02F5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648629F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B21CFCA" w14:textId="77777777" w:rsidTr="00FA1589">
        <w:tc>
          <w:tcPr>
            <w:tcW w:w="709" w:type="dxa"/>
            <w:shd w:val="clear" w:color="auto" w:fill="auto"/>
          </w:tcPr>
          <w:p w14:paraId="5E0BC5A9" w14:textId="47E4655C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3</w:t>
            </w:r>
            <w:r w:rsidR="002576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4AADBF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Тилек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29C6022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Иссык-Кульский  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Садыр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Акейский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2C4C6C9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AEE334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7FE46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5F6A597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DF856A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7910CF8" w14:textId="77777777" w:rsidTr="00FA1589">
        <w:tc>
          <w:tcPr>
            <w:tcW w:w="709" w:type="dxa"/>
            <w:shd w:val="clear" w:color="auto" w:fill="auto"/>
          </w:tcPr>
          <w:p w14:paraId="2B2D40EA" w14:textId="5475990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3</w:t>
            </w:r>
            <w:r w:rsidR="002576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220244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МТС «Тору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Айгыр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261BA3E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Иссык-Кульский   район, с. Тору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Айгыр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D6AFFE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CE71EF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862F89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57E6A81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6CB7D4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5DEF662E" w14:textId="77777777" w:rsidTr="00FA1589">
        <w:tc>
          <w:tcPr>
            <w:tcW w:w="709" w:type="dxa"/>
            <w:shd w:val="clear" w:color="auto" w:fill="auto"/>
          </w:tcPr>
          <w:p w14:paraId="62AB3E37" w14:textId="49AA23DC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3</w:t>
            </w:r>
            <w:r w:rsidR="002576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5E7E9FB1" w14:textId="14ECE87D" w:rsidR="00D670F7" w:rsidRPr="009436C8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МТС </w:t>
            </w:r>
            <w:r w:rsidR="009436C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Теплоключенко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AC12FB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Тюпский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район, с.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Теплоключенко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050D80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87C35C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D32D11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18BD59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0C8ED0D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91" w:rsidRPr="00D670F7" w14:paraId="647BE2D3" w14:textId="77777777" w:rsidTr="00FA1589">
        <w:tc>
          <w:tcPr>
            <w:tcW w:w="709" w:type="dxa"/>
            <w:shd w:val="clear" w:color="auto" w:fill="auto"/>
          </w:tcPr>
          <w:p w14:paraId="291E72BD" w14:textId="556447FB" w:rsidR="00E43C91" w:rsidRPr="00D670F7" w:rsidRDefault="00257662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10248CD6" w14:textId="5548FE17" w:rsidR="00E43C91" w:rsidRPr="00E43C91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“Асанбеков”</w:t>
            </w:r>
          </w:p>
        </w:tc>
        <w:tc>
          <w:tcPr>
            <w:tcW w:w="3686" w:type="dxa"/>
            <w:shd w:val="clear" w:color="auto" w:fill="auto"/>
          </w:tcPr>
          <w:p w14:paraId="653BAEDA" w14:textId="4517B6D9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Тюпский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район</w:t>
            </w:r>
          </w:p>
        </w:tc>
        <w:tc>
          <w:tcPr>
            <w:tcW w:w="1701" w:type="dxa"/>
            <w:shd w:val="clear" w:color="auto" w:fill="auto"/>
          </w:tcPr>
          <w:p w14:paraId="3DAFDB7B" w14:textId="3334B29B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Асанбеков Б.С.</w:t>
            </w:r>
          </w:p>
        </w:tc>
        <w:tc>
          <w:tcPr>
            <w:tcW w:w="1559" w:type="dxa"/>
            <w:shd w:val="clear" w:color="auto" w:fill="auto"/>
          </w:tcPr>
          <w:p w14:paraId="1E83C1F2" w14:textId="77777777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B42699" w14:textId="08800048" w:rsidR="00E43C91" w:rsidRPr="00E43C91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7D399292" w14:textId="1C0BFDE8" w:rsidR="00E43C91" w:rsidRPr="00E43C91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24B8E6D3" w14:textId="77777777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1250C056" w14:textId="77777777" w:rsidTr="00FA1589">
        <w:tc>
          <w:tcPr>
            <w:tcW w:w="709" w:type="dxa"/>
            <w:shd w:val="clear" w:color="auto" w:fill="auto"/>
          </w:tcPr>
          <w:p w14:paraId="442FDFE2" w14:textId="062B3DC1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3</w:t>
            </w:r>
            <w:r w:rsidR="002576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7BACAD8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“Береке берсин”</w:t>
            </w:r>
          </w:p>
        </w:tc>
        <w:tc>
          <w:tcPr>
            <w:tcW w:w="3686" w:type="dxa"/>
            <w:shd w:val="clear" w:color="auto" w:fill="auto"/>
          </w:tcPr>
          <w:p w14:paraId="2A89F86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Иссык-Кульский   район, с. Т</w:t>
            </w: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емир</w:t>
            </w:r>
          </w:p>
        </w:tc>
        <w:tc>
          <w:tcPr>
            <w:tcW w:w="1701" w:type="dxa"/>
            <w:shd w:val="clear" w:color="auto" w:fill="auto"/>
          </w:tcPr>
          <w:p w14:paraId="0A0A36B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4E2F5E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A278A1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9E8958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ABC3BD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E654D89" w14:textId="77777777" w:rsidTr="00FA1589">
        <w:tc>
          <w:tcPr>
            <w:tcW w:w="709" w:type="dxa"/>
            <w:shd w:val="clear" w:color="auto" w:fill="auto"/>
          </w:tcPr>
          <w:p w14:paraId="3EEF682D" w14:textId="6D1A7A0E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3</w:t>
            </w:r>
            <w:r w:rsidR="002576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017C646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Абакиров Эрмек</w:t>
            </w:r>
          </w:p>
        </w:tc>
        <w:tc>
          <w:tcPr>
            <w:tcW w:w="3686" w:type="dxa"/>
            <w:shd w:val="clear" w:color="auto" w:fill="auto"/>
          </w:tcPr>
          <w:p w14:paraId="1C23DBD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Иссык-Кульский   район, с. Т</w:t>
            </w: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емир</w:t>
            </w:r>
          </w:p>
        </w:tc>
        <w:tc>
          <w:tcPr>
            <w:tcW w:w="1701" w:type="dxa"/>
            <w:shd w:val="clear" w:color="auto" w:fill="auto"/>
          </w:tcPr>
          <w:p w14:paraId="26B6AC7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902336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A5B627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EDCFCA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ED50D2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73E319D0" w14:textId="77777777" w:rsidTr="00FA1589">
        <w:tc>
          <w:tcPr>
            <w:tcW w:w="709" w:type="dxa"/>
            <w:shd w:val="clear" w:color="auto" w:fill="auto"/>
          </w:tcPr>
          <w:p w14:paraId="5F5C2A21" w14:textId="65F28C8F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3</w:t>
            </w:r>
            <w:r w:rsidR="002576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6DC9180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Кооператив “ Эрнис”</w:t>
            </w:r>
          </w:p>
        </w:tc>
        <w:tc>
          <w:tcPr>
            <w:tcW w:w="3686" w:type="dxa"/>
            <w:shd w:val="clear" w:color="auto" w:fill="auto"/>
          </w:tcPr>
          <w:p w14:paraId="56AB3E1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Жети-Огузский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с.</w:t>
            </w:r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ky-KG" w:eastAsia="ru-RU"/>
              </w:rPr>
              <w:t>Тилекмат</w:t>
            </w:r>
          </w:p>
        </w:tc>
        <w:tc>
          <w:tcPr>
            <w:tcW w:w="1701" w:type="dxa"/>
            <w:shd w:val="clear" w:color="auto" w:fill="auto"/>
          </w:tcPr>
          <w:p w14:paraId="027A2D9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4347C0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A9B4F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528FDDF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4441B9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62B235B7" w14:textId="77777777" w:rsidTr="00FA1589">
        <w:tc>
          <w:tcPr>
            <w:tcW w:w="709" w:type="dxa"/>
            <w:shd w:val="clear" w:color="auto" w:fill="auto"/>
          </w:tcPr>
          <w:p w14:paraId="6A6235F9" w14:textId="7B53D2E9" w:rsidR="00D670F7" w:rsidRPr="00D670F7" w:rsidRDefault="00257662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54BD8392" w14:textId="446A6CFB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Муниц. Х-во                 “ Поляна</w:t>
            </w:r>
            <w:r w:rsidR="009436C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Сервис</w:t>
            </w:r>
          </w:p>
        </w:tc>
        <w:tc>
          <w:tcPr>
            <w:tcW w:w="3686" w:type="dxa"/>
            <w:shd w:val="clear" w:color="auto" w:fill="auto"/>
          </w:tcPr>
          <w:p w14:paraId="056D6A6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Жети-Огузский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с.С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ky-KG" w:eastAsia="ru-RU"/>
              </w:rPr>
              <w:t>ветл.поляна</w:t>
            </w:r>
          </w:p>
        </w:tc>
        <w:tc>
          <w:tcPr>
            <w:tcW w:w="1701" w:type="dxa"/>
            <w:shd w:val="clear" w:color="auto" w:fill="auto"/>
          </w:tcPr>
          <w:p w14:paraId="5196EC1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5ED35C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698C80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мун</w:t>
            </w:r>
          </w:p>
        </w:tc>
        <w:tc>
          <w:tcPr>
            <w:tcW w:w="992" w:type="dxa"/>
            <w:shd w:val="clear" w:color="auto" w:fill="auto"/>
          </w:tcPr>
          <w:p w14:paraId="6E3F74B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36D49B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63131A0F" w14:textId="77777777" w:rsidTr="00FA1589">
        <w:tc>
          <w:tcPr>
            <w:tcW w:w="709" w:type="dxa"/>
            <w:shd w:val="clear" w:color="auto" w:fill="auto"/>
          </w:tcPr>
          <w:p w14:paraId="69C3A2D1" w14:textId="566DA3D8" w:rsidR="00D670F7" w:rsidRPr="00D670F7" w:rsidRDefault="00257662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14:paraId="114A170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Муниц. Х-во                 “ Үлгүлүү жаш”</w:t>
            </w:r>
          </w:p>
        </w:tc>
        <w:tc>
          <w:tcPr>
            <w:tcW w:w="3686" w:type="dxa"/>
            <w:shd w:val="clear" w:color="auto" w:fill="auto"/>
          </w:tcPr>
          <w:p w14:paraId="6261242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Жети-Огузский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с.</w:t>
            </w:r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ky-KG" w:eastAsia="ru-RU"/>
              </w:rPr>
              <w:t>Жаргылчак</w:t>
            </w:r>
          </w:p>
        </w:tc>
        <w:tc>
          <w:tcPr>
            <w:tcW w:w="1701" w:type="dxa"/>
            <w:shd w:val="clear" w:color="auto" w:fill="auto"/>
          </w:tcPr>
          <w:p w14:paraId="43B3EA9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83C871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63757F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мун</w:t>
            </w:r>
          </w:p>
        </w:tc>
        <w:tc>
          <w:tcPr>
            <w:tcW w:w="992" w:type="dxa"/>
            <w:shd w:val="clear" w:color="auto" w:fill="auto"/>
          </w:tcPr>
          <w:p w14:paraId="44357BE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2DF7ED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7C597E3B" w14:textId="77777777" w:rsidTr="00FA1589">
        <w:tc>
          <w:tcPr>
            <w:tcW w:w="14884" w:type="dxa"/>
            <w:gridSpan w:val="8"/>
            <w:shd w:val="clear" w:color="auto" w:fill="auto"/>
          </w:tcPr>
          <w:p w14:paraId="4E85C167" w14:textId="6C33E6DE" w:rsidR="00D670F7" w:rsidRPr="009436C8" w:rsidRDefault="009436C8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                                                               </w:t>
            </w:r>
            <w:r w:rsidR="00D670F7" w:rsidRPr="0094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Ошская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  </w:t>
            </w:r>
            <w:r w:rsidR="00D670F7" w:rsidRPr="0094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область</w:t>
            </w:r>
          </w:p>
        </w:tc>
      </w:tr>
      <w:tr w:rsidR="00D670F7" w:rsidRPr="00D670F7" w14:paraId="6D424300" w14:textId="77777777" w:rsidTr="00FA1589">
        <w:tc>
          <w:tcPr>
            <w:tcW w:w="709" w:type="dxa"/>
            <w:shd w:val="clear" w:color="auto" w:fill="auto"/>
          </w:tcPr>
          <w:p w14:paraId="6D385B04" w14:textId="1AD7A029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4</w:t>
            </w:r>
            <w:r w:rsidR="002576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608A8A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«Таиров»</w:t>
            </w:r>
          </w:p>
        </w:tc>
        <w:tc>
          <w:tcPr>
            <w:tcW w:w="3686" w:type="dxa"/>
            <w:shd w:val="clear" w:color="auto" w:fill="auto"/>
          </w:tcPr>
          <w:p w14:paraId="353B06C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Кара-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Сууйский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Ак-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Таш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47FE0A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8DA30C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00C4FE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362438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14:paraId="5BC69B5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1AB99A8D" w14:textId="77777777" w:rsidTr="00FA1589">
        <w:tc>
          <w:tcPr>
            <w:tcW w:w="709" w:type="dxa"/>
            <w:shd w:val="clear" w:color="auto" w:fill="auto"/>
          </w:tcPr>
          <w:p w14:paraId="22115482" w14:textId="613988A4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DE3BC4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Оомат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-Агро»</w:t>
            </w:r>
          </w:p>
        </w:tc>
        <w:tc>
          <w:tcPr>
            <w:tcW w:w="3686" w:type="dxa"/>
            <w:shd w:val="clear" w:color="auto" w:fill="auto"/>
          </w:tcPr>
          <w:p w14:paraId="74BB648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Кара-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Сууйский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с.Нариман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0BB23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FC0732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24739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5D721FD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7E3D8F9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98C4803" w14:textId="77777777" w:rsidTr="00FA1589">
        <w:tc>
          <w:tcPr>
            <w:tcW w:w="709" w:type="dxa"/>
            <w:shd w:val="clear" w:color="auto" w:fill="auto"/>
          </w:tcPr>
          <w:p w14:paraId="5D6AC3DA" w14:textId="4DA2599A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3E8579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Жоош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6375FE9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Кара-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Сууйский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Мады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0B40D6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67293D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69C59D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57300C0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6949A6A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53419FAB" w14:textId="77777777" w:rsidTr="00FA1589">
        <w:tc>
          <w:tcPr>
            <w:tcW w:w="709" w:type="dxa"/>
            <w:shd w:val="clear" w:color="auto" w:fill="auto"/>
          </w:tcPr>
          <w:p w14:paraId="25B37D06" w14:textId="05C0919B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4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71D0122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Окуучу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Куршаб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5655BDE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Узгенский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Куршабский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32644A3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C8042B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10E346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18FC022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16EB12E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1B30F2F4" w14:textId="77777777" w:rsidTr="00FA1589">
        <w:tc>
          <w:tcPr>
            <w:tcW w:w="709" w:type="dxa"/>
            <w:shd w:val="clear" w:color="auto" w:fill="auto"/>
          </w:tcPr>
          <w:p w14:paraId="17974099" w14:textId="2B7F58DD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095E4B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ОсОО”Байтурул”</w:t>
            </w:r>
          </w:p>
        </w:tc>
        <w:tc>
          <w:tcPr>
            <w:tcW w:w="3686" w:type="dxa"/>
            <w:shd w:val="clear" w:color="auto" w:fill="auto"/>
          </w:tcPr>
          <w:p w14:paraId="3174A7C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Узгенский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</w:t>
            </w:r>
          </w:p>
        </w:tc>
        <w:tc>
          <w:tcPr>
            <w:tcW w:w="1701" w:type="dxa"/>
            <w:shd w:val="clear" w:color="auto" w:fill="auto"/>
          </w:tcPr>
          <w:p w14:paraId="6355994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Жусупов Б.</w:t>
            </w:r>
          </w:p>
        </w:tc>
        <w:tc>
          <w:tcPr>
            <w:tcW w:w="1559" w:type="dxa"/>
            <w:shd w:val="clear" w:color="auto" w:fill="auto"/>
          </w:tcPr>
          <w:p w14:paraId="65E6B2D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29224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1115FA4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32F5DD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75987DA" w14:textId="77777777" w:rsidTr="00FA1589">
        <w:tc>
          <w:tcPr>
            <w:tcW w:w="14884" w:type="dxa"/>
            <w:gridSpan w:val="8"/>
            <w:shd w:val="clear" w:color="auto" w:fill="auto"/>
          </w:tcPr>
          <w:p w14:paraId="16098C56" w14:textId="53F75B7B" w:rsidR="00D670F7" w:rsidRPr="009436C8" w:rsidRDefault="009436C8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                                                          </w:t>
            </w:r>
            <w:r w:rsidRPr="0094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Таласская  область</w:t>
            </w:r>
          </w:p>
        </w:tc>
      </w:tr>
      <w:tr w:rsidR="00D670F7" w:rsidRPr="00D670F7" w14:paraId="56D1B4F7" w14:textId="77777777" w:rsidTr="00FA1589">
        <w:tc>
          <w:tcPr>
            <w:tcW w:w="709" w:type="dxa"/>
            <w:shd w:val="clear" w:color="auto" w:fill="auto"/>
          </w:tcPr>
          <w:p w14:paraId="339E5811" w14:textId="1F8618F0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4</w:t>
            </w:r>
            <w:r w:rsidR="002576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CA54E3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«Аксай-Сервис»</w:t>
            </w:r>
          </w:p>
        </w:tc>
        <w:tc>
          <w:tcPr>
            <w:tcW w:w="3686" w:type="dxa"/>
            <w:shd w:val="clear" w:color="auto" w:fill="auto"/>
          </w:tcPr>
          <w:p w14:paraId="4CB60C6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село Ак-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F070B1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C4116E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1F0A95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89C7FF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6E4E92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2759B24B" w14:textId="77777777" w:rsidTr="00FA1589">
        <w:tc>
          <w:tcPr>
            <w:tcW w:w="709" w:type="dxa"/>
            <w:shd w:val="clear" w:color="auto" w:fill="auto"/>
          </w:tcPr>
          <w:p w14:paraId="46185739" w14:textId="60D6B9F9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2ED70A5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«Кок-Ой»</w:t>
            </w:r>
          </w:p>
        </w:tc>
        <w:tc>
          <w:tcPr>
            <w:tcW w:w="3686" w:type="dxa"/>
            <w:shd w:val="clear" w:color="auto" w:fill="auto"/>
          </w:tcPr>
          <w:p w14:paraId="0AB45CE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Кок-Ой</w:t>
            </w:r>
          </w:p>
        </w:tc>
        <w:tc>
          <w:tcPr>
            <w:tcW w:w="1701" w:type="dxa"/>
            <w:shd w:val="clear" w:color="auto" w:fill="auto"/>
          </w:tcPr>
          <w:p w14:paraId="445D1E0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356B68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4BEFC2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DDBD34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5465C8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DD6A58D" w14:textId="77777777" w:rsidTr="00FA1589">
        <w:tc>
          <w:tcPr>
            <w:tcW w:w="709" w:type="dxa"/>
            <w:shd w:val="clear" w:color="auto" w:fill="auto"/>
          </w:tcPr>
          <w:p w14:paraId="3719A0B8" w14:textId="09E3FCCC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6D37728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Бердике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0331B46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Бердике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-Кум-Арык</w:t>
            </w:r>
          </w:p>
        </w:tc>
        <w:tc>
          <w:tcPr>
            <w:tcW w:w="1701" w:type="dxa"/>
            <w:shd w:val="clear" w:color="auto" w:fill="auto"/>
          </w:tcPr>
          <w:p w14:paraId="24E1D98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7623C2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661492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D40D33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AF46BC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1EBB56F7" w14:textId="77777777" w:rsidTr="00FA1589">
        <w:tc>
          <w:tcPr>
            <w:tcW w:w="709" w:type="dxa"/>
            <w:shd w:val="clear" w:color="auto" w:fill="auto"/>
          </w:tcPr>
          <w:p w14:paraId="3E99F547" w14:textId="0D8D3768" w:rsidR="00D670F7" w:rsidRPr="00D670F7" w:rsidRDefault="00257662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14:paraId="3363839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Кууганды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0BBB95F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Уч-Эмчек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675E0D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33FF22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F068C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4F1904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238239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4624565" w14:textId="77777777" w:rsidTr="00FA1589">
        <w:tc>
          <w:tcPr>
            <w:tcW w:w="709" w:type="dxa"/>
            <w:shd w:val="clear" w:color="auto" w:fill="auto"/>
          </w:tcPr>
          <w:p w14:paraId="14041128" w14:textId="0C421EB8" w:rsidR="00D670F7" w:rsidRPr="00D670F7" w:rsidRDefault="00257662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14:paraId="7B12F3A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Бакай-Таш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211B7DB5" w14:textId="25D405CA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Осмонкул</w:t>
            </w:r>
            <w:proofErr w:type="spellEnd"/>
            <w:r w:rsidR="009436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 xml:space="preserve"> а.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Талды-Булак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 xml:space="preserve"> 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а/о. </w:t>
            </w:r>
          </w:p>
        </w:tc>
        <w:tc>
          <w:tcPr>
            <w:tcW w:w="1701" w:type="dxa"/>
            <w:shd w:val="clear" w:color="auto" w:fill="auto"/>
          </w:tcPr>
          <w:p w14:paraId="36B2496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0B75E5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3CEA48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98A28A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0447750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60E4F81A" w14:textId="77777777" w:rsidTr="00FA1589">
        <w:trPr>
          <w:trHeight w:val="683"/>
        </w:trPr>
        <w:tc>
          <w:tcPr>
            <w:tcW w:w="709" w:type="dxa"/>
            <w:shd w:val="clear" w:color="auto" w:fill="auto"/>
          </w:tcPr>
          <w:p w14:paraId="090D0D16" w14:textId="436DABA3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  <w:r w:rsidR="0025766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4BBACD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«Арал»</w:t>
            </w:r>
          </w:p>
          <w:p w14:paraId="3EE3195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4EDE0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2A96B9CA" w14:textId="77777777" w:rsidR="009436C8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Арал</w:t>
            </w:r>
          </w:p>
          <w:p w14:paraId="51A90684" w14:textId="1945ECB6" w:rsidR="009436C8" w:rsidRPr="00D670F7" w:rsidRDefault="009436C8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6BCA7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E43599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C5A42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537E53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4C61D99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538D80AA" w14:textId="77777777" w:rsidTr="00FA1589">
        <w:tc>
          <w:tcPr>
            <w:tcW w:w="709" w:type="dxa"/>
            <w:shd w:val="clear" w:color="auto" w:fill="auto"/>
          </w:tcPr>
          <w:p w14:paraId="4B0EE884" w14:textId="6A8F2804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5FAFF7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Жетиген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59269D0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Жергетал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-Кызыл-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Туу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96386A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A31EF2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C301E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C2CB9B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ADD36D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C022212" w14:textId="77777777" w:rsidTr="00FA1589">
        <w:tc>
          <w:tcPr>
            <w:tcW w:w="709" w:type="dxa"/>
            <w:shd w:val="clear" w:color="auto" w:fill="auto"/>
          </w:tcPr>
          <w:p w14:paraId="768DDA30" w14:textId="25D7E5EC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3AF85AE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«Каракол»</w:t>
            </w:r>
          </w:p>
        </w:tc>
        <w:tc>
          <w:tcPr>
            <w:tcW w:w="3686" w:type="dxa"/>
            <w:shd w:val="clear" w:color="auto" w:fill="auto"/>
          </w:tcPr>
          <w:p w14:paraId="64C30B8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Каракол. </w:t>
            </w:r>
          </w:p>
        </w:tc>
        <w:tc>
          <w:tcPr>
            <w:tcW w:w="1701" w:type="dxa"/>
            <w:shd w:val="clear" w:color="auto" w:fill="auto"/>
          </w:tcPr>
          <w:p w14:paraId="299E372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5B779D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79BE8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38EB70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50F6E2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3595009" w14:textId="77777777" w:rsidTr="00FA1589">
        <w:tc>
          <w:tcPr>
            <w:tcW w:w="709" w:type="dxa"/>
            <w:shd w:val="clear" w:color="auto" w:fill="auto"/>
          </w:tcPr>
          <w:p w14:paraId="48E1B3BA" w14:textId="165F63DE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5B8C05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«Каракол»</w:t>
            </w:r>
          </w:p>
        </w:tc>
        <w:tc>
          <w:tcPr>
            <w:tcW w:w="3686" w:type="dxa"/>
            <w:shd w:val="clear" w:color="auto" w:fill="auto"/>
          </w:tcPr>
          <w:p w14:paraId="6BB76DF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Бекмолдо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701BA6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859B57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ADCF2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CF1CC3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335004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52F1F7FD" w14:textId="77777777" w:rsidTr="00FA1589">
        <w:tc>
          <w:tcPr>
            <w:tcW w:w="709" w:type="dxa"/>
            <w:shd w:val="clear" w:color="auto" w:fill="auto"/>
          </w:tcPr>
          <w:p w14:paraId="14601661" w14:textId="26E6D7EE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547480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Калба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AA3F92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99621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1A551D4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Калба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E509EC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5E839C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4CB3B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C97E18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9B3D4A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34C75E53" w14:textId="77777777" w:rsidTr="00FA1589">
        <w:tc>
          <w:tcPr>
            <w:tcW w:w="709" w:type="dxa"/>
            <w:shd w:val="clear" w:color="auto" w:fill="auto"/>
          </w:tcPr>
          <w:p w14:paraId="27C37F47" w14:textId="0C6A6B44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11F67C8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Долоно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813B6D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5AE6C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2553ED0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с.Долоно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FB9211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C37AA1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39C3C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917CFC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189F6A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7F" w:rsidRPr="00D670F7" w14:paraId="2ADCEA0A" w14:textId="77777777" w:rsidTr="00FA1589">
        <w:tc>
          <w:tcPr>
            <w:tcW w:w="709" w:type="dxa"/>
            <w:shd w:val="clear" w:color="auto" w:fill="auto"/>
          </w:tcPr>
          <w:p w14:paraId="2829E806" w14:textId="7E1175A6" w:rsidR="005B3E7F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14:paraId="6AB6EA92" w14:textId="7F162E39" w:rsidR="005B3E7F" w:rsidRPr="005B3E7F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“Аскат Самат”</w:t>
            </w:r>
          </w:p>
        </w:tc>
        <w:tc>
          <w:tcPr>
            <w:tcW w:w="3686" w:type="dxa"/>
            <w:shd w:val="clear" w:color="auto" w:fill="auto"/>
          </w:tcPr>
          <w:p w14:paraId="0651CC51" w14:textId="0B0E8F8B" w:rsidR="005B3E7F" w:rsidRPr="00D670F7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shd w:val="clear" w:color="auto" w:fill="auto"/>
          </w:tcPr>
          <w:p w14:paraId="0B17FAC6" w14:textId="76C74346" w:rsidR="005B3E7F" w:rsidRPr="005B3E7F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Ойдокеев У.И.</w:t>
            </w:r>
          </w:p>
        </w:tc>
        <w:tc>
          <w:tcPr>
            <w:tcW w:w="1559" w:type="dxa"/>
            <w:shd w:val="clear" w:color="auto" w:fill="auto"/>
          </w:tcPr>
          <w:p w14:paraId="31FC2C03" w14:textId="77777777" w:rsidR="005B3E7F" w:rsidRPr="00D670F7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313DC4" w14:textId="2FA8E31C" w:rsidR="005B3E7F" w:rsidRPr="005B3E7F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261B5767" w14:textId="14B953C5" w:rsidR="005B3E7F" w:rsidRPr="005B3E7F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01F4E409" w14:textId="77777777" w:rsidR="005B3E7F" w:rsidRPr="00D670F7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792A11C7" w14:textId="77777777" w:rsidTr="00FA1589">
        <w:tc>
          <w:tcPr>
            <w:tcW w:w="709" w:type="dxa"/>
            <w:shd w:val="clear" w:color="auto" w:fill="auto"/>
          </w:tcPr>
          <w:p w14:paraId="5F7A55D7" w14:textId="3F69BEDF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733C021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Урмарал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6028A57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Бакай-Атинский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Акназаровский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126084C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BD3534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572622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502C011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43323BB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2A74CBF5" w14:textId="77777777" w:rsidTr="00FA1589">
        <w:tc>
          <w:tcPr>
            <w:tcW w:w="709" w:type="dxa"/>
            <w:shd w:val="clear" w:color="auto" w:fill="auto"/>
          </w:tcPr>
          <w:p w14:paraId="5DF8FCDF" w14:textId="3AAA9D70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14:paraId="3409E15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«Чон Капка»</w:t>
            </w:r>
          </w:p>
        </w:tc>
        <w:tc>
          <w:tcPr>
            <w:tcW w:w="3686" w:type="dxa"/>
            <w:shd w:val="clear" w:color="auto" w:fill="auto"/>
          </w:tcPr>
          <w:p w14:paraId="7A16706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Манасский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Уч-Коргон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49E379F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6CB8C8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26502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CDCFFB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54B07B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B0EE809" w14:textId="77777777" w:rsidTr="00FA1589">
        <w:tc>
          <w:tcPr>
            <w:tcW w:w="709" w:type="dxa"/>
            <w:shd w:val="clear" w:color="auto" w:fill="auto"/>
          </w:tcPr>
          <w:p w14:paraId="5DC137DD" w14:textId="1A66D881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14:paraId="58890C8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«Ак-Чий»</w:t>
            </w:r>
          </w:p>
        </w:tc>
        <w:tc>
          <w:tcPr>
            <w:tcW w:w="3686" w:type="dxa"/>
            <w:shd w:val="clear" w:color="auto" w:fill="auto"/>
          </w:tcPr>
          <w:p w14:paraId="1CB2587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Кара-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Буринский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с. Ак-Чий</w:t>
            </w:r>
          </w:p>
        </w:tc>
        <w:tc>
          <w:tcPr>
            <w:tcW w:w="1701" w:type="dxa"/>
            <w:shd w:val="clear" w:color="auto" w:fill="auto"/>
          </w:tcPr>
          <w:p w14:paraId="00F849F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0392FF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DB2E6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48F06F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5E0A453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1F91A2FD" w14:textId="77777777" w:rsidTr="00FA1589">
        <w:tc>
          <w:tcPr>
            <w:tcW w:w="14884" w:type="dxa"/>
            <w:gridSpan w:val="8"/>
            <w:shd w:val="clear" w:color="auto" w:fill="auto"/>
          </w:tcPr>
          <w:p w14:paraId="08A0E584" w14:textId="5890702F" w:rsidR="00D670F7" w:rsidRPr="009436C8" w:rsidRDefault="009436C8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lastRenderedPageBreak/>
              <w:t xml:space="preserve">                                                                 </w:t>
            </w:r>
            <w:r w:rsidRPr="0094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Чуйская  область</w:t>
            </w:r>
          </w:p>
        </w:tc>
      </w:tr>
      <w:tr w:rsidR="00D670F7" w:rsidRPr="00D670F7" w14:paraId="2CFE03A7" w14:textId="77777777" w:rsidTr="00FA1589">
        <w:tc>
          <w:tcPr>
            <w:tcW w:w="709" w:type="dxa"/>
            <w:shd w:val="clear" w:color="auto" w:fill="auto"/>
          </w:tcPr>
          <w:p w14:paraId="3B2D9D2A" w14:textId="02E570BB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14:paraId="5FF315D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«Сары-Озон»</w:t>
            </w:r>
          </w:p>
        </w:tc>
        <w:tc>
          <w:tcPr>
            <w:tcW w:w="3686" w:type="dxa"/>
            <w:shd w:val="clear" w:color="auto" w:fill="auto"/>
          </w:tcPr>
          <w:p w14:paraId="0B98F0A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Сокулукский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село Жаны Пахта</w:t>
            </w:r>
          </w:p>
        </w:tc>
        <w:tc>
          <w:tcPr>
            <w:tcW w:w="1701" w:type="dxa"/>
            <w:shd w:val="clear" w:color="auto" w:fill="auto"/>
          </w:tcPr>
          <w:p w14:paraId="05552EE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FF6286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3E9507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8C0A6A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51C5D15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5E3E7CEC" w14:textId="77777777" w:rsidTr="00FA1589">
        <w:tc>
          <w:tcPr>
            <w:tcW w:w="709" w:type="dxa"/>
            <w:shd w:val="clear" w:color="auto" w:fill="auto"/>
          </w:tcPr>
          <w:p w14:paraId="27DEE4DA" w14:textId="3FE1DF6C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2CFE481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Агропромтехэнерго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3220DD2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Сокулукский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село Гавриловка</w:t>
            </w:r>
          </w:p>
        </w:tc>
        <w:tc>
          <w:tcPr>
            <w:tcW w:w="1701" w:type="dxa"/>
            <w:shd w:val="clear" w:color="auto" w:fill="auto"/>
          </w:tcPr>
          <w:p w14:paraId="31D19EA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1C032F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0DED7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7E5C673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14:paraId="39F0998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B6FE2DA" w14:textId="77777777" w:rsidTr="00FA1589">
        <w:tc>
          <w:tcPr>
            <w:tcW w:w="709" w:type="dxa"/>
            <w:shd w:val="clear" w:color="auto" w:fill="auto"/>
          </w:tcPr>
          <w:p w14:paraId="1E4B625F" w14:textId="0BE7C95E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4D099AE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Аталык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-Групп»</w:t>
            </w:r>
          </w:p>
        </w:tc>
        <w:tc>
          <w:tcPr>
            <w:tcW w:w="3686" w:type="dxa"/>
            <w:shd w:val="clear" w:color="auto" w:fill="auto"/>
          </w:tcPr>
          <w:p w14:paraId="0489235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Иссык-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Атинский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район,  село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C1E28D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C10635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1C3911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66A1B4D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64A43AC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21D12CB3" w14:textId="77777777" w:rsidTr="00FA1589">
        <w:tc>
          <w:tcPr>
            <w:tcW w:w="709" w:type="dxa"/>
            <w:shd w:val="clear" w:color="auto" w:fill="auto"/>
          </w:tcPr>
          <w:p w14:paraId="5E5E70A7" w14:textId="5C6E096D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68149DF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«Ветка»</w:t>
            </w:r>
          </w:p>
        </w:tc>
        <w:tc>
          <w:tcPr>
            <w:tcW w:w="3686" w:type="dxa"/>
            <w:shd w:val="clear" w:color="auto" w:fill="auto"/>
          </w:tcPr>
          <w:p w14:paraId="79FE059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Аламединский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село Ленинское</w:t>
            </w:r>
          </w:p>
        </w:tc>
        <w:tc>
          <w:tcPr>
            <w:tcW w:w="1701" w:type="dxa"/>
            <w:shd w:val="clear" w:color="auto" w:fill="auto"/>
          </w:tcPr>
          <w:p w14:paraId="212A714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44802B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30EAA6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44AC30F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14:paraId="1CDE939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F53" w:rsidRPr="00D670F7" w14:paraId="6B17DECC" w14:textId="77777777" w:rsidTr="00FA1589">
        <w:tc>
          <w:tcPr>
            <w:tcW w:w="709" w:type="dxa"/>
            <w:shd w:val="clear" w:color="auto" w:fill="auto"/>
          </w:tcPr>
          <w:p w14:paraId="66B0F567" w14:textId="519BC8C3" w:rsidR="00AC3F53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14:paraId="2DC368C1" w14:textId="77DBA08D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“Ак Дан”</w:t>
            </w:r>
          </w:p>
        </w:tc>
        <w:tc>
          <w:tcPr>
            <w:tcW w:w="3686" w:type="dxa"/>
            <w:shd w:val="clear" w:color="auto" w:fill="auto"/>
          </w:tcPr>
          <w:p w14:paraId="3C968303" w14:textId="6B5F4209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Аламединский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shd w:val="clear" w:color="auto" w:fill="auto"/>
          </w:tcPr>
          <w:p w14:paraId="752CEE31" w14:textId="5946C9AC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Жунушов Э.</w:t>
            </w:r>
          </w:p>
        </w:tc>
        <w:tc>
          <w:tcPr>
            <w:tcW w:w="1559" w:type="dxa"/>
            <w:shd w:val="clear" w:color="auto" w:fill="auto"/>
          </w:tcPr>
          <w:p w14:paraId="57BAC16A" w14:textId="77777777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9AE3D7" w14:textId="0EEAD2E5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мун</w:t>
            </w:r>
          </w:p>
        </w:tc>
        <w:tc>
          <w:tcPr>
            <w:tcW w:w="992" w:type="dxa"/>
            <w:shd w:val="clear" w:color="auto" w:fill="auto"/>
          </w:tcPr>
          <w:p w14:paraId="7B236AE5" w14:textId="7F1A1B72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18C8D173" w14:textId="77777777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368F9105" w14:textId="77777777" w:rsidTr="00FA1589">
        <w:tc>
          <w:tcPr>
            <w:tcW w:w="709" w:type="dxa"/>
            <w:shd w:val="clear" w:color="auto" w:fill="auto"/>
          </w:tcPr>
          <w:p w14:paraId="70AC99E1" w14:textId="065B53A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2898383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к/х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Агро»</w:t>
            </w:r>
          </w:p>
        </w:tc>
        <w:tc>
          <w:tcPr>
            <w:tcW w:w="3686" w:type="dxa"/>
            <w:shd w:val="clear" w:color="auto" w:fill="auto"/>
          </w:tcPr>
          <w:p w14:paraId="72B04F3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Иссык-Атинский          район,    село </w:t>
            </w: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Люксембург</w:t>
            </w:r>
          </w:p>
        </w:tc>
        <w:tc>
          <w:tcPr>
            <w:tcW w:w="1701" w:type="dxa"/>
            <w:shd w:val="clear" w:color="auto" w:fill="auto"/>
          </w:tcPr>
          <w:p w14:paraId="70DB0F1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EE0101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AD5296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EA3011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14:paraId="0E6E3FB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91" w:rsidRPr="00D670F7" w14:paraId="5F7544D3" w14:textId="77777777" w:rsidTr="00FA1589">
        <w:tc>
          <w:tcPr>
            <w:tcW w:w="709" w:type="dxa"/>
            <w:shd w:val="clear" w:color="auto" w:fill="auto"/>
          </w:tcPr>
          <w:p w14:paraId="39104564" w14:textId="6A1BA611" w:rsidR="00E43C91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14:paraId="4042DACE" w14:textId="1E2D65CD" w:rsidR="00E43C91" w:rsidRPr="00E43C91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к/х “Каратаев”</w:t>
            </w:r>
          </w:p>
        </w:tc>
        <w:tc>
          <w:tcPr>
            <w:tcW w:w="3686" w:type="dxa"/>
            <w:shd w:val="clear" w:color="auto" w:fill="auto"/>
          </w:tcPr>
          <w:p w14:paraId="5FD0E3A1" w14:textId="5B00E9F1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Иссык-Атинский          район</w:t>
            </w:r>
          </w:p>
        </w:tc>
        <w:tc>
          <w:tcPr>
            <w:tcW w:w="1701" w:type="dxa"/>
            <w:shd w:val="clear" w:color="auto" w:fill="auto"/>
          </w:tcPr>
          <w:p w14:paraId="6BB98CAC" w14:textId="3BEAE429" w:rsidR="00E43C91" w:rsidRPr="00E43C91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Каратаев У.</w:t>
            </w:r>
          </w:p>
        </w:tc>
        <w:tc>
          <w:tcPr>
            <w:tcW w:w="1559" w:type="dxa"/>
            <w:shd w:val="clear" w:color="auto" w:fill="auto"/>
          </w:tcPr>
          <w:p w14:paraId="4856A5FC" w14:textId="77777777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2A85FF" w14:textId="491FD805" w:rsidR="00E43C91" w:rsidRPr="00E43C91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5D634C1F" w14:textId="65AF05AA" w:rsidR="00E43C91" w:rsidRPr="00E43C91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456C1BDA" w14:textId="77777777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7E4386DF" w14:textId="77777777" w:rsidTr="00FA1589">
        <w:tc>
          <w:tcPr>
            <w:tcW w:w="709" w:type="dxa"/>
            <w:shd w:val="clear" w:color="auto" w:fill="auto"/>
          </w:tcPr>
          <w:p w14:paraId="3CBB4D79" w14:textId="4E00F89F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789800E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с/х ПК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Жайыл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7A68B2D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Жайылский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село Алексеевка</w:t>
            </w:r>
          </w:p>
        </w:tc>
        <w:tc>
          <w:tcPr>
            <w:tcW w:w="1701" w:type="dxa"/>
            <w:shd w:val="clear" w:color="auto" w:fill="auto"/>
          </w:tcPr>
          <w:p w14:paraId="1DA15F5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2D3248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774269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0DF9996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14:paraId="3B7E7B0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9E28F5A" w14:textId="77777777" w:rsidTr="00FA1589">
        <w:tc>
          <w:tcPr>
            <w:tcW w:w="709" w:type="dxa"/>
            <w:shd w:val="clear" w:color="auto" w:fill="auto"/>
          </w:tcPr>
          <w:p w14:paraId="7F9A2174" w14:textId="5B55066D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14:paraId="5702568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«Лидия»</w:t>
            </w:r>
          </w:p>
        </w:tc>
        <w:tc>
          <w:tcPr>
            <w:tcW w:w="3686" w:type="dxa"/>
            <w:shd w:val="clear" w:color="auto" w:fill="auto"/>
          </w:tcPr>
          <w:p w14:paraId="0FBD53F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Жайылский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Беловодский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6D4B71B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2574A4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5E3B9C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C5A096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527FB5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75FE9688" w14:textId="77777777" w:rsidTr="00FA1589">
        <w:tc>
          <w:tcPr>
            <w:tcW w:w="709" w:type="dxa"/>
            <w:shd w:val="clear" w:color="auto" w:fill="auto"/>
          </w:tcPr>
          <w:p w14:paraId="13A23981" w14:textId="05AF955B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14:paraId="5184BA1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«Заветы Ильича»</w:t>
            </w:r>
          </w:p>
        </w:tc>
        <w:tc>
          <w:tcPr>
            <w:tcW w:w="3686" w:type="dxa"/>
            <w:shd w:val="clear" w:color="auto" w:fill="auto"/>
          </w:tcPr>
          <w:p w14:paraId="6BE4E9D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Жайылский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Петровский а/о</w:t>
            </w:r>
          </w:p>
        </w:tc>
        <w:tc>
          <w:tcPr>
            <w:tcW w:w="1701" w:type="dxa"/>
            <w:shd w:val="clear" w:color="auto" w:fill="auto"/>
          </w:tcPr>
          <w:p w14:paraId="47EBA7E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6946DB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BCCB95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07EF8F9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0C64117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714600E5" w14:textId="77777777" w:rsidTr="00FA1589">
        <w:tc>
          <w:tcPr>
            <w:tcW w:w="709" w:type="dxa"/>
            <w:shd w:val="clear" w:color="auto" w:fill="auto"/>
          </w:tcPr>
          <w:p w14:paraId="42E1E83A" w14:textId="09D078D6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14:paraId="6F96C69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Чекир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Суу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64E9B8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B154E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7E12C0A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Жайылский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Предтеченский а/о</w:t>
            </w:r>
          </w:p>
        </w:tc>
        <w:tc>
          <w:tcPr>
            <w:tcW w:w="1701" w:type="dxa"/>
            <w:shd w:val="clear" w:color="auto" w:fill="auto"/>
          </w:tcPr>
          <w:p w14:paraId="3075193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754168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ED89D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45CD9AA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7BB1DBB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2D24ACA3" w14:textId="77777777" w:rsidTr="00FA1589">
        <w:tc>
          <w:tcPr>
            <w:tcW w:w="709" w:type="dxa"/>
            <w:shd w:val="clear" w:color="auto" w:fill="auto"/>
          </w:tcPr>
          <w:p w14:paraId="259D4B1A" w14:textId="05A62EF4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14:paraId="1E56EC4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им. Энгельса</w:t>
            </w:r>
          </w:p>
        </w:tc>
        <w:tc>
          <w:tcPr>
            <w:tcW w:w="3686" w:type="dxa"/>
            <w:shd w:val="clear" w:color="auto" w:fill="auto"/>
          </w:tcPr>
          <w:p w14:paraId="07B4273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Жайылский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Садовский а/о</w:t>
            </w:r>
          </w:p>
        </w:tc>
        <w:tc>
          <w:tcPr>
            <w:tcW w:w="1701" w:type="dxa"/>
            <w:shd w:val="clear" w:color="auto" w:fill="auto"/>
          </w:tcPr>
          <w:p w14:paraId="2551D36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F290A5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62410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566087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265F329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3702557F" w14:textId="77777777" w:rsidTr="00FA1589">
        <w:tc>
          <w:tcPr>
            <w:tcW w:w="709" w:type="dxa"/>
            <w:shd w:val="clear" w:color="auto" w:fill="auto"/>
          </w:tcPr>
          <w:p w14:paraId="72FFC4A0" w14:textId="58DEE263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14:paraId="59271F0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ЧП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Толобаев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Бактыяр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4CDEB8A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Кеминский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г.Орловка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75E6F0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CD543C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E30F3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6BCBF1D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0A09DA2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F53" w:rsidRPr="00D670F7" w14:paraId="4C5D5AB9" w14:textId="77777777" w:rsidTr="00FA1589">
        <w:tc>
          <w:tcPr>
            <w:tcW w:w="709" w:type="dxa"/>
            <w:shd w:val="clear" w:color="auto" w:fill="auto"/>
          </w:tcPr>
          <w:p w14:paraId="515F97C8" w14:textId="04B416FE" w:rsidR="00AC3F53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14:paraId="5B4EBF67" w14:textId="0A7F8495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с/к “Кызыл Октябрь”</w:t>
            </w:r>
          </w:p>
        </w:tc>
        <w:tc>
          <w:tcPr>
            <w:tcW w:w="3686" w:type="dxa"/>
            <w:shd w:val="clear" w:color="auto" w:fill="auto"/>
          </w:tcPr>
          <w:p w14:paraId="7711B3E6" w14:textId="526DC19E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Кеминский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shd w:val="clear" w:color="auto" w:fill="auto"/>
          </w:tcPr>
          <w:p w14:paraId="7D2F6474" w14:textId="41579DC8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Мурзалиев И.А.</w:t>
            </w:r>
          </w:p>
        </w:tc>
        <w:tc>
          <w:tcPr>
            <w:tcW w:w="1559" w:type="dxa"/>
            <w:shd w:val="clear" w:color="auto" w:fill="auto"/>
          </w:tcPr>
          <w:p w14:paraId="1E2DB78B" w14:textId="77777777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AE71DA5" w14:textId="5D05D3CA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колл</w:t>
            </w:r>
          </w:p>
        </w:tc>
        <w:tc>
          <w:tcPr>
            <w:tcW w:w="992" w:type="dxa"/>
            <w:shd w:val="clear" w:color="auto" w:fill="auto"/>
          </w:tcPr>
          <w:p w14:paraId="6F692E16" w14:textId="1F82170C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14:paraId="3119F874" w14:textId="77777777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5BEFA561" w14:textId="77777777" w:rsidTr="00FA1589">
        <w:tc>
          <w:tcPr>
            <w:tcW w:w="709" w:type="dxa"/>
            <w:shd w:val="clear" w:color="auto" w:fill="auto"/>
          </w:tcPr>
          <w:p w14:paraId="6F96A860" w14:textId="131ECC39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01C6506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Техсервис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суу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30075E0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Московский район, с. Ак-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Торпок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5B0026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C57EBB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B248FB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4A9D73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72B319B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91" w:rsidRPr="00D670F7" w14:paraId="1800FE5F" w14:textId="77777777" w:rsidTr="00FA1589">
        <w:tc>
          <w:tcPr>
            <w:tcW w:w="709" w:type="dxa"/>
            <w:shd w:val="clear" w:color="auto" w:fill="auto"/>
          </w:tcPr>
          <w:p w14:paraId="1F6D32CF" w14:textId="0B5F5F0B" w:rsidR="00E43C91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77</w:t>
            </w:r>
          </w:p>
        </w:tc>
        <w:tc>
          <w:tcPr>
            <w:tcW w:w="2551" w:type="dxa"/>
            <w:shd w:val="clear" w:color="auto" w:fill="auto"/>
          </w:tcPr>
          <w:p w14:paraId="3B42F329" w14:textId="53309FB5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к/х “Юджин”</w:t>
            </w:r>
          </w:p>
        </w:tc>
        <w:tc>
          <w:tcPr>
            <w:tcW w:w="3686" w:type="dxa"/>
            <w:shd w:val="clear" w:color="auto" w:fill="auto"/>
          </w:tcPr>
          <w:p w14:paraId="12773C12" w14:textId="21F48C80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Московский район</w:t>
            </w:r>
          </w:p>
        </w:tc>
        <w:tc>
          <w:tcPr>
            <w:tcW w:w="1701" w:type="dxa"/>
            <w:shd w:val="clear" w:color="auto" w:fill="auto"/>
          </w:tcPr>
          <w:p w14:paraId="03483FA8" w14:textId="6AD939C5" w:rsidR="00E43C91" w:rsidRPr="00E43C91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Севостьянов Р.А.</w:t>
            </w:r>
          </w:p>
        </w:tc>
        <w:tc>
          <w:tcPr>
            <w:tcW w:w="1559" w:type="dxa"/>
            <w:shd w:val="clear" w:color="auto" w:fill="auto"/>
          </w:tcPr>
          <w:p w14:paraId="05BEBD97" w14:textId="77777777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17C0E1F" w14:textId="2963A30B" w:rsidR="00E43C91" w:rsidRPr="00E43C91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0F367194" w14:textId="41D461CD" w:rsidR="00E43C91" w:rsidRPr="00E43C91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14:paraId="36AFF970" w14:textId="77777777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1D96876B" w14:textId="77777777" w:rsidTr="00FA1589">
        <w:tc>
          <w:tcPr>
            <w:tcW w:w="709" w:type="dxa"/>
            <w:shd w:val="clear" w:color="auto" w:fill="auto"/>
          </w:tcPr>
          <w:p w14:paraId="13A850C9" w14:textId="4B923CF8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3B2FDAA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«Фрунзенский а/о»</w:t>
            </w:r>
          </w:p>
        </w:tc>
        <w:tc>
          <w:tcPr>
            <w:tcW w:w="3686" w:type="dxa"/>
            <w:shd w:val="clear" w:color="auto" w:fill="auto"/>
          </w:tcPr>
          <w:p w14:paraId="35E3216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Панфиловский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с.Фрунзе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584B71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F6FFAC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66776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FFF868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48D7E5C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2371D509" w14:textId="77777777" w:rsidTr="00FA1589">
        <w:tc>
          <w:tcPr>
            <w:tcW w:w="709" w:type="dxa"/>
            <w:shd w:val="clear" w:color="auto" w:fill="auto"/>
          </w:tcPr>
          <w:p w14:paraId="32D5C6F9" w14:textId="7A10084D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4E3F13A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Саркулов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Шавкат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64E1B54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Чуйский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с.Прогресс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1F5175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28CA88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810F3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74327DF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5017284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F53" w:rsidRPr="00D670F7" w14:paraId="0B4A7D16" w14:textId="77777777" w:rsidTr="00FA1589">
        <w:tc>
          <w:tcPr>
            <w:tcW w:w="709" w:type="dxa"/>
            <w:shd w:val="clear" w:color="auto" w:fill="auto"/>
          </w:tcPr>
          <w:p w14:paraId="160A674E" w14:textId="3C25F807" w:rsidR="00AC3F53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14:paraId="2829D02A" w14:textId="4CFB16A8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к/х “Монолдор”</w:t>
            </w:r>
          </w:p>
        </w:tc>
        <w:tc>
          <w:tcPr>
            <w:tcW w:w="3686" w:type="dxa"/>
            <w:shd w:val="clear" w:color="auto" w:fill="auto"/>
          </w:tcPr>
          <w:p w14:paraId="672390E8" w14:textId="15E145CE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>Чуйский р/н Он бир жылга а/ө с.Он бир жылга</w:t>
            </w:r>
          </w:p>
        </w:tc>
        <w:tc>
          <w:tcPr>
            <w:tcW w:w="1701" w:type="dxa"/>
            <w:shd w:val="clear" w:color="auto" w:fill="auto"/>
          </w:tcPr>
          <w:p w14:paraId="5A7AF038" w14:textId="47A24914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Дөөлөтбеков К.</w:t>
            </w:r>
          </w:p>
        </w:tc>
        <w:tc>
          <w:tcPr>
            <w:tcW w:w="1559" w:type="dxa"/>
            <w:shd w:val="clear" w:color="auto" w:fill="auto"/>
          </w:tcPr>
          <w:p w14:paraId="395E6950" w14:textId="77777777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5FAFB26" w14:textId="5C4C6147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881DFE2" w14:textId="26CF868F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6976BD56" w14:textId="77777777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3306117C" w14:textId="77777777" w:rsidTr="00FA1589">
        <w:tc>
          <w:tcPr>
            <w:tcW w:w="709" w:type="dxa"/>
            <w:shd w:val="clear" w:color="auto" w:fill="auto"/>
          </w:tcPr>
          <w:p w14:paraId="6106838C" w14:textId="7738BA89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14:paraId="51F1846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Агротехсервис “ Ак бекет”</w:t>
            </w:r>
          </w:p>
        </w:tc>
        <w:tc>
          <w:tcPr>
            <w:tcW w:w="3686" w:type="dxa"/>
            <w:shd w:val="clear" w:color="auto" w:fill="auto"/>
          </w:tcPr>
          <w:p w14:paraId="3972190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Кеминский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>с.Ак бекет</w:t>
            </w:r>
          </w:p>
        </w:tc>
        <w:tc>
          <w:tcPr>
            <w:tcW w:w="1701" w:type="dxa"/>
            <w:shd w:val="clear" w:color="auto" w:fill="auto"/>
          </w:tcPr>
          <w:p w14:paraId="6936C35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4F0910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F705CE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14A98F9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7F5929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86DF862" w14:textId="77777777" w:rsidTr="00FA1589">
        <w:tc>
          <w:tcPr>
            <w:tcW w:w="709" w:type="dxa"/>
            <w:shd w:val="clear" w:color="auto" w:fill="auto"/>
          </w:tcPr>
          <w:p w14:paraId="0AD99F56" w14:textId="4CA54DD5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14:paraId="59C25F3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“ Запад”</w:t>
            </w:r>
          </w:p>
        </w:tc>
        <w:tc>
          <w:tcPr>
            <w:tcW w:w="3686" w:type="dxa"/>
            <w:shd w:val="clear" w:color="auto" w:fill="auto"/>
          </w:tcPr>
          <w:p w14:paraId="10CA901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Жайылский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>Кара су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4606085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07B9AF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865388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E36167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09A0E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9B1749E" w14:textId="77777777" w:rsidTr="00FA1589">
        <w:tc>
          <w:tcPr>
            <w:tcW w:w="709" w:type="dxa"/>
            <w:shd w:val="clear" w:color="auto" w:fill="auto"/>
          </w:tcPr>
          <w:p w14:paraId="3DDEB23A" w14:textId="5C480BDF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14:paraId="236820C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“ Достук”</w:t>
            </w:r>
          </w:p>
        </w:tc>
        <w:tc>
          <w:tcPr>
            <w:tcW w:w="3686" w:type="dxa"/>
            <w:shd w:val="clear" w:color="auto" w:fill="auto"/>
          </w:tcPr>
          <w:p w14:paraId="6CBD631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Жайылский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>Суусамыр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388FD83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167059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99BEE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203CA4E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18F836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C720C9C" w14:textId="77777777" w:rsidTr="00FA1589">
        <w:tc>
          <w:tcPr>
            <w:tcW w:w="709" w:type="dxa"/>
            <w:shd w:val="clear" w:color="auto" w:fill="auto"/>
          </w:tcPr>
          <w:p w14:paraId="77D39595" w14:textId="1AAA8C51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14:paraId="0B1E5A3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“ Ак башат тазалык”</w:t>
            </w:r>
          </w:p>
        </w:tc>
        <w:tc>
          <w:tcPr>
            <w:tcW w:w="3686" w:type="dxa"/>
            <w:shd w:val="clear" w:color="auto" w:fill="auto"/>
          </w:tcPr>
          <w:p w14:paraId="26777E7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Жайылский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 xml:space="preserve">Ак башат 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 xml:space="preserve"> с Ново-николаевка</w:t>
            </w:r>
          </w:p>
        </w:tc>
        <w:tc>
          <w:tcPr>
            <w:tcW w:w="1701" w:type="dxa"/>
            <w:shd w:val="clear" w:color="auto" w:fill="auto"/>
          </w:tcPr>
          <w:p w14:paraId="513A911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EDBEEC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1853BF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мун</w:t>
            </w:r>
          </w:p>
        </w:tc>
        <w:tc>
          <w:tcPr>
            <w:tcW w:w="992" w:type="dxa"/>
            <w:shd w:val="clear" w:color="auto" w:fill="auto"/>
          </w:tcPr>
          <w:p w14:paraId="6F59188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80F425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23A66A09" w14:textId="77777777" w:rsidTr="00FA1589">
        <w:tc>
          <w:tcPr>
            <w:tcW w:w="709" w:type="dxa"/>
            <w:shd w:val="clear" w:color="auto" w:fill="auto"/>
          </w:tcPr>
          <w:p w14:paraId="0E5A64D6" w14:textId="59F60CFD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14:paraId="3CDB270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СК “ Чалдоварсервис”</w:t>
            </w:r>
          </w:p>
        </w:tc>
        <w:tc>
          <w:tcPr>
            <w:tcW w:w="3686" w:type="dxa"/>
            <w:shd w:val="clear" w:color="auto" w:fill="auto"/>
          </w:tcPr>
          <w:p w14:paraId="3E74333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Панфиловский район, 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>Чалдовар а/о</w:t>
            </w:r>
          </w:p>
        </w:tc>
        <w:tc>
          <w:tcPr>
            <w:tcW w:w="1701" w:type="dxa"/>
            <w:shd w:val="clear" w:color="auto" w:fill="auto"/>
          </w:tcPr>
          <w:p w14:paraId="0ADDCDB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Кувандыков С.</w:t>
            </w:r>
          </w:p>
        </w:tc>
        <w:tc>
          <w:tcPr>
            <w:tcW w:w="1559" w:type="dxa"/>
            <w:shd w:val="clear" w:color="auto" w:fill="auto"/>
          </w:tcPr>
          <w:p w14:paraId="7A2A1F0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04784B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52BAFB0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A3C3AB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345101D7" w14:textId="77777777" w:rsidTr="00FA1589">
        <w:tc>
          <w:tcPr>
            <w:tcW w:w="709" w:type="dxa"/>
            <w:shd w:val="clear" w:color="auto" w:fill="auto"/>
          </w:tcPr>
          <w:p w14:paraId="423E9B09" w14:textId="158FDE6D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14:paraId="76CE71D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СК “ Келечек”</w:t>
            </w:r>
          </w:p>
        </w:tc>
        <w:tc>
          <w:tcPr>
            <w:tcW w:w="3686" w:type="dxa"/>
            <w:shd w:val="clear" w:color="auto" w:fill="auto"/>
          </w:tcPr>
          <w:p w14:paraId="68F279E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Панфиловский район, 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>Чалдовар а/о</w:t>
            </w:r>
          </w:p>
        </w:tc>
        <w:tc>
          <w:tcPr>
            <w:tcW w:w="1701" w:type="dxa"/>
            <w:shd w:val="clear" w:color="auto" w:fill="auto"/>
          </w:tcPr>
          <w:p w14:paraId="393B9EA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Асылбеков Т</w:t>
            </w:r>
          </w:p>
        </w:tc>
        <w:tc>
          <w:tcPr>
            <w:tcW w:w="1559" w:type="dxa"/>
            <w:shd w:val="clear" w:color="auto" w:fill="auto"/>
          </w:tcPr>
          <w:p w14:paraId="3F428A0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BC926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2A4A72F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529EC0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F53" w:rsidRPr="00D670F7" w14:paraId="2A6E4017" w14:textId="77777777" w:rsidTr="00FA1589">
        <w:tc>
          <w:tcPr>
            <w:tcW w:w="709" w:type="dxa"/>
            <w:shd w:val="clear" w:color="auto" w:fill="auto"/>
          </w:tcPr>
          <w:p w14:paraId="3FDDD828" w14:textId="0DF2195E" w:rsidR="00AC3F53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14:paraId="3CBA4894" w14:textId="0CD0ECC8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“Чорголуу”</w:t>
            </w:r>
          </w:p>
        </w:tc>
        <w:tc>
          <w:tcPr>
            <w:tcW w:w="3686" w:type="dxa"/>
            <w:shd w:val="clear" w:color="auto" w:fill="auto"/>
          </w:tcPr>
          <w:p w14:paraId="517F2BA2" w14:textId="15C4AAEC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Панфиловский район</w:t>
            </w:r>
          </w:p>
        </w:tc>
        <w:tc>
          <w:tcPr>
            <w:tcW w:w="1701" w:type="dxa"/>
            <w:shd w:val="clear" w:color="auto" w:fill="auto"/>
          </w:tcPr>
          <w:p w14:paraId="16B9C5D6" w14:textId="564EA1AF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Асанбеков М.</w:t>
            </w:r>
          </w:p>
        </w:tc>
        <w:tc>
          <w:tcPr>
            <w:tcW w:w="1559" w:type="dxa"/>
            <w:shd w:val="clear" w:color="auto" w:fill="auto"/>
          </w:tcPr>
          <w:p w14:paraId="6FE7705E" w14:textId="77777777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CCEA6E2" w14:textId="0DF8958B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EE4F2C2" w14:textId="319D6AE2" w:rsidR="00AC3F53" w:rsidRPr="00AC3F53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7041E154" w14:textId="77777777" w:rsidR="00AC3F53" w:rsidRPr="00D670F7" w:rsidRDefault="00AC3F53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E8243CF" w14:textId="77777777" w:rsidTr="00FA1589">
        <w:tc>
          <w:tcPr>
            <w:tcW w:w="14884" w:type="dxa"/>
            <w:gridSpan w:val="8"/>
            <w:shd w:val="clear" w:color="auto" w:fill="auto"/>
          </w:tcPr>
          <w:p w14:paraId="19E3AD76" w14:textId="13CA3261" w:rsidR="00D670F7" w:rsidRPr="009436C8" w:rsidRDefault="009436C8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                                                                 </w:t>
            </w:r>
            <w:r w:rsidRPr="0094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Нарынская область</w:t>
            </w:r>
          </w:p>
        </w:tc>
      </w:tr>
      <w:tr w:rsidR="00D670F7" w:rsidRPr="00D670F7" w14:paraId="6BD8C176" w14:textId="77777777" w:rsidTr="00FA1589">
        <w:tc>
          <w:tcPr>
            <w:tcW w:w="709" w:type="dxa"/>
            <w:shd w:val="clear" w:color="auto" w:fill="auto"/>
          </w:tcPr>
          <w:p w14:paraId="332A19D7" w14:textId="4D172B66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14:paraId="712E1AC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Казыбек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Жаны Куч»</w:t>
            </w:r>
          </w:p>
        </w:tc>
        <w:tc>
          <w:tcPr>
            <w:tcW w:w="3686" w:type="dxa"/>
            <w:shd w:val="clear" w:color="auto" w:fill="auto"/>
          </w:tcPr>
          <w:p w14:paraId="10C7388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Ат-Башинский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Казыбек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45D0C89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5AC4D7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75644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994BCC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0A1BE97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7352DE4" w14:textId="77777777" w:rsidTr="00FA1589">
        <w:tc>
          <w:tcPr>
            <w:tcW w:w="709" w:type="dxa"/>
            <w:shd w:val="clear" w:color="auto" w:fill="auto"/>
          </w:tcPr>
          <w:p w14:paraId="7582CB64" w14:textId="578E896F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</w:t>
            </w:r>
            <w:r w:rsidR="00FA15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35C1C18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«Ак-Муз»</w:t>
            </w:r>
          </w:p>
        </w:tc>
        <w:tc>
          <w:tcPr>
            <w:tcW w:w="3686" w:type="dxa"/>
            <w:shd w:val="clear" w:color="auto" w:fill="auto"/>
          </w:tcPr>
          <w:p w14:paraId="652A17C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Ат-Башинский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с.Ак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-Муз</w:t>
            </w:r>
          </w:p>
        </w:tc>
        <w:tc>
          <w:tcPr>
            <w:tcW w:w="1701" w:type="dxa"/>
            <w:shd w:val="clear" w:color="auto" w:fill="auto"/>
          </w:tcPr>
          <w:p w14:paraId="1AE029C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4AF9F5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7431C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0A727C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07AE5D1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07722877" w14:textId="77777777" w:rsidTr="00FA1589">
        <w:tc>
          <w:tcPr>
            <w:tcW w:w="709" w:type="dxa"/>
            <w:shd w:val="clear" w:color="auto" w:fill="auto"/>
          </w:tcPr>
          <w:p w14:paraId="5E2E6010" w14:textId="40524AEF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14:paraId="342836A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«Кызыл-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Жылдыз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05C593A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Жумгальский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Нур-Ата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07BDAE6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2D9801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AE422E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7D1B3EF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94BAE8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22282EB6" w14:textId="77777777" w:rsidTr="00FA1589">
        <w:tc>
          <w:tcPr>
            <w:tcW w:w="709" w:type="dxa"/>
            <w:shd w:val="clear" w:color="auto" w:fill="auto"/>
          </w:tcPr>
          <w:p w14:paraId="4187070A" w14:textId="0EF2DE51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14:paraId="7425F21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Кубат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Орозбек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Мырза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6EC5F017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Кочкорский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Исакеева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A988CF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9653EF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2714FE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7012946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13D309B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279FA0B2" w14:textId="77777777" w:rsidTr="00FA1589">
        <w:tc>
          <w:tcPr>
            <w:tcW w:w="709" w:type="dxa"/>
            <w:shd w:val="clear" w:color="auto" w:fill="auto"/>
          </w:tcPr>
          <w:p w14:paraId="7A94BA4E" w14:textId="43509245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14:paraId="36BC396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«Мин-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Булак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6DF2C9A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Нарынский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Мин-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Булак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62F167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77C897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433DB8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47A57D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0489702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68293FC1" w14:textId="77777777" w:rsidTr="00FA1589">
        <w:tc>
          <w:tcPr>
            <w:tcW w:w="709" w:type="dxa"/>
            <w:shd w:val="clear" w:color="auto" w:fill="auto"/>
          </w:tcPr>
          <w:p w14:paraId="31E4860F" w14:textId="6275441F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93</w:t>
            </w:r>
          </w:p>
        </w:tc>
        <w:tc>
          <w:tcPr>
            <w:tcW w:w="2551" w:type="dxa"/>
            <w:shd w:val="clear" w:color="auto" w:fill="auto"/>
          </w:tcPr>
          <w:p w14:paraId="26F7CC8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Талгарт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0B6E6A8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Нарынский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Жаны-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Булак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5F89C5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D91DE3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5C17F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7510294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080CA52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36D46582" w14:textId="77777777" w:rsidTr="00FA1589">
        <w:tc>
          <w:tcPr>
            <w:tcW w:w="709" w:type="dxa"/>
            <w:shd w:val="clear" w:color="auto" w:fill="auto"/>
          </w:tcPr>
          <w:p w14:paraId="117FC6DA" w14:textId="04BAA1D2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94</w:t>
            </w:r>
          </w:p>
        </w:tc>
        <w:tc>
          <w:tcPr>
            <w:tcW w:w="2551" w:type="dxa"/>
            <w:shd w:val="clear" w:color="auto" w:fill="auto"/>
          </w:tcPr>
          <w:p w14:paraId="6DFC56B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«Нурбек»</w:t>
            </w:r>
          </w:p>
        </w:tc>
        <w:tc>
          <w:tcPr>
            <w:tcW w:w="3686" w:type="dxa"/>
            <w:shd w:val="clear" w:color="auto" w:fill="auto"/>
          </w:tcPr>
          <w:p w14:paraId="049762D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Нарынский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 Чет-Нура</w:t>
            </w:r>
          </w:p>
        </w:tc>
        <w:tc>
          <w:tcPr>
            <w:tcW w:w="1701" w:type="dxa"/>
            <w:shd w:val="clear" w:color="auto" w:fill="auto"/>
          </w:tcPr>
          <w:p w14:paraId="3EB7294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3B7162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6AC45B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9FAD9BE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67800F3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91" w:rsidRPr="00D670F7" w14:paraId="647A1C42" w14:textId="77777777" w:rsidTr="00FA1589">
        <w:tc>
          <w:tcPr>
            <w:tcW w:w="709" w:type="dxa"/>
            <w:shd w:val="clear" w:color="auto" w:fill="auto"/>
          </w:tcPr>
          <w:p w14:paraId="2EA8BD49" w14:textId="2902A199" w:rsidR="00E43C91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14:paraId="1A727409" w14:textId="74AD8B1C" w:rsidR="00E43C91" w:rsidRPr="00E43C91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МТС “КАмбар Ата”</w:t>
            </w:r>
          </w:p>
        </w:tc>
        <w:tc>
          <w:tcPr>
            <w:tcW w:w="3686" w:type="dxa"/>
            <w:shd w:val="clear" w:color="auto" w:fill="auto"/>
          </w:tcPr>
          <w:p w14:paraId="33DA40EE" w14:textId="3FD13FCD" w:rsidR="00E43C91" w:rsidRPr="00D670F7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Нарынский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shd w:val="clear" w:color="auto" w:fill="auto"/>
          </w:tcPr>
          <w:p w14:paraId="56F9C520" w14:textId="7296D9C7" w:rsidR="00E43C91" w:rsidRPr="005B3E7F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Камбаров Э</w:t>
            </w:r>
          </w:p>
        </w:tc>
        <w:tc>
          <w:tcPr>
            <w:tcW w:w="1559" w:type="dxa"/>
            <w:shd w:val="clear" w:color="auto" w:fill="auto"/>
          </w:tcPr>
          <w:p w14:paraId="470C2E39" w14:textId="77777777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9561321" w14:textId="21E421B4" w:rsidR="00E43C91" w:rsidRPr="005B3E7F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628AB56" w14:textId="075A9021" w:rsidR="00E43C91" w:rsidRPr="005B3E7F" w:rsidRDefault="005B3E7F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14:paraId="5141CD9F" w14:textId="77777777" w:rsidR="00E43C91" w:rsidRPr="00D670F7" w:rsidRDefault="00E43C91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65D07AE7" w14:textId="77777777" w:rsidTr="00FA1589">
        <w:tc>
          <w:tcPr>
            <w:tcW w:w="709" w:type="dxa"/>
            <w:shd w:val="clear" w:color="auto" w:fill="auto"/>
          </w:tcPr>
          <w:p w14:paraId="0D46EC5E" w14:textId="1E8D2D9F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96</w:t>
            </w:r>
          </w:p>
        </w:tc>
        <w:tc>
          <w:tcPr>
            <w:tcW w:w="2551" w:type="dxa"/>
            <w:shd w:val="clear" w:color="auto" w:fill="auto"/>
          </w:tcPr>
          <w:p w14:paraId="74E6983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Мангел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4D69FCB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Ак-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с.Баевтова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6112C8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BE649C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D565B1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74F0BDB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52AA2EC1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6831EFC5" w14:textId="77777777" w:rsidTr="00FA1589">
        <w:tc>
          <w:tcPr>
            <w:tcW w:w="709" w:type="dxa"/>
            <w:shd w:val="clear" w:color="auto" w:fill="auto"/>
          </w:tcPr>
          <w:p w14:paraId="0A07D320" w14:textId="2D4E17A5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  <w:r w:rsidR="00D670F7"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693B38F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«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Адахан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2005E48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Ак-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Жерге-Тальский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а/о</w:t>
            </w:r>
          </w:p>
        </w:tc>
        <w:tc>
          <w:tcPr>
            <w:tcW w:w="1701" w:type="dxa"/>
            <w:shd w:val="clear" w:color="auto" w:fill="auto"/>
          </w:tcPr>
          <w:p w14:paraId="1D1CE5B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8A63D3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D6F2F92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2D80E79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4540F63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1948DAA8" w14:textId="77777777" w:rsidTr="00FA1589">
        <w:tc>
          <w:tcPr>
            <w:tcW w:w="709" w:type="dxa"/>
            <w:shd w:val="clear" w:color="auto" w:fill="auto"/>
          </w:tcPr>
          <w:p w14:paraId="5EC85253" w14:textId="6B02E1F3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  <w:r w:rsidR="00D670F7"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460B1A5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Тех.сервис” Абай”</w:t>
            </w:r>
          </w:p>
        </w:tc>
        <w:tc>
          <w:tcPr>
            <w:tcW w:w="3686" w:type="dxa"/>
            <w:shd w:val="clear" w:color="auto" w:fill="auto"/>
          </w:tcPr>
          <w:p w14:paraId="32FF1DF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Ак-</w:t>
            </w: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с.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>Ак кыя</w:t>
            </w:r>
          </w:p>
        </w:tc>
        <w:tc>
          <w:tcPr>
            <w:tcW w:w="1701" w:type="dxa"/>
            <w:shd w:val="clear" w:color="auto" w:fill="auto"/>
          </w:tcPr>
          <w:p w14:paraId="002CEE04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6B3B0CC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6E4449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2E28105A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20808D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2DA13684" w14:textId="77777777" w:rsidTr="00FA1589">
        <w:tc>
          <w:tcPr>
            <w:tcW w:w="709" w:type="dxa"/>
            <w:shd w:val="clear" w:color="auto" w:fill="auto"/>
          </w:tcPr>
          <w:p w14:paraId="1AF926BD" w14:textId="55B5B0DC" w:rsidR="00D670F7" w:rsidRPr="00D670F7" w:rsidRDefault="00FA1589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  <w:r w:rsidR="00D670F7"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634FF3FB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Тех.сервис” Ак жар”</w:t>
            </w:r>
          </w:p>
        </w:tc>
        <w:tc>
          <w:tcPr>
            <w:tcW w:w="3686" w:type="dxa"/>
            <w:shd w:val="clear" w:color="auto" w:fill="auto"/>
          </w:tcPr>
          <w:p w14:paraId="0D4FBD6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Ат-Башинский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район, с</w:t>
            </w:r>
            <w:r w:rsidRPr="00D670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  <w:t>/у Ак жар</w:t>
            </w:r>
          </w:p>
        </w:tc>
        <w:tc>
          <w:tcPr>
            <w:tcW w:w="1701" w:type="dxa"/>
            <w:shd w:val="clear" w:color="auto" w:fill="auto"/>
          </w:tcPr>
          <w:p w14:paraId="4722BEE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B01DE76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9C20A5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2A9D314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B79759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F7" w:rsidRPr="00D670F7" w14:paraId="41CD2AD2" w14:textId="77777777" w:rsidTr="00FA1589">
        <w:tc>
          <w:tcPr>
            <w:tcW w:w="709" w:type="dxa"/>
            <w:shd w:val="clear" w:color="auto" w:fill="auto"/>
          </w:tcPr>
          <w:p w14:paraId="1CB527D1" w14:textId="7688DC25" w:rsidR="00D670F7" w:rsidRPr="00D670F7" w:rsidRDefault="00FA1589" w:rsidP="00FA1589">
            <w:pPr>
              <w:spacing w:after="0" w:line="240" w:lineRule="auto"/>
              <w:ind w:left="-674" w:firstLine="674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14:paraId="6CC549CD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Тех.сервис” Чынар”</w:t>
            </w:r>
          </w:p>
        </w:tc>
        <w:tc>
          <w:tcPr>
            <w:tcW w:w="3686" w:type="dxa"/>
            <w:shd w:val="clear" w:color="auto" w:fill="auto"/>
          </w:tcPr>
          <w:p w14:paraId="67AD253F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y-KG" w:eastAsia="ru-RU"/>
              </w:rPr>
            </w:pPr>
            <w:proofErr w:type="spellStart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Жумгальский</w:t>
            </w:r>
            <w:proofErr w:type="spellEnd"/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район, </w:t>
            </w:r>
            <w:r w:rsidRPr="00D670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ky-KG" w:eastAsia="ru-RU"/>
              </w:rPr>
              <w:t>с. Түгөл сай</w:t>
            </w:r>
          </w:p>
        </w:tc>
        <w:tc>
          <w:tcPr>
            <w:tcW w:w="1701" w:type="dxa"/>
            <w:shd w:val="clear" w:color="auto" w:fill="auto"/>
          </w:tcPr>
          <w:p w14:paraId="787AD1C0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ACDBA3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F2E51D8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0F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част</w:t>
            </w:r>
          </w:p>
        </w:tc>
        <w:tc>
          <w:tcPr>
            <w:tcW w:w="992" w:type="dxa"/>
            <w:shd w:val="clear" w:color="auto" w:fill="auto"/>
          </w:tcPr>
          <w:p w14:paraId="3F06BE09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0B52EB3" w14:textId="77777777" w:rsidR="00D670F7" w:rsidRPr="00D670F7" w:rsidRDefault="00D670F7" w:rsidP="00D6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FEBBBE" w14:textId="77777777" w:rsidR="00CA4A08" w:rsidRDefault="00CA4A08"/>
    <w:sectPr w:rsidR="00CA4A08" w:rsidSect="00D670F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50B"/>
    <w:multiLevelType w:val="hybridMultilevel"/>
    <w:tmpl w:val="C9B0EB46"/>
    <w:lvl w:ilvl="0" w:tplc="C0C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290C"/>
    <w:multiLevelType w:val="hybridMultilevel"/>
    <w:tmpl w:val="726CF970"/>
    <w:lvl w:ilvl="0" w:tplc="56D6D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9F"/>
    <w:rsid w:val="00257662"/>
    <w:rsid w:val="002A2793"/>
    <w:rsid w:val="005B3E7F"/>
    <w:rsid w:val="005B7C5D"/>
    <w:rsid w:val="00746D9F"/>
    <w:rsid w:val="009436C8"/>
    <w:rsid w:val="00AC3F53"/>
    <w:rsid w:val="00CA4A08"/>
    <w:rsid w:val="00D670F7"/>
    <w:rsid w:val="00E43C91"/>
    <w:rsid w:val="00F42129"/>
    <w:rsid w:val="00FA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E1AF"/>
  <w15:chartTrackingRefBased/>
  <w15:docId w15:val="{83CD218B-5EF3-4853-8845-D873A55A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70F7"/>
  </w:style>
  <w:style w:type="paragraph" w:styleId="a3">
    <w:name w:val="No Spacing"/>
    <w:link w:val="a4"/>
    <w:uiPriority w:val="1"/>
    <w:qFormat/>
    <w:rsid w:val="00D670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70F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67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670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6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70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6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2020-05-15T07:57:00Z</cp:lastPrinted>
  <dcterms:created xsi:type="dcterms:W3CDTF">2020-05-15T04:30:00Z</dcterms:created>
  <dcterms:modified xsi:type="dcterms:W3CDTF">2020-05-21T08:50:00Z</dcterms:modified>
</cp:coreProperties>
</file>